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486"/>
        <w:gridCol w:w="2481"/>
        <w:gridCol w:w="2476"/>
      </w:tblGrid>
      <w:tr w:rsidR="0046258A" w:rsidRPr="00461861" w14:paraId="66E297B0" w14:textId="77777777" w:rsidTr="2377F63F"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6732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Project Name</w:t>
            </w: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9C44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1E5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  <w:tr w:rsidR="00461861" w:rsidRPr="00F13725" w14:paraId="040FF4B4" w14:textId="77777777" w:rsidTr="2377F63F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15E7" w14:textId="5CE64978" w:rsidR="00461861" w:rsidRPr="000002F1" w:rsidRDefault="00461861" w:rsidP="2377F63F">
            <w:pPr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</w:pPr>
            <w:bookmarkStart w:id="0" w:name="Project_Number_Contract"/>
            <w:bookmarkEnd w:id="0"/>
            <w:r w:rsidRPr="2377F63F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>Project #</w:t>
            </w:r>
            <w:r w:rsidR="469BD682" w:rsidRPr="2377F63F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 </w:t>
            </w:r>
            <w:r w:rsidR="1B25675C" w:rsidRPr="2377F63F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/ </w:t>
            </w:r>
            <w:r w:rsidR="469BD682" w:rsidRPr="2377F63F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>PPN</w:t>
            </w:r>
            <w:r w:rsidR="0046258A" w:rsidRPr="2377F63F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607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Contract #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FC7C" w14:textId="77777777" w:rsidR="00461861" w:rsidRPr="000002F1" w:rsidRDefault="00832E38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>Task #: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CE88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</w:tbl>
    <w:p w14:paraId="732B40D4" w14:textId="77777777" w:rsidR="007C5D09" w:rsidRPr="00F13725" w:rsidRDefault="007C5D09">
      <w:pPr>
        <w:rPr>
          <w:rFonts w:ascii="Arial" w:hAnsi="Arial" w:cs="Arial"/>
          <w:b/>
          <w:color w:val="auto"/>
          <w:sz w:val="12"/>
          <w:szCs w:val="12"/>
          <w:u w:val="none"/>
        </w:rPr>
      </w:pP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548"/>
      </w:tblGrid>
      <w:tr w:rsidR="006E4773" w:rsidRPr="006E4773" w14:paraId="3A506C94" w14:textId="77777777">
        <w:tc>
          <w:tcPr>
            <w:tcW w:w="10548" w:type="dxa"/>
            <w:shd w:val="clear" w:color="auto" w:fill="000000"/>
          </w:tcPr>
          <w:p w14:paraId="5D6301FF" w14:textId="77777777" w:rsidR="006E4773" w:rsidRPr="000002F1" w:rsidRDefault="00F8782E">
            <w:pPr>
              <w:rPr>
                <w:rFonts w:ascii="Arial" w:hAnsi="Arial" w:cs="Arial"/>
                <w:b/>
                <w:color w:val="FFFFFF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FFFFFF"/>
                <w:sz w:val="20"/>
                <w:u w:val="none"/>
              </w:rPr>
              <w:t xml:space="preserve">Progress Meeting </w:t>
            </w:r>
            <w:r w:rsidR="00DA57C0">
              <w:rPr>
                <w:rFonts w:ascii="Arial" w:hAnsi="Arial" w:cs="Arial"/>
                <w:b/>
                <w:color w:val="FFFFFF"/>
                <w:sz w:val="20"/>
                <w:u w:val="none"/>
              </w:rPr>
              <w:t>#</w:t>
            </w:r>
          </w:p>
        </w:tc>
      </w:tr>
    </w:tbl>
    <w:p w14:paraId="3A62348B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25"/>
        <w:gridCol w:w="1098"/>
        <w:gridCol w:w="1099"/>
        <w:gridCol w:w="1282"/>
        <w:gridCol w:w="1004"/>
        <w:gridCol w:w="2520"/>
        <w:gridCol w:w="2520"/>
      </w:tblGrid>
      <w:tr w:rsidR="007C5D09" w:rsidRPr="007C5D09" w14:paraId="33D4A38B" w14:textId="77777777">
        <w:tc>
          <w:tcPr>
            <w:tcW w:w="1025" w:type="dxa"/>
            <w:shd w:val="clear" w:color="auto" w:fill="E0E0E0"/>
          </w:tcPr>
          <w:p w14:paraId="64869CF9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Date</w:t>
            </w:r>
          </w:p>
        </w:tc>
        <w:tc>
          <w:tcPr>
            <w:tcW w:w="1098" w:type="dxa"/>
            <w:shd w:val="clear" w:color="auto" w:fill="E0E0E0"/>
          </w:tcPr>
          <w:p w14:paraId="1B40EC8D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Start</w:t>
            </w:r>
          </w:p>
        </w:tc>
        <w:tc>
          <w:tcPr>
            <w:tcW w:w="1099" w:type="dxa"/>
            <w:shd w:val="clear" w:color="auto" w:fill="E0E0E0"/>
          </w:tcPr>
          <w:p w14:paraId="24BFACE0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End</w:t>
            </w:r>
          </w:p>
        </w:tc>
        <w:tc>
          <w:tcPr>
            <w:tcW w:w="1282" w:type="dxa"/>
            <w:shd w:val="clear" w:color="auto" w:fill="E0E0E0"/>
          </w:tcPr>
          <w:p w14:paraId="6857C412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Meeting</w:t>
            </w:r>
          </w:p>
        </w:tc>
        <w:tc>
          <w:tcPr>
            <w:tcW w:w="1004" w:type="dxa"/>
            <w:shd w:val="clear" w:color="auto" w:fill="E0E0E0"/>
          </w:tcPr>
          <w:p w14:paraId="0A09D74F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Time</w:t>
            </w:r>
          </w:p>
        </w:tc>
        <w:tc>
          <w:tcPr>
            <w:tcW w:w="2520" w:type="dxa"/>
            <w:shd w:val="clear" w:color="auto" w:fill="E0E0E0"/>
          </w:tcPr>
          <w:p w14:paraId="3695B356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Prepared By</w:t>
            </w:r>
          </w:p>
        </w:tc>
        <w:tc>
          <w:tcPr>
            <w:tcW w:w="2520" w:type="dxa"/>
            <w:shd w:val="clear" w:color="auto" w:fill="E0E0E0"/>
          </w:tcPr>
          <w:p w14:paraId="280DC894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Company</w:t>
            </w:r>
          </w:p>
        </w:tc>
      </w:tr>
      <w:tr w:rsidR="00DD2876" w:rsidRPr="00F8782E" w14:paraId="010717DD" w14:textId="77777777">
        <w:tc>
          <w:tcPr>
            <w:tcW w:w="1025" w:type="dxa"/>
            <w:shd w:val="clear" w:color="auto" w:fill="auto"/>
          </w:tcPr>
          <w:p w14:paraId="7F92D3CC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shd w:val="clear" w:color="auto" w:fill="auto"/>
          </w:tcPr>
          <w:p w14:paraId="3ED4442D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begin"/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instrText xml:space="preserve"> ASK  "Enter The Start Time of the Meeting"  \* MERGEFORMAT </w:instrTex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704850FB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shd w:val="clear" w:color="auto" w:fill="auto"/>
          </w:tcPr>
          <w:p w14:paraId="215796D6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shd w:val="clear" w:color="auto" w:fill="auto"/>
          </w:tcPr>
          <w:p w14:paraId="384247B7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1C60541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04C47D49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2B318F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2C75FB" w:rsidRPr="000002F1" w14:paraId="65DE2D7B" w14:textId="77777777" w:rsidTr="00126D50">
        <w:tc>
          <w:tcPr>
            <w:tcW w:w="10548" w:type="dxa"/>
            <w:shd w:val="clear" w:color="auto" w:fill="E0E0E0"/>
          </w:tcPr>
          <w:p w14:paraId="7C18FE3C" w14:textId="77777777" w:rsidR="002C75FB" w:rsidRPr="000002F1" w:rsidRDefault="006E0C21" w:rsidP="00126D5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</w:t>
            </w:r>
            <w:r w:rsidR="002C75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Information</w:t>
            </w:r>
          </w:p>
        </w:tc>
      </w:tr>
    </w:tbl>
    <w:p w14:paraId="1783BCA6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Award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3E8F489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NTP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0AFA0982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End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54B7C9F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Calendar Days:</w:t>
      </w:r>
      <w:r w:rsidR="006E0C21" w:rsidRPr="00EF4B13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2BF8A2AD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% Complete</w:t>
      </w:r>
    </w:p>
    <w:p w14:paraId="7C858230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Project Status: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On Schedule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Behind 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Ahead</w:t>
      </w:r>
    </w:p>
    <w:p w14:paraId="28E0663F" w14:textId="77777777" w:rsidR="002C75FB" w:rsidRPr="007C5D09" w:rsidRDefault="002C75FB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508"/>
        <w:gridCol w:w="2520"/>
        <w:gridCol w:w="2520"/>
      </w:tblGrid>
      <w:tr w:rsidR="007C5D09" w:rsidRPr="009C3507" w14:paraId="176AE93A" w14:textId="77777777">
        <w:tc>
          <w:tcPr>
            <w:tcW w:w="5508" w:type="dxa"/>
            <w:shd w:val="clear" w:color="auto" w:fill="E0E0E0"/>
            <w:vAlign w:val="center"/>
          </w:tcPr>
          <w:p w14:paraId="43BF4DA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Purpose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D123C6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Location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FA35118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Next Location</w:t>
            </w:r>
          </w:p>
        </w:tc>
      </w:tr>
      <w:tr w:rsidR="00217A63" w:rsidRPr="00F8782E" w14:paraId="36F9A1C9" w14:textId="77777777">
        <w:tc>
          <w:tcPr>
            <w:tcW w:w="5508" w:type="dxa"/>
            <w:shd w:val="clear" w:color="auto" w:fill="auto"/>
          </w:tcPr>
          <w:p w14:paraId="7B8211EF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47F7030C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A3CBBB3" w14:textId="77777777" w:rsidR="00217A63" w:rsidRPr="000002F1" w:rsidRDefault="00217A63" w:rsidP="00532E4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21C07B1B" w14:textId="77777777" w:rsidR="008F328E" w:rsidRDefault="008F328E">
      <w:pPr>
        <w:rPr>
          <w:rFonts w:ascii="Arial" w:hAnsi="Arial" w:cs="Arial"/>
          <w:color w:val="auto"/>
          <w:sz w:val="20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260"/>
        <w:gridCol w:w="1890"/>
        <w:gridCol w:w="1980"/>
        <w:gridCol w:w="1260"/>
        <w:gridCol w:w="2054"/>
      </w:tblGrid>
      <w:tr w:rsidR="007F28C3" w14:paraId="26FD8FF2" w14:textId="77777777">
        <w:tc>
          <w:tcPr>
            <w:tcW w:w="2088" w:type="dxa"/>
            <w:shd w:val="clear" w:color="auto" w:fill="D9D9D9"/>
          </w:tcPr>
          <w:p w14:paraId="7CD7A73D" w14:textId="29A3DC53" w:rsidR="005F289C" w:rsidRDefault="009A4764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Attended By</w:t>
            </w:r>
          </w:p>
        </w:tc>
        <w:tc>
          <w:tcPr>
            <w:tcW w:w="1260" w:type="dxa"/>
            <w:shd w:val="clear" w:color="auto" w:fill="FFFF00"/>
          </w:tcPr>
          <w:p w14:paraId="7837D727" w14:textId="53E4665A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Cell 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*</w:t>
            </w:r>
          </w:p>
        </w:tc>
        <w:tc>
          <w:tcPr>
            <w:tcW w:w="1890" w:type="dxa"/>
            <w:shd w:val="clear" w:color="auto" w:fill="D9D9D9"/>
          </w:tcPr>
          <w:p w14:paraId="1145E716" w14:textId="3BB19151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  <w:tc>
          <w:tcPr>
            <w:tcW w:w="1980" w:type="dxa"/>
            <w:shd w:val="clear" w:color="auto" w:fill="D9D9D9"/>
          </w:tcPr>
          <w:p w14:paraId="41BEEA78" w14:textId="1D4971FC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Non-Attendees</w:t>
            </w:r>
          </w:p>
        </w:tc>
        <w:tc>
          <w:tcPr>
            <w:tcW w:w="1260" w:type="dxa"/>
            <w:shd w:val="clear" w:color="auto" w:fill="FFFF00"/>
          </w:tcPr>
          <w:p w14:paraId="5435CF44" w14:textId="1FED8163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Cell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Phone*</w:t>
            </w:r>
          </w:p>
        </w:tc>
        <w:tc>
          <w:tcPr>
            <w:tcW w:w="2054" w:type="dxa"/>
            <w:shd w:val="clear" w:color="auto" w:fill="D9D9D9"/>
          </w:tcPr>
          <w:p w14:paraId="2F5D3D18" w14:textId="43511859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</w:tr>
      <w:tr w:rsidR="007F28C3" w14:paraId="0BC15E0F" w14:textId="77777777">
        <w:tc>
          <w:tcPr>
            <w:tcW w:w="2088" w:type="dxa"/>
            <w:shd w:val="clear" w:color="auto" w:fill="auto"/>
          </w:tcPr>
          <w:p w14:paraId="688802AA" w14:textId="4F354794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4DB2619" w14:textId="4A07CC63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6516DF7" w14:textId="6267405B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CF47141" w14:textId="6809FE22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8A979E4" w14:textId="5F3AA648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48B61145" w14:textId="1E3EED2E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2D90ED58" w14:textId="77777777">
        <w:tc>
          <w:tcPr>
            <w:tcW w:w="2088" w:type="dxa"/>
            <w:shd w:val="clear" w:color="auto" w:fill="auto"/>
          </w:tcPr>
          <w:p w14:paraId="7255EEB4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5B371B0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301D6858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338D806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6C45923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159C7067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1D2D3D2D" w14:textId="77777777">
        <w:tc>
          <w:tcPr>
            <w:tcW w:w="2088" w:type="dxa"/>
            <w:shd w:val="clear" w:color="auto" w:fill="auto"/>
          </w:tcPr>
          <w:p w14:paraId="14421EB3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7A063D0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6F21F18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043BFFD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CD2CAAD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0DB61416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5C653724" w14:textId="77777777">
        <w:tc>
          <w:tcPr>
            <w:tcW w:w="2088" w:type="dxa"/>
            <w:shd w:val="clear" w:color="auto" w:fill="auto"/>
          </w:tcPr>
          <w:p w14:paraId="6CFC507C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6A89FA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E00C39F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6E5D865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14F6F6A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6160DF59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45B988A1" w14:textId="77777777">
        <w:tc>
          <w:tcPr>
            <w:tcW w:w="2088" w:type="dxa"/>
            <w:shd w:val="clear" w:color="auto" w:fill="auto"/>
          </w:tcPr>
          <w:p w14:paraId="7CF37E7B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4483CC1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24F8C9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0D018A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A4D815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5A673DC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00CBD48D" w14:textId="77777777">
        <w:tc>
          <w:tcPr>
            <w:tcW w:w="2088" w:type="dxa"/>
            <w:shd w:val="clear" w:color="auto" w:fill="auto"/>
          </w:tcPr>
          <w:p w14:paraId="0011806F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3A78D9EC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494D0408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AA091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CF8F437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5BDE3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5BEA8034" w14:textId="77777777">
        <w:tc>
          <w:tcPr>
            <w:tcW w:w="2088" w:type="dxa"/>
            <w:shd w:val="clear" w:color="auto" w:fill="auto"/>
          </w:tcPr>
          <w:p w14:paraId="7E7F9316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7F3AA481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7C5F043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F9EF682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063AD99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B078E4A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ABA648" w14:textId="7979BA65" w:rsidR="008F328E" w:rsidRPr="00E7569F" w:rsidRDefault="00095BCC" w:rsidP="009A6F65">
      <w:pPr>
        <w:ind w:left="360" w:hanging="480"/>
        <w:rPr>
          <w:rFonts w:ascii="Arial" w:hAnsi="Arial" w:cs="Arial"/>
          <w:color w:val="auto"/>
          <w:sz w:val="18"/>
          <w:szCs w:val="16"/>
          <w:u w:val="none"/>
        </w:rPr>
      </w:pPr>
      <w:r w:rsidRPr="00E7569F">
        <w:rPr>
          <w:rFonts w:ascii="Arial" w:hAnsi="Arial" w:cs="Arial"/>
          <w:color w:val="auto"/>
          <w:sz w:val="18"/>
          <w:szCs w:val="16"/>
          <w:highlight w:val="yellow"/>
          <w:u w:val="none"/>
        </w:rPr>
        <w:t>* 24 hr. Emergency Contact</w:t>
      </w: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F13725" w:rsidRPr="00F13725" w14:paraId="543818DF" w14:textId="77777777">
        <w:tc>
          <w:tcPr>
            <w:tcW w:w="10548" w:type="dxa"/>
            <w:shd w:val="clear" w:color="auto" w:fill="E0E0E0"/>
          </w:tcPr>
          <w:p w14:paraId="3C16DD64" w14:textId="6F0D5BF0" w:rsidR="00F13725" w:rsidRPr="000B20F3" w:rsidRDefault="00F13725">
            <w:pPr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Discussion Notes</w:t>
            </w:r>
            <w:proofErr w:type="gramStart"/>
            <w:r w:rsidR="000B20F3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:  (</w:t>
            </w:r>
            <w:proofErr w:type="gramEnd"/>
            <w:r w:rsidR="002561AB" w:rsidRPr="00B425F4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N</w:t>
            </w:r>
            <w:r w:rsidR="000B20F3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ote</w:t>
            </w:r>
            <w:r w:rsidR="00A13D70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s</w:t>
            </w:r>
            <w:r w:rsidR="00A13D70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regarding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items discussed during the meeting</w:t>
            </w:r>
            <w:r w:rsidR="002561AB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are added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here</w:t>
            </w:r>
            <w:r w:rsid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.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)</w:t>
            </w:r>
          </w:p>
        </w:tc>
      </w:tr>
    </w:tbl>
    <w:p w14:paraId="46FE3B38" w14:textId="2503DB8B" w:rsidR="00E543E8" w:rsidRDefault="00E543E8" w:rsidP="00E543E8">
      <w:pPr>
        <w:ind w:left="720"/>
        <w:rPr>
          <w:rFonts w:ascii="Arial" w:hAnsi="Arial" w:cs="Arial"/>
          <w:color w:val="auto"/>
          <w:sz w:val="20"/>
          <w:u w:val="none"/>
        </w:rPr>
      </w:pPr>
    </w:p>
    <w:p w14:paraId="389B806B" w14:textId="6C40B8EE" w:rsid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Introductions  </w:t>
      </w:r>
    </w:p>
    <w:p w14:paraId="409A694E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Project Manager</w:t>
      </w:r>
    </w:p>
    <w:p w14:paraId="7EC6A668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Task Leads</w:t>
      </w:r>
    </w:p>
    <w:p w14:paraId="25EAD227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Other Staff</w:t>
      </w:r>
    </w:p>
    <w:p w14:paraId="3C8CEB13" w14:textId="0A036346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Project Description  </w:t>
      </w:r>
    </w:p>
    <w:p w14:paraId="052307A1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Location</w:t>
      </w:r>
    </w:p>
    <w:p w14:paraId="2BE86928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Scope</w:t>
      </w:r>
    </w:p>
    <w:p w14:paraId="0E16E9D1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Design Concept</w:t>
      </w:r>
    </w:p>
    <w:p w14:paraId="2014B8F1" w14:textId="3F041B9E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Safety  </w:t>
      </w:r>
    </w:p>
    <w:p w14:paraId="5607AA00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Discussion of safety concerns</w:t>
      </w:r>
    </w:p>
    <w:p w14:paraId="7F11A188" w14:textId="77777777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Schedule Review – See Attached</w:t>
      </w:r>
    </w:p>
    <w:p w14:paraId="626ECEF2" w14:textId="1BA4562A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Overview of Design Task Schedule  </w:t>
      </w:r>
    </w:p>
    <w:p w14:paraId="50061386" w14:textId="247AF425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Anticipated Construction Schedule  </w:t>
      </w:r>
    </w:p>
    <w:p w14:paraId="1427CDF4" w14:textId="77777777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Invoicing</w:t>
      </w:r>
    </w:p>
    <w:p w14:paraId="5614CE0D" w14:textId="108A760E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Designer Invoice Schedule  </w:t>
      </w:r>
    </w:p>
    <w:p w14:paraId="77319C57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Approved cost estimate of the design task</w:t>
      </w:r>
    </w:p>
    <w:p w14:paraId="4547AAB8" w14:textId="44C16621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DBE Goals (Commitment)  </w:t>
      </w:r>
    </w:p>
    <w:p w14:paraId="696D2B16" w14:textId="4A77D5EE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Cost Projection of Construction  </w:t>
      </w:r>
    </w:p>
    <w:p w14:paraId="1C1AC775" w14:textId="7256F269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Permits and Agreements  </w:t>
      </w:r>
    </w:p>
    <w:p w14:paraId="4A628C86" w14:textId="0C9E9604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Land Acquisition  </w:t>
      </w:r>
    </w:p>
    <w:p w14:paraId="41B5D349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lastRenderedPageBreak/>
        <w:t>Right-of Way</w:t>
      </w:r>
    </w:p>
    <w:p w14:paraId="777772DB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Temporary Easements</w:t>
      </w:r>
    </w:p>
    <w:p w14:paraId="3C7E2582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Permanent Easements</w:t>
      </w:r>
    </w:p>
    <w:p w14:paraId="4E71C012" w14:textId="63AC2B3B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Existing Information  </w:t>
      </w:r>
    </w:p>
    <w:p w14:paraId="7CE25631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Existing Plans</w:t>
      </w:r>
    </w:p>
    <w:p w14:paraId="121185F9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Existing Survey</w:t>
      </w:r>
    </w:p>
    <w:p w14:paraId="454D51C9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Existing Photos</w:t>
      </w:r>
    </w:p>
    <w:p w14:paraId="42476BEE" w14:textId="5F035EA8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Risk Register Review – See Attached  </w:t>
      </w:r>
    </w:p>
    <w:p w14:paraId="4904501E" w14:textId="77777777" w:rsidR="00AF41AF" w:rsidRPr="00AF41AF" w:rsidRDefault="00AF41AF" w:rsidP="00AF41AF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>[Identify risks]</w:t>
      </w:r>
    </w:p>
    <w:p w14:paraId="458273C0" w14:textId="1F534646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Operations and Stakeholder Coordination  </w:t>
      </w:r>
    </w:p>
    <w:p w14:paraId="389F7952" w14:textId="58BBACD7" w:rsidR="00AF41AF" w:rsidRPr="00AF41AF" w:rsidRDefault="00AF41AF" w:rsidP="00AF41AF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AF41AF">
        <w:rPr>
          <w:rFonts w:ascii="Arial" w:hAnsi="Arial" w:cs="Arial"/>
          <w:sz w:val="20"/>
          <w:szCs w:val="20"/>
        </w:rPr>
        <w:t xml:space="preserve">Project Charter  </w:t>
      </w:r>
    </w:p>
    <w:p w14:paraId="73061E68" w14:textId="77777777" w:rsidR="00A50BAE" w:rsidRDefault="00A50BAE">
      <w:pPr>
        <w:rPr>
          <w:rFonts w:ascii="Arial" w:hAnsi="Arial" w:cs="Arial"/>
          <w:color w:val="auto"/>
          <w:sz w:val="20"/>
          <w:u w:val="none"/>
        </w:rPr>
      </w:pPr>
    </w:p>
    <w:p w14:paraId="00560BA2" w14:textId="033FD579" w:rsidR="007C7CDF" w:rsidRPr="007C7CDF" w:rsidRDefault="00110DAE" w:rsidP="2377F63F">
      <w:pPr>
        <w:shd w:val="clear" w:color="auto" w:fill="FFD966" w:themeFill="accent4" w:themeFillTint="99"/>
        <w:ind w:right="-540" w:hanging="90"/>
        <w:rPr>
          <w:rFonts w:ascii="Arial" w:hAnsi="Arial" w:cs="Arial"/>
          <w:color w:val="auto"/>
          <w:u w:val="none"/>
        </w:rPr>
      </w:pPr>
      <w:r w:rsidRPr="2377F63F">
        <w:rPr>
          <w:rFonts w:ascii="Arial" w:hAnsi="Arial" w:cs="Arial"/>
          <w:b/>
          <w:bCs/>
          <w:color w:val="auto"/>
          <w:u w:val="none"/>
        </w:rPr>
        <w:t xml:space="preserve"> </w:t>
      </w:r>
      <w:r w:rsidR="005D2B62" w:rsidRPr="2377F63F">
        <w:rPr>
          <w:rFonts w:ascii="Arial" w:hAnsi="Arial" w:cs="Arial"/>
          <w:b/>
          <w:bCs/>
          <w:color w:val="auto"/>
          <w:u w:val="none"/>
        </w:rPr>
        <w:t>ACTION ITEMS TABLE</w:t>
      </w:r>
      <w:r w:rsidR="00567C3A" w:rsidRPr="2377F63F">
        <w:rPr>
          <w:rFonts w:ascii="Arial" w:hAnsi="Arial" w:cs="Arial"/>
          <w:color w:val="auto"/>
          <w:u w:val="none"/>
        </w:rPr>
        <w:t xml:space="preserve"> (</w:t>
      </w:r>
      <w:r w:rsidR="002561AB" w:rsidRPr="2377F63F">
        <w:rPr>
          <w:rFonts w:ascii="Arial" w:hAnsi="Arial" w:cs="Arial"/>
          <w:color w:val="auto"/>
          <w:u w:val="none"/>
        </w:rPr>
        <w:t xml:space="preserve">PROJECT TASKS PER MEETING DISCUSSION ARE </w:t>
      </w:r>
      <w:r w:rsidR="00722971" w:rsidRPr="2377F63F">
        <w:rPr>
          <w:rFonts w:ascii="Arial" w:hAnsi="Arial" w:cs="Arial"/>
          <w:color w:val="auto"/>
          <w:u w:val="none"/>
        </w:rPr>
        <w:t>SHOWN IN THIS TABLE)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120"/>
        <w:gridCol w:w="1440"/>
        <w:gridCol w:w="900"/>
        <w:gridCol w:w="1350"/>
      </w:tblGrid>
      <w:tr w:rsidR="008F328E" w:rsidRPr="008F328E" w14:paraId="291C6EC3" w14:textId="77777777" w:rsidTr="00F23E49">
        <w:trPr>
          <w:tblHeader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ADA17A" w14:textId="0D23E71D" w:rsidR="00953366" w:rsidRPr="00991995" w:rsidRDefault="00953366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Meeting No.</w:t>
            </w:r>
          </w:p>
          <w:p w14:paraId="64E06FBF" w14:textId="02B7791B" w:rsidR="008F328E" w:rsidRPr="00991995" w:rsidRDefault="008F328E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Item</w:t>
            </w:r>
            <w:r w:rsidR="00987E52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No.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2BD658" w14:textId="76666B68" w:rsidR="008F328E" w:rsidRPr="00991995" w:rsidRDefault="00987E52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Category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/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B8345D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CAAD48" w14:textId="06C6C476" w:rsidR="008F328E" w:rsidRPr="00991995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Resp</w:t>
            </w:r>
            <w:r w:rsidR="002B54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onsible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Party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1274AD" w14:textId="77777777" w:rsidR="008F328E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65412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Status</w:t>
            </w:r>
          </w:p>
          <w:p w14:paraId="4F668FA7" w14:textId="7AE93CE3" w:rsidR="00B90D53" w:rsidRPr="00770EFE" w:rsidRDefault="00B90D53" w:rsidP="000002F1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r w:rsidRPr="00770EFE"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(Open / Closed)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A1D41C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752F2DD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43BE712" w14:textId="6318B6D7" w:rsidR="008F328E" w:rsidRPr="00991995" w:rsidRDefault="002B54FB" w:rsidP="00F00F5E">
            <w:pPr>
              <w:jc w:val="center"/>
              <w:rPr>
                <w:rFonts w:ascii="Arial" w:hAnsi="Arial" w:cs="Arial"/>
                <w:bCs/>
                <w:color w:val="00800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pletion 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Date</w:t>
            </w:r>
          </w:p>
        </w:tc>
      </w:tr>
      <w:tr w:rsidR="007F28C3" w:rsidRPr="00991995" w14:paraId="5E1C1E75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F84981" w14:textId="04081A2F" w:rsidR="00394F09" w:rsidRPr="00991995" w:rsidRDefault="00394F0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289607" w14:textId="3E25B5D1" w:rsidR="00394F09" w:rsidRPr="00991995" w:rsidRDefault="000C01C4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INTRODUCTIONS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08546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5BCA5" w14:textId="77777777" w:rsidR="00394F09" w:rsidRPr="00DE07DB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B30D90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57AC2EF4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2D204C8" w14:textId="63F8EF80" w:rsidR="0006280B" w:rsidRPr="00991995" w:rsidRDefault="00DB625E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0E539C" w14:textId="515DC6F2" w:rsidR="00C43B59" w:rsidRPr="00991995" w:rsidRDefault="00C43B59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AA512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F90C74" w14:textId="27C19211" w:rsidR="00265412" w:rsidRPr="00DE07DB" w:rsidRDefault="00265412" w:rsidP="00265412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729A9F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0A2C093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35FA791" w14:textId="43CC4440" w:rsidR="0006280B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 w:rsidR="002B54FB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06280B" w14:paraId="1DEA9A01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3923936" w14:textId="0BBCE8DF" w:rsidR="0006280B" w:rsidRPr="00991995" w:rsidRDefault="00394F09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A975AE" w14:textId="25035065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145C5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858EA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53582D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296A991B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5E7EFE3" w14:textId="798063B7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91995" w:rsidRPr="00991995" w14:paraId="3CD49A82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02CC95" w14:textId="433837EE" w:rsidR="00991995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B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6F656E" w14:textId="6E38E172" w:rsidR="00991995" w:rsidRPr="00991995" w:rsidRDefault="000C01C4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 DESCRIPTION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92D366" w14:textId="77777777" w:rsidR="00991995" w:rsidRPr="00991995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C4D0DD" w14:textId="77777777" w:rsidR="00991995" w:rsidRPr="00DE07DB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8D7BD6" w14:textId="77777777" w:rsidR="00991995" w:rsidRPr="00991995" w:rsidRDefault="00991995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7564B2B7" w14:textId="77777777" w:rsidTr="00953366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2D73A" w14:textId="5DEAAC34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7B51E" w14:textId="77777777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3311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CDB3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0D53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DB308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6A2FA2F" w14:textId="685B525F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17F82C9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DECB1D0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6E3600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1A9C1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E38643" w14:textId="77777777" w:rsidR="001C4586" w:rsidRPr="00DE07DB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A272A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1496D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EB2506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991995" w14:paraId="1790AB30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332907EC" w14:textId="7FA28CE0" w:rsidR="0006280B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821C2DF" w14:textId="78F29888" w:rsidR="0006280B" w:rsidRPr="00991995" w:rsidRDefault="000C01C4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SAFETY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3DD28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8C380DB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F332148" w14:textId="114565EA" w:rsidR="0006280B" w:rsidRPr="00991995" w:rsidRDefault="0006280B" w:rsidP="004B4993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06280B" w:rsidRPr="0006280B" w14:paraId="7FA9490F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40416CC" w14:textId="0EDD309E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BEB5917" w14:textId="3EA7FEE1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C59E0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4D1245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0B3D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44B504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DC2A7BA" w14:textId="5CE14B38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72D1DA7F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6D3C61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5645341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DA9CBD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BBB403" w14:textId="77777777" w:rsidR="001C4586" w:rsidRPr="00DE07DB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F59727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0B4989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B4FE35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F28C3" w:rsidRPr="00991995" w14:paraId="09762D14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5045690" w14:textId="051A4063" w:rsidR="001C4586" w:rsidRPr="00991995" w:rsidRDefault="001C4586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527998F8" w14:textId="6E23D214" w:rsidR="001C4586" w:rsidRPr="00991995" w:rsidRDefault="000C01C4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SCHEDULE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EE46F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59249E7C" w14:textId="77777777" w:rsidR="001C4586" w:rsidRPr="00DE07DB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CE0DC7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50675E" w:rsidRPr="0006280B" w14:paraId="54C4B3DC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BFD61BF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29B9749" w14:textId="77777777" w:rsidR="0050675E" w:rsidRPr="00991995" w:rsidRDefault="0050675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077627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4C9D92" w14:textId="77777777" w:rsidR="0050675E" w:rsidRPr="00DE07DB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145B6FD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A89F6A8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9C8507E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12623642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0CA6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730FAF4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1824F4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4E74F7" w14:textId="77777777" w:rsidR="00703CC1" w:rsidRPr="00DE07DB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E9F6C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8AD225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50B0241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F28C3" w:rsidRPr="00991995" w14:paraId="4724784D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A913690" w14:textId="79D9C3C9" w:rsidR="00870312" w:rsidRPr="00991995" w:rsidRDefault="00870312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E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FE6E6FC" w14:textId="0D4BBA5D" w:rsidR="00870312" w:rsidRPr="00991995" w:rsidRDefault="000C01C4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INVOICING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83845FC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1E1B8E1" w14:textId="77777777" w:rsidR="00870312" w:rsidRPr="00DE07DB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B7E4B88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770EFE" w:rsidRPr="0006280B" w14:paraId="35F0F792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009A071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C5CBABC" w14:textId="77777777" w:rsidR="00770EFE" w:rsidRPr="00991995" w:rsidRDefault="00770E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74942A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64EF3E" w14:textId="77777777" w:rsidR="00770EFE" w:rsidRPr="00DE07DB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3AEB39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55ED168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1946B9C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01C906F6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827FEF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16C5C6A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22017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9ED321" w14:textId="77777777" w:rsidR="00703CC1" w:rsidRPr="00DE07DB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164280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D01F41A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EFE6DD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70EFE" w:rsidRPr="00991995" w14:paraId="490F59D7" w14:textId="77777777" w:rsidTr="00770EFE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522E03FB" w14:textId="55232163" w:rsidR="00770EFE" w:rsidRPr="00991995" w:rsidRDefault="00770EFE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F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A5B84BB" w14:textId="455D3406" w:rsidR="00770EFE" w:rsidRPr="00991995" w:rsidRDefault="004770CA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COST PROJECTION OF CONSTRUCTION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3FFDDE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9F03324" w14:textId="77777777" w:rsidR="00770EFE" w:rsidRPr="00DE07DB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EE6D89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9B5429" w:rsidRPr="0006280B" w14:paraId="432D9EBE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06E6CC6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74FCE82" w14:textId="77777777" w:rsidR="009B5429" w:rsidRPr="00991995" w:rsidRDefault="009B542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B21E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3F72F6" w14:textId="77777777" w:rsidR="009B5429" w:rsidRPr="00DE07DB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2A2EEB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956C8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14D727A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D2D9160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343E0A7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0E321F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A5A5BA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D3C1EF" w14:textId="77777777" w:rsidR="00CE4E6F" w:rsidRPr="00DE07DB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C3E749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E8C9F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3E0411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B5429" w:rsidRPr="00991995" w14:paraId="4A164DB2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C3556C4" w14:textId="29AF9FE7" w:rsidR="009B5429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G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154E7206" w14:textId="5A90D2AC" w:rsidR="009B5429" w:rsidRPr="00991995" w:rsidRDefault="004770CA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PERMITS AND AGREEMENTS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791B54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A1A6CD6" w14:textId="77777777" w:rsidR="009B5429" w:rsidRPr="00DE07DB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52CE2961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EF1B13" w:rsidRPr="0006280B" w14:paraId="23ABAAAB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70C03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lastRenderedPageBreak/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301518E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A29637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69AFD2" w14:textId="77777777" w:rsidR="00EF1B13" w:rsidRPr="00DE07DB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8ADE3D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7C808E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A5CC2D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F5AB68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11EC5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3A595F5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76C09B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7C3A9" w14:textId="77777777" w:rsidR="00CE4E6F" w:rsidRPr="00DE07DB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AA23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C312CC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58F23BC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991995" w14:paraId="28D83CAA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94D48BB" w14:textId="06DB29E2" w:rsidR="00EF1B13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bookmarkStart w:id="1" w:name="_Hlk150331202"/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H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14EC00BB" w14:textId="20E3E551" w:rsidR="00EF1B13" w:rsidRPr="00991995" w:rsidRDefault="00594906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LAND ACQUISITION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CE4D4C2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31C2F39D" w14:textId="77777777" w:rsidR="00EF1B13" w:rsidRPr="00DE07DB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1F089F6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bookmarkEnd w:id="1"/>
      <w:tr w:rsidR="00F23E49" w:rsidRPr="0006280B" w14:paraId="35FDAA34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7EA4D9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2B047E4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C2D7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237FD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EACC50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BACE60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00EFD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7C4" w:rsidRPr="0006280B" w14:paraId="68C852E7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CC4CD8A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50DF296" w14:textId="77777777" w:rsidR="00AC77C4" w:rsidRPr="00991995" w:rsidRDefault="00AC77C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203AF6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82BA5F" w14:textId="77777777" w:rsidR="00AC77C4" w:rsidRPr="00DE07DB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34A189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E25C223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995897D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991995" w14:paraId="27DC18D6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3719119" w14:textId="2AACA049" w:rsidR="00F23E49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36D81478" w14:textId="45C4F57C" w:rsidR="00F23E49" w:rsidRPr="00991995" w:rsidRDefault="00594906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EXISTING INFORMATION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A9615C4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ACDAF56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FCC336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F23E49" w:rsidRPr="0006280B" w14:paraId="19CBA21D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6C3D4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177DD7B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7887EE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03A3E8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B3CB1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82A94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6A457D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06280B" w14:paraId="4B9C3747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416EA82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E2F4B00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5D2DAC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ADDDE6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26A62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6C1320F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CAA48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725A14E7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1C89B52D" w14:textId="4AAA4808" w:rsidR="00AC7DFE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J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69F84E05" w14:textId="6DBAA260" w:rsidR="00AC7DFE" w:rsidRPr="00991995" w:rsidRDefault="00062242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RISK REGISTER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D60B6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F7F61DB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4D9CB53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AC7DFE" w:rsidRPr="0006280B" w14:paraId="40CE8209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8F6890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4F4B1EE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5ADB1E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94D7B5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23EB02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BFB84A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B1D5EE6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06280B" w14:paraId="25486A1C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5F5D0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7F98A6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0FF55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44E18D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8DC63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9FA570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EA0ED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5D4220A8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F40955B" w14:textId="11E6AC15" w:rsidR="00AC7DFE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K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BAEB319" w14:textId="0F6EB740" w:rsidR="00AC7DFE" w:rsidRPr="00991995" w:rsidRDefault="00062242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OPERATIONS AND STAKEHOLDER COORDINATION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819CDA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10F26398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3DE38A6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DF5590" w:rsidRPr="0006280B" w14:paraId="225A0858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F64D854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CBEDE7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72732A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B8C73B" w14:textId="77777777" w:rsidR="00DF5590" w:rsidRPr="00DE07DB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C00C6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36A7DF72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133FC1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06280B" w14:paraId="30BD1B9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2FEEE95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913C96F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23722D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E013CC" w14:textId="77777777" w:rsidR="00DF5590" w:rsidRPr="00DE07DB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643EB7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C6E8D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9E0662F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991995" w14:paraId="2796717E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3CF9A28" w14:textId="79C2C2BD" w:rsidR="00DF5590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0E59BFA9" w14:textId="63C161AE" w:rsidR="00DF5590" w:rsidRPr="00991995" w:rsidRDefault="00062242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 CHARTER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41A62A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3486E1A" w14:textId="77777777" w:rsidR="00DF5590" w:rsidRPr="00DE07DB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2CB49A76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72186" w:rsidRPr="0006280B" w14:paraId="6C246C24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1C11B9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DE0CF7C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848378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B447A6" w14:textId="77777777" w:rsidR="00872186" w:rsidRPr="00DE07DB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2D4F7F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24F8AB7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893E36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72186" w:rsidRPr="0006280B" w14:paraId="039ED12F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C559FB5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DCBBB3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19667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7BE188" w14:textId="77777777" w:rsidR="00872186" w:rsidRPr="00DE07DB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87E82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E1565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55BB0AE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</w:tbl>
    <w:p w14:paraId="0A64C8A9" w14:textId="77777777" w:rsidR="006E0C21" w:rsidRDefault="006E0C21">
      <w:pPr>
        <w:rPr>
          <w:rFonts w:ascii="Arial" w:hAnsi="Arial" w:cs="Arial"/>
        </w:rPr>
      </w:pPr>
    </w:p>
    <w:p w14:paraId="2546AE8D" w14:textId="77777777" w:rsidR="00062242" w:rsidRDefault="00062242">
      <w:pPr>
        <w:rPr>
          <w:rFonts w:ascii="Arial" w:hAnsi="Arial" w:cs="Arial"/>
        </w:rPr>
      </w:pPr>
    </w:p>
    <w:p w14:paraId="40FB0568" w14:textId="77777777" w:rsidR="00062242" w:rsidRDefault="00062242">
      <w:pPr>
        <w:rPr>
          <w:rFonts w:ascii="Arial" w:hAnsi="Arial" w:cs="Arial"/>
        </w:rPr>
      </w:pPr>
    </w:p>
    <w:p w14:paraId="3F3C6B20" w14:textId="77777777" w:rsidR="00062242" w:rsidRDefault="00062242">
      <w:pPr>
        <w:rPr>
          <w:rFonts w:ascii="Arial" w:hAnsi="Arial" w:cs="Arial"/>
        </w:rPr>
      </w:pPr>
    </w:p>
    <w:p w14:paraId="23D6AD87" w14:textId="77777777" w:rsidR="00062242" w:rsidRDefault="00062242">
      <w:pPr>
        <w:rPr>
          <w:rFonts w:ascii="Arial" w:hAnsi="Arial" w:cs="Arial"/>
        </w:rPr>
      </w:pPr>
    </w:p>
    <w:p w14:paraId="316858A5" w14:textId="77777777" w:rsidR="00062242" w:rsidRDefault="00062242">
      <w:pPr>
        <w:rPr>
          <w:rFonts w:ascii="Arial" w:hAnsi="Arial" w:cs="Arial"/>
        </w:rPr>
      </w:pPr>
    </w:p>
    <w:p w14:paraId="08687F3F" w14:textId="77777777" w:rsidR="00062242" w:rsidRDefault="00062242">
      <w:pPr>
        <w:rPr>
          <w:rFonts w:ascii="Arial" w:hAnsi="Arial" w:cs="Arial"/>
        </w:rPr>
      </w:pPr>
    </w:p>
    <w:p w14:paraId="3A0DA653" w14:textId="77777777" w:rsidR="00062242" w:rsidRDefault="00062242">
      <w:pPr>
        <w:rPr>
          <w:rFonts w:ascii="Arial" w:hAnsi="Arial" w:cs="Arial"/>
        </w:rPr>
      </w:pPr>
    </w:p>
    <w:p w14:paraId="33759FDD" w14:textId="77777777" w:rsidR="00062242" w:rsidRDefault="00062242">
      <w:pPr>
        <w:rPr>
          <w:rFonts w:ascii="Arial" w:hAnsi="Arial" w:cs="Arial"/>
        </w:rPr>
      </w:pPr>
    </w:p>
    <w:p w14:paraId="2C460CD1" w14:textId="77777777" w:rsidR="00062242" w:rsidRDefault="00062242">
      <w:pPr>
        <w:rPr>
          <w:rFonts w:ascii="Arial" w:hAnsi="Arial" w:cs="Arial"/>
        </w:rPr>
      </w:pPr>
    </w:p>
    <w:p w14:paraId="731AA269" w14:textId="77777777" w:rsidR="00062242" w:rsidRDefault="00062242">
      <w:pPr>
        <w:rPr>
          <w:rFonts w:ascii="Arial" w:hAnsi="Arial" w:cs="Arial"/>
        </w:rPr>
      </w:pPr>
    </w:p>
    <w:p w14:paraId="1FF5A615" w14:textId="77777777" w:rsidR="00062242" w:rsidRDefault="00062242">
      <w:pPr>
        <w:rPr>
          <w:rFonts w:ascii="Arial" w:hAnsi="Arial" w:cs="Arial"/>
        </w:rPr>
      </w:pPr>
    </w:p>
    <w:p w14:paraId="18701D3B" w14:textId="77777777" w:rsidR="00062242" w:rsidRDefault="00062242">
      <w:pPr>
        <w:rPr>
          <w:rFonts w:ascii="Arial" w:hAnsi="Arial" w:cs="Arial"/>
        </w:rPr>
      </w:pPr>
    </w:p>
    <w:p w14:paraId="5772A61A" w14:textId="77777777" w:rsidR="006E0C21" w:rsidRDefault="006E0C21">
      <w:pPr>
        <w:rPr>
          <w:rFonts w:ascii="Arial" w:hAnsi="Arial" w:cs="Arial"/>
        </w:rPr>
      </w:pPr>
    </w:p>
    <w:p w14:paraId="378FD67F" w14:textId="77777777" w:rsidR="007974F7" w:rsidRDefault="007974F7">
      <w:pPr>
        <w:rPr>
          <w:rFonts w:ascii="Arial" w:hAnsi="Arial" w:cs="Arial"/>
        </w:rPr>
      </w:pPr>
    </w:p>
    <w:tbl>
      <w:tblPr>
        <w:tblW w:w="1081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9414F" w14:paraId="172D17C2" w14:textId="77777777" w:rsidTr="00B03423">
        <w:tc>
          <w:tcPr>
            <w:tcW w:w="10818" w:type="dxa"/>
            <w:shd w:val="clear" w:color="auto" w:fill="auto"/>
            <w:vAlign w:val="center"/>
          </w:tcPr>
          <w:p w14:paraId="79C0E6C8" w14:textId="77777777" w:rsidR="000503E2" w:rsidRPr="000503E2" w:rsidRDefault="000503E2" w:rsidP="00B03423">
            <w:pPr>
              <w:ind w:right="-281"/>
              <w:rPr>
                <w:rFonts w:ascii="Arial" w:hAnsi="Arial" w:cs="Arial"/>
                <w:color w:val="auto"/>
                <w:sz w:val="8"/>
                <w:szCs w:val="8"/>
                <w:u w:val="none"/>
              </w:rPr>
            </w:pPr>
          </w:p>
          <w:p w14:paraId="645B21D0" w14:textId="1E5AD495" w:rsidR="0029414F" w:rsidRPr="000002F1" w:rsidRDefault="0029414F" w:rsidP="00B03423">
            <w:pPr>
              <w:ind w:right="-281"/>
              <w:rPr>
                <w:rFonts w:ascii="Arial" w:hAnsi="Arial" w:cs="Arial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Any comments, additions, or corrections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are to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be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submitted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in writing, within five (5) business days of the issue date of these minutes.  If no comments, additions, or corrections are received with</w:t>
            </w:r>
            <w:r w:rsidR="00104C61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in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five (5) business days </w:t>
            </w:r>
            <w:r w:rsidR="00EF625A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of the issue date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 these minutes shall be deemed approved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and shall be binding on all parties.</w:t>
            </w:r>
          </w:p>
        </w:tc>
      </w:tr>
    </w:tbl>
    <w:p w14:paraId="552E5D95" w14:textId="4BB76636" w:rsidR="0029414F" w:rsidRDefault="00B03423" w:rsidP="00CA1A5B">
      <w:pPr>
        <w:tabs>
          <w:tab w:val="left" w:pos="4694"/>
          <w:tab w:val="left" w:pos="10710"/>
        </w:tabs>
      </w:pPr>
      <w:r>
        <w:tab/>
      </w:r>
      <w:r w:rsidR="00CA1A5B">
        <w:tab/>
      </w:r>
    </w:p>
    <w:p w14:paraId="0131F260" w14:textId="17A5BCF2" w:rsidR="0079086F" w:rsidRPr="0079086F" w:rsidRDefault="0079086F" w:rsidP="2377F63F">
      <w:pPr>
        <w:rPr>
          <w:sz w:val="8"/>
          <w:szCs w:val="8"/>
        </w:rPr>
      </w:pPr>
    </w:p>
    <w:sectPr w:rsidR="0079086F" w:rsidRPr="0079086F" w:rsidSect="009750E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92" w:right="990" w:bottom="720" w:left="810" w:header="45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6FF5" w14:textId="77777777" w:rsidR="00B24DD6" w:rsidRDefault="00B24DD6">
      <w:r>
        <w:separator/>
      </w:r>
    </w:p>
  </w:endnote>
  <w:endnote w:type="continuationSeparator" w:id="0">
    <w:p w14:paraId="3A7179D3" w14:textId="77777777" w:rsidR="00B24DD6" w:rsidRDefault="00B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7164" w14:textId="4799CACA" w:rsidR="00CA1A5B" w:rsidRPr="00CA1A5B" w:rsidRDefault="0030078A" w:rsidP="00CC4932">
    <w:pPr>
      <w:pStyle w:val="Footer"/>
      <w:tabs>
        <w:tab w:val="clear" w:pos="8640"/>
        <w:tab w:val="left" w:pos="4500"/>
        <w:tab w:val="left" w:pos="9450"/>
      </w:tabs>
      <w:rPr>
        <w:rFonts w:ascii="Arial" w:hAnsi="Arial" w:cs="Arial"/>
        <w:color w:val="auto"/>
        <w:sz w:val="16"/>
        <w:szCs w:val="16"/>
        <w:u w:val="none"/>
      </w:rPr>
    </w:pPr>
    <w:r w:rsidRPr="0016506C">
      <w:rPr>
        <w:rFonts w:ascii="Arial" w:hAnsi="Arial" w:cs="Arial"/>
        <w:b/>
        <w:color w:val="auto"/>
        <w:sz w:val="16"/>
        <w:szCs w:val="16"/>
        <w:u w:val="none"/>
      </w:rPr>
      <w:t>P</w:t>
    </w:r>
    <w:r w:rsidR="00727002">
      <w:rPr>
        <w:rFonts w:ascii="Arial" w:hAnsi="Arial" w:cs="Arial"/>
        <w:b/>
        <w:color w:val="auto"/>
        <w:sz w:val="16"/>
        <w:szCs w:val="16"/>
        <w:u w:val="none"/>
      </w:rPr>
      <w:t>F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-F-1</w:t>
    </w:r>
    <w:r w:rsidR="00E52A23">
      <w:rPr>
        <w:rFonts w:ascii="Arial" w:hAnsi="Arial" w:cs="Arial"/>
        <w:b/>
        <w:color w:val="auto"/>
        <w:sz w:val="16"/>
        <w:szCs w:val="16"/>
        <w:u w:val="none"/>
      </w:rPr>
      <w:t>3</w:t>
    </w:r>
    <w:r w:rsidR="0079086F">
      <w:rPr>
        <w:rFonts w:ascii="Arial" w:hAnsi="Arial" w:cs="Arial"/>
        <w:b/>
        <w:color w:val="auto"/>
        <w:sz w:val="16"/>
        <w:szCs w:val="16"/>
        <w:u w:val="none"/>
      </w:rPr>
      <w:t>c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</w:t>
    </w:r>
    <w:r w:rsidR="00CB723A">
      <w:rPr>
        <w:rFonts w:ascii="Arial" w:hAnsi="Arial" w:cs="Arial"/>
        <w:b/>
        <w:color w:val="auto"/>
        <w:sz w:val="16"/>
        <w:szCs w:val="16"/>
        <w:u w:val="none"/>
      </w:rPr>
      <w:t>Design</w:t>
    </w:r>
    <w:r w:rsidR="00906DA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="0079086F">
      <w:rPr>
        <w:rFonts w:ascii="Arial" w:hAnsi="Arial" w:cs="Arial"/>
        <w:b/>
        <w:color w:val="auto"/>
        <w:sz w:val="16"/>
        <w:szCs w:val="16"/>
        <w:u w:val="none"/>
      </w:rPr>
      <w:t>Kick-off</w:t>
    </w:r>
    <w:r w:rsidR="00906DA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="00F46F9D" w:rsidRPr="0016506C">
      <w:rPr>
        <w:rFonts w:ascii="Arial" w:hAnsi="Arial" w:cs="Arial"/>
        <w:b/>
        <w:color w:val="auto"/>
        <w:sz w:val="16"/>
        <w:szCs w:val="16"/>
        <w:u w:val="none"/>
      </w:rPr>
      <w:t>Meetin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g</w:t>
    </w:r>
    <w:r w:rsidR="00EF4B13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proofErr w:type="gramStart"/>
    <w:r w:rsidRPr="0016506C">
      <w:rPr>
        <w:rFonts w:ascii="Arial" w:hAnsi="Arial" w:cs="Arial"/>
        <w:b/>
        <w:color w:val="auto"/>
        <w:sz w:val="16"/>
        <w:szCs w:val="16"/>
        <w:u w:val="none"/>
      </w:rPr>
      <w:t>Minutes</w:t>
    </w:r>
    <w:r w:rsidR="00CF337B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 </w:t>
    </w:r>
    <w:r w:rsidR="00906DAC">
      <w:rPr>
        <w:rFonts w:ascii="Arial" w:hAnsi="Arial" w:cs="Arial"/>
        <w:color w:val="auto"/>
        <w:sz w:val="16"/>
        <w:szCs w:val="16"/>
        <w:u w:val="none"/>
      </w:rPr>
      <w:tab/>
    </w:r>
    <w:proofErr w:type="gramEnd"/>
    <w:r w:rsidR="00906DAC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Project Name</w:t>
    </w:r>
    <w:r w:rsidR="00906DAC">
      <w:rPr>
        <w:rFonts w:ascii="Arial" w:hAnsi="Arial" w:cs="Arial"/>
        <w:color w:val="auto"/>
        <w:sz w:val="16"/>
        <w:szCs w:val="16"/>
        <w:u w:val="none"/>
      </w:rPr>
      <w:t>:</w:t>
    </w:r>
    <w:r w:rsidR="00906DAC">
      <w:rPr>
        <w:rFonts w:ascii="Arial" w:hAnsi="Arial" w:cs="Arial"/>
        <w:color w:val="auto"/>
        <w:sz w:val="16"/>
        <w:szCs w:val="16"/>
        <w:u w:val="none"/>
      </w:rPr>
      <w:tab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Page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PAGE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 of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NUMPAGES 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</w:p>
  <w:p w14:paraId="6701D66E" w14:textId="7801EEFD" w:rsidR="00F46F9D" w:rsidRPr="0089118E" w:rsidRDefault="0030078A" w:rsidP="00135A2B">
    <w:pPr>
      <w:pStyle w:val="Footer"/>
      <w:tabs>
        <w:tab w:val="clear" w:pos="8640"/>
        <w:tab w:val="left" w:pos="4140"/>
        <w:tab w:val="left" w:pos="4500"/>
        <w:tab w:val="left" w:pos="5940"/>
        <w:tab w:val="left" w:pos="7740"/>
        <w:tab w:val="left" w:pos="8550"/>
        <w:tab w:val="right" w:pos="10710"/>
      </w:tabs>
    </w:pPr>
    <w:r w:rsidRPr="0030078A">
      <w:rPr>
        <w:rFonts w:ascii="Arial" w:hAnsi="Arial" w:cs="Arial"/>
        <w:color w:val="auto"/>
        <w:sz w:val="16"/>
        <w:szCs w:val="16"/>
        <w:u w:val="none"/>
      </w:rPr>
      <w:t>Rev. 0</w:t>
    </w:r>
    <w:r w:rsidR="00F300AD">
      <w:rPr>
        <w:rFonts w:ascii="Arial" w:hAnsi="Arial" w:cs="Arial"/>
        <w:color w:val="auto"/>
        <w:sz w:val="16"/>
        <w:szCs w:val="16"/>
        <w:u w:val="none"/>
      </w:rPr>
      <w:t>1</w:t>
    </w:r>
    <w:r w:rsidR="00A873B6">
      <w:rPr>
        <w:rFonts w:ascii="Arial" w:hAnsi="Arial" w:cs="Arial"/>
        <w:color w:val="auto"/>
        <w:sz w:val="16"/>
        <w:szCs w:val="16"/>
        <w:u w:val="none"/>
      </w:rPr>
      <w:t>,</w:t>
    </w:r>
    <w:r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30078A">
      <w:rPr>
        <w:rFonts w:ascii="Arial" w:hAnsi="Arial" w:cs="Arial"/>
        <w:color w:val="auto"/>
        <w:sz w:val="16"/>
        <w:szCs w:val="16"/>
        <w:u w:val="none"/>
      </w:rPr>
      <w:t xml:space="preserve">Issue Date: </w:t>
    </w:r>
    <w:r w:rsidR="0016506C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AB5CAE">
      <w:rPr>
        <w:rFonts w:ascii="Arial" w:hAnsi="Arial" w:cs="Arial"/>
        <w:color w:val="auto"/>
        <w:sz w:val="16"/>
        <w:szCs w:val="16"/>
        <w:u w:val="none"/>
      </w:rPr>
      <w:t>12</w:t>
    </w:r>
    <w:r w:rsidR="006A14B3">
      <w:rPr>
        <w:rFonts w:ascii="Arial" w:hAnsi="Arial" w:cs="Arial"/>
        <w:color w:val="auto"/>
        <w:sz w:val="16"/>
        <w:szCs w:val="16"/>
        <w:u w:val="none"/>
      </w:rPr>
      <w:t>-</w:t>
    </w:r>
    <w:r w:rsidR="00AB5CAE">
      <w:rPr>
        <w:rFonts w:ascii="Arial" w:hAnsi="Arial" w:cs="Arial"/>
        <w:color w:val="auto"/>
        <w:sz w:val="16"/>
        <w:szCs w:val="16"/>
        <w:u w:val="none"/>
      </w:rPr>
      <w:t>01</w:t>
    </w:r>
    <w:r w:rsidR="00CB0853">
      <w:rPr>
        <w:rFonts w:ascii="Arial" w:hAnsi="Arial" w:cs="Arial"/>
        <w:color w:val="auto"/>
        <w:sz w:val="16"/>
        <w:szCs w:val="16"/>
        <w:u w:val="none"/>
      </w:rPr>
      <w:t>-</w:t>
    </w:r>
    <w:r w:rsidR="00727002">
      <w:rPr>
        <w:rFonts w:ascii="Arial" w:hAnsi="Arial" w:cs="Arial"/>
        <w:color w:val="auto"/>
        <w:sz w:val="16"/>
        <w:szCs w:val="16"/>
        <w:u w:val="none"/>
      </w:rPr>
      <w:t>2</w:t>
    </w:r>
    <w:r w:rsidR="006A14B3">
      <w:rPr>
        <w:rFonts w:ascii="Arial" w:hAnsi="Arial" w:cs="Arial"/>
        <w:color w:val="auto"/>
        <w:sz w:val="16"/>
        <w:szCs w:val="16"/>
        <w:u w:val="none"/>
      </w:rPr>
      <w:t>3</w:t>
    </w:r>
    <w:r w:rsidR="0092176B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roject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AB5CAE">
      <w:rPr>
        <w:rFonts w:ascii="Arial" w:hAnsi="Arial" w:cs="Arial"/>
        <w:color w:val="auto"/>
        <w:sz w:val="16"/>
        <w:szCs w:val="16"/>
        <w:u w:val="none"/>
      </w:rPr>
      <w:t>#/ PPN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Contrac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t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Task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135A2B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Progress Meeting</w:t>
    </w:r>
    <w:r w:rsidR="00314E17">
      <w:rPr>
        <w:rFonts w:ascii="Arial" w:hAnsi="Arial" w:cs="Arial"/>
        <w:color w:val="auto"/>
        <w:sz w:val="16"/>
        <w:szCs w:val="16"/>
        <w:u w:val="none"/>
      </w:rPr>
      <w:t xml:space="preserve"> #: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52"/>
      <w:gridCol w:w="3936"/>
      <w:gridCol w:w="1980"/>
      <w:gridCol w:w="1188"/>
    </w:tblGrid>
    <w:tr w:rsidR="00F46F9D" w:rsidRPr="00833BE2" w14:paraId="52F5B03A" w14:textId="77777777">
      <w:tc>
        <w:tcPr>
          <w:tcW w:w="3552" w:type="dxa"/>
          <w:shd w:val="clear" w:color="auto" w:fill="auto"/>
        </w:tcPr>
        <w:p w14:paraId="4E22B000" w14:textId="77777777" w:rsidR="00F46F9D" w:rsidRPr="000002F1" w:rsidRDefault="00F46F9D" w:rsidP="008A4DFA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Meeting Minutes Form</w:t>
          </w:r>
        </w:p>
      </w:tc>
      <w:tc>
        <w:tcPr>
          <w:tcW w:w="5916" w:type="dxa"/>
          <w:gridSpan w:val="2"/>
          <w:shd w:val="clear" w:color="auto" w:fill="auto"/>
        </w:tcPr>
        <w:p w14:paraId="23C6C977" w14:textId="77777777" w:rsidR="00F46F9D" w:rsidRPr="000002F1" w:rsidRDefault="00F46F9D" w:rsidP="002738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FA3608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Name:</w:t>
          </w:r>
          <w:r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  RID Bridge Rehab</w:t>
          </w:r>
        </w:p>
      </w:tc>
      <w:tc>
        <w:tcPr>
          <w:tcW w:w="1188" w:type="dxa"/>
          <w:shd w:val="clear" w:color="auto" w:fill="auto"/>
        </w:tcPr>
        <w:p w14:paraId="1C2BAF6D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Page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PAGE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 of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NUMPAGES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CA1A5B"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</w:tr>
    <w:tr w:rsidR="00F46F9D" w:rsidRPr="00833BE2" w14:paraId="04BC944D" w14:textId="77777777">
      <w:tc>
        <w:tcPr>
          <w:tcW w:w="3552" w:type="dxa"/>
          <w:shd w:val="clear" w:color="auto" w:fill="auto"/>
        </w:tcPr>
        <w:p w14:paraId="367693C9" w14:textId="39193D74" w:rsidR="00F46F9D" w:rsidRPr="000002F1" w:rsidRDefault="00F46F9D" w:rsidP="00294DFC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Printed On: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PRINTDATE \@ "M/d/yyyy h:mm:ss am/pm" </w:instrTex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2A1D84">
            <w:rPr>
              <w:rFonts w:ascii="Arial" w:hAnsi="Arial" w:cs="Arial"/>
              <w:noProof/>
              <w:color w:val="auto"/>
              <w:sz w:val="16"/>
              <w:szCs w:val="16"/>
              <w:u w:val="none"/>
            </w:rPr>
            <w:t>11/9/2023 11:19:00 AM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  <w:tc>
        <w:tcPr>
          <w:tcW w:w="3936" w:type="dxa"/>
          <w:shd w:val="clear" w:color="auto" w:fill="auto"/>
        </w:tcPr>
        <w:p w14:paraId="7E106360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AA-</w:t>
          </w:r>
          <w:proofErr w:type="gramStart"/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9876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Contract</w:t>
          </w:r>
          <w:proofErr w:type="gramEnd"/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89118E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#: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K12345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Task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1</w:t>
          </w:r>
        </w:p>
      </w:tc>
      <w:tc>
        <w:tcPr>
          <w:tcW w:w="1980" w:type="dxa"/>
          <w:shd w:val="clear" w:color="auto" w:fill="auto"/>
        </w:tcPr>
        <w:p w14:paraId="55C16684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Progress Meeting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01</w:t>
          </w:r>
        </w:p>
      </w:tc>
      <w:tc>
        <w:tcPr>
          <w:tcW w:w="1188" w:type="dxa"/>
          <w:shd w:val="clear" w:color="auto" w:fill="auto"/>
        </w:tcPr>
        <w:p w14:paraId="7786AD8B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</w:p>
      </w:tc>
    </w:tr>
  </w:tbl>
  <w:p w14:paraId="5192098A" w14:textId="77777777" w:rsidR="00F46F9D" w:rsidRDefault="00F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53F5" w14:textId="77777777" w:rsidR="00B24DD6" w:rsidRDefault="00B24DD6">
      <w:r>
        <w:separator/>
      </w:r>
    </w:p>
  </w:footnote>
  <w:footnote w:type="continuationSeparator" w:id="0">
    <w:p w14:paraId="0E1D572C" w14:textId="77777777" w:rsidR="00B24DD6" w:rsidRDefault="00B2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BB72" w14:textId="2E4F5B37" w:rsidR="009750EA" w:rsidRDefault="00AB5CAE" w:rsidP="00B03423">
    <w:pPr>
      <w:pStyle w:val="Header"/>
      <w:rPr>
        <w:rFonts w:ascii="Arial" w:eastAsia="Arial" w:hAnsi="Arial" w:cs="Arial"/>
        <w:b/>
        <w:noProof/>
        <w:sz w:val="20"/>
        <w:u w:val="none"/>
      </w:rPr>
    </w:pPr>
    <w:r>
      <w:rPr>
        <w:rFonts w:ascii="Arial" w:eastAsia="Arial" w:hAnsi="Arial" w:cs="Arial"/>
        <w:b/>
        <w:noProof/>
        <w:sz w:val="20"/>
        <w:u w:val="none"/>
      </w:rPr>
      <w:pict w14:anchorId="356B24B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7.95pt;margin-top:5pt;width:270.95pt;height:40.1pt;z-index:251657728" stroked="f">
          <v:textbox style="mso-next-textbox:#_x0000_s1029">
            <w:txbxContent>
              <w:p w14:paraId="0F83A45F" w14:textId="7716A74B" w:rsidR="00FA4D8D" w:rsidRPr="00AB5CAE" w:rsidRDefault="00E0151B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AB5CAE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Design</w:t>
                </w:r>
                <w:r w:rsidR="0045261B" w:rsidRPr="00AB5CAE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 </w:t>
                </w:r>
                <w:r w:rsidR="003D5A52" w:rsidRPr="00AB5CAE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Kick-off</w:t>
                </w:r>
                <w:r w:rsidR="00FA4D8D" w:rsidRPr="00AB5CAE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 </w:t>
                </w:r>
                <w:r w:rsidR="007C6F92" w:rsidRPr="00AB5CAE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Meeting </w:t>
                </w:r>
              </w:p>
              <w:p w14:paraId="12564807" w14:textId="12923EE5" w:rsidR="007C6F92" w:rsidRPr="00AB5CAE" w:rsidRDefault="007C6F92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AB5CAE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Minutes</w:t>
                </w:r>
              </w:p>
              <w:p w14:paraId="63997CD1" w14:textId="77777777" w:rsidR="007C6F92" w:rsidRDefault="007C6F92"/>
            </w:txbxContent>
          </v:textbox>
        </v:shape>
      </w:pict>
    </w:r>
    <w:r>
      <w:rPr>
        <w:rFonts w:ascii="Arial" w:eastAsia="Arial" w:hAnsi="Arial" w:cs="Arial"/>
        <w:b/>
        <w:noProof/>
        <w:sz w:val="20"/>
        <w:u w:val="none"/>
      </w:rPr>
      <w:pict w14:anchorId="4483B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in;height:48pt;visibility:visible">
          <v:imagedata r:id="rId1" o:title=""/>
        </v:shape>
      </w:pict>
    </w:r>
  </w:p>
  <w:p w14:paraId="07B9F69C" w14:textId="1BEEE471" w:rsidR="00A2019C" w:rsidRDefault="00AB5CAE" w:rsidP="00B03423">
    <w:pPr>
      <w:pStyle w:val="Header"/>
      <w:rPr>
        <w:noProof/>
        <w:u w:val="none"/>
      </w:rPr>
    </w:pPr>
    <w:r>
      <w:rPr>
        <w:noProof/>
        <w:u w:val="none"/>
      </w:rPr>
      <w:pict w14:anchorId="36BE8DF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3.5pt;margin-top:4.6pt;width:526.75pt;height:0;z-index:251658752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F85" w14:textId="77777777" w:rsidR="00F46F9D" w:rsidRDefault="00AB5CAE">
    <w:pPr>
      <w:pStyle w:val="Header"/>
    </w:pPr>
    <w:r>
      <w:rPr>
        <w:noProof/>
      </w:rPr>
      <w:pict w14:anchorId="7923F0BE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348pt;margin-top:2.9pt;width:180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" filled="f" stroked="f">
          <o:lock v:ext="edit" aspectratio="t"/>
          <v:textbox style="mso-next-textbox:#Text Box 12">
            <w:txbxContent>
              <w:p w14:paraId="72D79E6F" w14:textId="77777777" w:rsidR="00F46F9D" w:rsidRPr="0081022F" w:rsidRDefault="00F46F9D" w:rsidP="0081022F">
                <w:pPr>
                  <w:jc w:val="right"/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</w:pPr>
                <w:r w:rsidRPr="0081022F"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  <w:t>Meeting Minutes</w:t>
                </w:r>
              </w:p>
            </w:txbxContent>
          </v:textbox>
        </v:shape>
      </w:pict>
    </w:r>
    <w:r>
      <w:rPr>
        <w:noProof/>
        <w:u w:val="none"/>
      </w:rPr>
      <w:pict w14:anchorId="0B824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Metra Logo Small Rev 3 " style="width:162pt;height:45.6pt;visibility:visible">
          <v:imagedata r:id="rId1" o:title="Metra Logo Small Rev 3 "/>
        </v:shape>
      </w:pict>
    </w:r>
  </w:p>
  <w:p w14:paraId="20E4FD68" w14:textId="77777777" w:rsidR="00F46F9D" w:rsidRDefault="00F46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929"/>
    <w:multiLevelType w:val="hybridMultilevel"/>
    <w:tmpl w:val="AA006A4E"/>
    <w:lvl w:ilvl="0" w:tplc="26806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1899"/>
    <w:multiLevelType w:val="hybridMultilevel"/>
    <w:tmpl w:val="65305F7A"/>
    <w:lvl w:ilvl="0" w:tplc="455E8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28A"/>
    <w:multiLevelType w:val="hybridMultilevel"/>
    <w:tmpl w:val="070251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D1103"/>
    <w:multiLevelType w:val="hybridMultilevel"/>
    <w:tmpl w:val="FD14B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427"/>
    <w:multiLevelType w:val="hybridMultilevel"/>
    <w:tmpl w:val="049AD840"/>
    <w:lvl w:ilvl="0" w:tplc="D0E8DA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6A07"/>
    <w:multiLevelType w:val="hybridMultilevel"/>
    <w:tmpl w:val="260AABA2"/>
    <w:lvl w:ilvl="0" w:tplc="DBB67CBE"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343407F"/>
    <w:multiLevelType w:val="multilevel"/>
    <w:tmpl w:val="F5E6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3483861">
    <w:abstractNumId w:val="0"/>
  </w:num>
  <w:num w:numId="2" w16cid:durableId="1626035677">
    <w:abstractNumId w:val="1"/>
  </w:num>
  <w:num w:numId="3" w16cid:durableId="1000085307">
    <w:abstractNumId w:val="4"/>
  </w:num>
  <w:num w:numId="4" w16cid:durableId="1433355594">
    <w:abstractNumId w:val="5"/>
  </w:num>
  <w:num w:numId="5" w16cid:durableId="2098936062">
    <w:abstractNumId w:val="3"/>
  </w:num>
  <w:num w:numId="6" w16cid:durableId="570311277">
    <w:abstractNumId w:val="2"/>
  </w:num>
  <w:num w:numId="7" w16cid:durableId="371269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28E"/>
    <w:rsid w:val="000002F1"/>
    <w:rsid w:val="00010534"/>
    <w:rsid w:val="00013940"/>
    <w:rsid w:val="000172EF"/>
    <w:rsid w:val="00020F24"/>
    <w:rsid w:val="000503E2"/>
    <w:rsid w:val="00052728"/>
    <w:rsid w:val="00062242"/>
    <w:rsid w:val="0006280B"/>
    <w:rsid w:val="00090907"/>
    <w:rsid w:val="00095BCC"/>
    <w:rsid w:val="00096D2E"/>
    <w:rsid w:val="000B016F"/>
    <w:rsid w:val="000B20F3"/>
    <w:rsid w:val="000C01C4"/>
    <w:rsid w:val="000D37ED"/>
    <w:rsid w:val="00104C61"/>
    <w:rsid w:val="00110DAE"/>
    <w:rsid w:val="00126D50"/>
    <w:rsid w:val="001319DE"/>
    <w:rsid w:val="00135A2B"/>
    <w:rsid w:val="00154113"/>
    <w:rsid w:val="001567B8"/>
    <w:rsid w:val="0016506C"/>
    <w:rsid w:val="001813D3"/>
    <w:rsid w:val="001B66E2"/>
    <w:rsid w:val="001B7090"/>
    <w:rsid w:val="001C4586"/>
    <w:rsid w:val="001C540E"/>
    <w:rsid w:val="001D00FB"/>
    <w:rsid w:val="001F0961"/>
    <w:rsid w:val="001F2638"/>
    <w:rsid w:val="001F41CB"/>
    <w:rsid w:val="00200059"/>
    <w:rsid w:val="002165A0"/>
    <w:rsid w:val="00217A63"/>
    <w:rsid w:val="00222CB2"/>
    <w:rsid w:val="00233C7F"/>
    <w:rsid w:val="00253B15"/>
    <w:rsid w:val="002561AB"/>
    <w:rsid w:val="00265412"/>
    <w:rsid w:val="00273803"/>
    <w:rsid w:val="00274EA4"/>
    <w:rsid w:val="00287B62"/>
    <w:rsid w:val="0029414F"/>
    <w:rsid w:val="00294DFC"/>
    <w:rsid w:val="00295C02"/>
    <w:rsid w:val="002A0C43"/>
    <w:rsid w:val="002A1D84"/>
    <w:rsid w:val="002B54FB"/>
    <w:rsid w:val="002C74A6"/>
    <w:rsid w:val="002C75FB"/>
    <w:rsid w:val="0030078A"/>
    <w:rsid w:val="00314E17"/>
    <w:rsid w:val="00345E14"/>
    <w:rsid w:val="00350137"/>
    <w:rsid w:val="00394F09"/>
    <w:rsid w:val="003B148C"/>
    <w:rsid w:val="003D17E3"/>
    <w:rsid w:val="003D5A52"/>
    <w:rsid w:val="004019AB"/>
    <w:rsid w:val="00421CE5"/>
    <w:rsid w:val="00445938"/>
    <w:rsid w:val="0045261B"/>
    <w:rsid w:val="004536BE"/>
    <w:rsid w:val="00454312"/>
    <w:rsid w:val="00461861"/>
    <w:rsid w:val="0046258A"/>
    <w:rsid w:val="004770CA"/>
    <w:rsid w:val="004A0997"/>
    <w:rsid w:val="004A58A3"/>
    <w:rsid w:val="004B1AD6"/>
    <w:rsid w:val="004B4993"/>
    <w:rsid w:val="004B7ED0"/>
    <w:rsid w:val="004E554E"/>
    <w:rsid w:val="0050675E"/>
    <w:rsid w:val="005071DD"/>
    <w:rsid w:val="00507587"/>
    <w:rsid w:val="0051123B"/>
    <w:rsid w:val="005256CD"/>
    <w:rsid w:val="00526BC3"/>
    <w:rsid w:val="005275F6"/>
    <w:rsid w:val="00532E4E"/>
    <w:rsid w:val="0053691C"/>
    <w:rsid w:val="00547DEF"/>
    <w:rsid w:val="00567C3A"/>
    <w:rsid w:val="00577485"/>
    <w:rsid w:val="005805A2"/>
    <w:rsid w:val="00594906"/>
    <w:rsid w:val="00597302"/>
    <w:rsid w:val="005B0986"/>
    <w:rsid w:val="005D0C1F"/>
    <w:rsid w:val="005D2B62"/>
    <w:rsid w:val="005F289C"/>
    <w:rsid w:val="005F46DA"/>
    <w:rsid w:val="00647B26"/>
    <w:rsid w:val="00657DD2"/>
    <w:rsid w:val="0066587D"/>
    <w:rsid w:val="006751F1"/>
    <w:rsid w:val="00687200"/>
    <w:rsid w:val="00694D9D"/>
    <w:rsid w:val="00697FB9"/>
    <w:rsid w:val="006A14B3"/>
    <w:rsid w:val="006A5C13"/>
    <w:rsid w:val="006D46E8"/>
    <w:rsid w:val="006D66EB"/>
    <w:rsid w:val="006E0C21"/>
    <w:rsid w:val="006E2EB0"/>
    <w:rsid w:val="006E3CEE"/>
    <w:rsid w:val="006E406F"/>
    <w:rsid w:val="006E4773"/>
    <w:rsid w:val="00703CC1"/>
    <w:rsid w:val="00722971"/>
    <w:rsid w:val="00727002"/>
    <w:rsid w:val="007326BA"/>
    <w:rsid w:val="00744126"/>
    <w:rsid w:val="0076044D"/>
    <w:rsid w:val="007634D8"/>
    <w:rsid w:val="0076710E"/>
    <w:rsid w:val="0076727A"/>
    <w:rsid w:val="00767E5B"/>
    <w:rsid w:val="00770EFE"/>
    <w:rsid w:val="0078706F"/>
    <w:rsid w:val="00787F5D"/>
    <w:rsid w:val="0079086F"/>
    <w:rsid w:val="007974F7"/>
    <w:rsid w:val="007C5D09"/>
    <w:rsid w:val="007C6F92"/>
    <w:rsid w:val="007C7CDF"/>
    <w:rsid w:val="007D222A"/>
    <w:rsid w:val="007E5480"/>
    <w:rsid w:val="007F28C3"/>
    <w:rsid w:val="0081022F"/>
    <w:rsid w:val="00832E38"/>
    <w:rsid w:val="00833BE2"/>
    <w:rsid w:val="00836024"/>
    <w:rsid w:val="00864644"/>
    <w:rsid w:val="00870312"/>
    <w:rsid w:val="00872186"/>
    <w:rsid w:val="00876238"/>
    <w:rsid w:val="00886657"/>
    <w:rsid w:val="0089118E"/>
    <w:rsid w:val="00892BEB"/>
    <w:rsid w:val="008A167C"/>
    <w:rsid w:val="008A4DFA"/>
    <w:rsid w:val="008C38DB"/>
    <w:rsid w:val="008C49B2"/>
    <w:rsid w:val="008C4E85"/>
    <w:rsid w:val="008C50C6"/>
    <w:rsid w:val="008D0CA0"/>
    <w:rsid w:val="008E3D9F"/>
    <w:rsid w:val="008F328E"/>
    <w:rsid w:val="00900BB7"/>
    <w:rsid w:val="0090336C"/>
    <w:rsid w:val="00906DAC"/>
    <w:rsid w:val="00920B79"/>
    <w:rsid w:val="0092176B"/>
    <w:rsid w:val="00933725"/>
    <w:rsid w:val="00953366"/>
    <w:rsid w:val="00955442"/>
    <w:rsid w:val="00967B6E"/>
    <w:rsid w:val="009735E3"/>
    <w:rsid w:val="009750EA"/>
    <w:rsid w:val="0098511E"/>
    <w:rsid w:val="00987E52"/>
    <w:rsid w:val="00991995"/>
    <w:rsid w:val="009A4764"/>
    <w:rsid w:val="009A6F65"/>
    <w:rsid w:val="009B0236"/>
    <w:rsid w:val="009B5429"/>
    <w:rsid w:val="009C3507"/>
    <w:rsid w:val="009C525C"/>
    <w:rsid w:val="009D425C"/>
    <w:rsid w:val="009F7B38"/>
    <w:rsid w:val="00A00BA7"/>
    <w:rsid w:val="00A13D70"/>
    <w:rsid w:val="00A2019C"/>
    <w:rsid w:val="00A3317A"/>
    <w:rsid w:val="00A50BAE"/>
    <w:rsid w:val="00A6271B"/>
    <w:rsid w:val="00A800F5"/>
    <w:rsid w:val="00A80320"/>
    <w:rsid w:val="00A837A3"/>
    <w:rsid w:val="00A873B6"/>
    <w:rsid w:val="00AA66E6"/>
    <w:rsid w:val="00AB416C"/>
    <w:rsid w:val="00AB5CAE"/>
    <w:rsid w:val="00AB68E8"/>
    <w:rsid w:val="00AC3408"/>
    <w:rsid w:val="00AC77C4"/>
    <w:rsid w:val="00AC7DFE"/>
    <w:rsid w:val="00AE2B96"/>
    <w:rsid w:val="00AF41AF"/>
    <w:rsid w:val="00B03423"/>
    <w:rsid w:val="00B24DD6"/>
    <w:rsid w:val="00B34DA0"/>
    <w:rsid w:val="00B425F4"/>
    <w:rsid w:val="00B57567"/>
    <w:rsid w:val="00B8345D"/>
    <w:rsid w:val="00B87E06"/>
    <w:rsid w:val="00B90D53"/>
    <w:rsid w:val="00B92751"/>
    <w:rsid w:val="00BA59C4"/>
    <w:rsid w:val="00BB51E7"/>
    <w:rsid w:val="00BC43F5"/>
    <w:rsid w:val="00C115B4"/>
    <w:rsid w:val="00C12DDF"/>
    <w:rsid w:val="00C15119"/>
    <w:rsid w:val="00C2166E"/>
    <w:rsid w:val="00C247AA"/>
    <w:rsid w:val="00C255E5"/>
    <w:rsid w:val="00C40CF9"/>
    <w:rsid w:val="00C43B59"/>
    <w:rsid w:val="00C4470A"/>
    <w:rsid w:val="00C50051"/>
    <w:rsid w:val="00C82545"/>
    <w:rsid w:val="00CA1A5B"/>
    <w:rsid w:val="00CB0853"/>
    <w:rsid w:val="00CB4F56"/>
    <w:rsid w:val="00CB6F06"/>
    <w:rsid w:val="00CB723A"/>
    <w:rsid w:val="00CC4932"/>
    <w:rsid w:val="00CD5003"/>
    <w:rsid w:val="00CE1ECB"/>
    <w:rsid w:val="00CE4E6F"/>
    <w:rsid w:val="00CF043A"/>
    <w:rsid w:val="00CF337B"/>
    <w:rsid w:val="00CF3BAC"/>
    <w:rsid w:val="00D00B6A"/>
    <w:rsid w:val="00D116B5"/>
    <w:rsid w:val="00D2125C"/>
    <w:rsid w:val="00D37328"/>
    <w:rsid w:val="00D501AB"/>
    <w:rsid w:val="00D800F5"/>
    <w:rsid w:val="00D81D96"/>
    <w:rsid w:val="00D82DA2"/>
    <w:rsid w:val="00DA57C0"/>
    <w:rsid w:val="00DA6FCE"/>
    <w:rsid w:val="00DA757A"/>
    <w:rsid w:val="00DB158E"/>
    <w:rsid w:val="00DB625E"/>
    <w:rsid w:val="00DD2876"/>
    <w:rsid w:val="00DE07DB"/>
    <w:rsid w:val="00DF196B"/>
    <w:rsid w:val="00DF2836"/>
    <w:rsid w:val="00DF4E44"/>
    <w:rsid w:val="00DF5590"/>
    <w:rsid w:val="00E0151B"/>
    <w:rsid w:val="00E14C1C"/>
    <w:rsid w:val="00E2063F"/>
    <w:rsid w:val="00E52A23"/>
    <w:rsid w:val="00E53915"/>
    <w:rsid w:val="00E543E8"/>
    <w:rsid w:val="00E7569F"/>
    <w:rsid w:val="00E926D4"/>
    <w:rsid w:val="00E971E5"/>
    <w:rsid w:val="00EA2EF0"/>
    <w:rsid w:val="00EB56E1"/>
    <w:rsid w:val="00EC4619"/>
    <w:rsid w:val="00EC6851"/>
    <w:rsid w:val="00ED0594"/>
    <w:rsid w:val="00EF1B13"/>
    <w:rsid w:val="00EF3355"/>
    <w:rsid w:val="00EF4B13"/>
    <w:rsid w:val="00EF625A"/>
    <w:rsid w:val="00F00D5A"/>
    <w:rsid w:val="00F00F5E"/>
    <w:rsid w:val="00F12F4A"/>
    <w:rsid w:val="00F13725"/>
    <w:rsid w:val="00F1641B"/>
    <w:rsid w:val="00F23E49"/>
    <w:rsid w:val="00F300AD"/>
    <w:rsid w:val="00F3095E"/>
    <w:rsid w:val="00F31A71"/>
    <w:rsid w:val="00F33F25"/>
    <w:rsid w:val="00F46F9D"/>
    <w:rsid w:val="00F610AB"/>
    <w:rsid w:val="00F72837"/>
    <w:rsid w:val="00F8782E"/>
    <w:rsid w:val="00FA24AC"/>
    <w:rsid w:val="00FA3608"/>
    <w:rsid w:val="00FA4D8D"/>
    <w:rsid w:val="00FB31E6"/>
    <w:rsid w:val="00FD4262"/>
    <w:rsid w:val="00FE06FF"/>
    <w:rsid w:val="1B25675C"/>
    <w:rsid w:val="2377F63F"/>
    <w:rsid w:val="3A295CF0"/>
    <w:rsid w:val="469BD682"/>
    <w:rsid w:val="6D06A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D56203"/>
  <w15:chartTrackingRefBased/>
  <w15:docId w15:val="{CF938BE7-10A4-4829-81B3-F795255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6699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3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3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BE2"/>
  </w:style>
  <w:style w:type="paragraph" w:styleId="BalloonText">
    <w:name w:val="Balloon Text"/>
    <w:basedOn w:val="Normal"/>
    <w:link w:val="BalloonTextChar"/>
    <w:rsid w:val="0096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6E"/>
    <w:rPr>
      <w:rFonts w:ascii="Tahoma" w:hAnsi="Tahoma" w:cs="Tahoma"/>
      <w:color w:val="006699"/>
      <w:sz w:val="16"/>
      <w:szCs w:val="16"/>
      <w:u w:val="single"/>
    </w:rPr>
  </w:style>
  <w:style w:type="character" w:customStyle="1" w:styleId="HeaderChar">
    <w:name w:val="Header Char"/>
    <w:link w:val="Header"/>
    <w:uiPriority w:val="99"/>
    <w:rsid w:val="00EF625A"/>
    <w:rPr>
      <w:color w:val="006699"/>
      <w:sz w:val="22"/>
      <w:u w:val="single"/>
    </w:rPr>
  </w:style>
  <w:style w:type="character" w:customStyle="1" w:styleId="FooterChar">
    <w:name w:val="Footer Char"/>
    <w:link w:val="Footer"/>
    <w:uiPriority w:val="99"/>
    <w:rsid w:val="00F00F5E"/>
    <w:rPr>
      <w:color w:val="006699"/>
      <w:sz w:val="22"/>
      <w:u w:val="single"/>
    </w:rPr>
  </w:style>
  <w:style w:type="character" w:styleId="CommentReference">
    <w:name w:val="annotation reference"/>
    <w:uiPriority w:val="99"/>
    <w:unhideWhenUsed/>
    <w:rsid w:val="00C2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5E5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u w:val="none"/>
    </w:rPr>
  </w:style>
  <w:style w:type="character" w:customStyle="1" w:styleId="CommentTextChar">
    <w:name w:val="Comment Text Char"/>
    <w:link w:val="CommentText"/>
    <w:uiPriority w:val="99"/>
    <w:rsid w:val="00C255E5"/>
    <w:rPr>
      <w:rFonts w:ascii="Arial" w:eastAsia="Arial" w:hAnsi="Arial" w:cs="Arial"/>
    </w:rPr>
  </w:style>
  <w:style w:type="paragraph" w:customStyle="1" w:styleId="xmsonormal">
    <w:name w:val="x_msonormal"/>
    <w:basedOn w:val="Normal"/>
    <w:rsid w:val="00EA2EF0"/>
    <w:rPr>
      <w:rFonts w:ascii="Calibri" w:hAnsi="Calibri" w:cs="Calibri"/>
      <w:color w:val="auto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9525C-D5AD-4D0C-88E5-CFD6E402D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19AB7-2929-489A-B931-F63F654A4BCA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customXml/itemProps3.xml><?xml version="1.0" encoding="utf-8"?>
<ds:datastoreItem xmlns:ds="http://schemas.openxmlformats.org/officeDocument/2006/customXml" ds:itemID="{D631FE00-82E2-4EC8-8856-438F8E87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Company>Gravity Consulting, Inc.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 Projects Program Management Plan</dc:title>
  <dc:subject/>
  <dc:creator>Zac</dc:creator>
  <cp:keywords/>
  <cp:lastModifiedBy>Deborah Gagliardi</cp:lastModifiedBy>
  <cp:revision>3</cp:revision>
  <cp:lastPrinted>2023-11-09T17:19:00Z</cp:lastPrinted>
  <dcterms:created xsi:type="dcterms:W3CDTF">2023-12-11T17:27:00Z</dcterms:created>
  <dcterms:modified xsi:type="dcterms:W3CDTF">2023-12-11T17:28:00Z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Sub Class">
    <vt:lpwstr/>
  </property>
  <property fmtid="{D5CDD505-2E9C-101B-9397-08002B2CF9AE}" pid="5" name="MediaServiceImageTags">
    <vt:lpwstr/>
  </property>
</Properties>
</file>