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8B35" w14:textId="7144DA8F" w:rsidR="00C03BFB" w:rsidRDefault="00C03BFB" w:rsidP="0058485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265" w:type="dxa"/>
        <w:tblCellMar>
          <w:left w:w="43" w:type="dxa"/>
        </w:tblCellMar>
        <w:tblLook w:val="04A0" w:firstRow="1" w:lastRow="0" w:firstColumn="1" w:lastColumn="0" w:noHBand="0" w:noVBand="1"/>
      </w:tblPr>
      <w:tblGrid>
        <w:gridCol w:w="1530"/>
        <w:gridCol w:w="2705"/>
        <w:gridCol w:w="1080"/>
        <w:gridCol w:w="2790"/>
        <w:gridCol w:w="1165"/>
        <w:gridCol w:w="1350"/>
      </w:tblGrid>
      <w:tr w:rsidR="00A86C27" w14:paraId="0F1E753C" w14:textId="77777777" w:rsidTr="00B0307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769877C" w14:textId="225CA016" w:rsidR="00A86C27" w:rsidRPr="001A7C0C" w:rsidRDefault="00A86C27" w:rsidP="0058485E">
            <w:pPr>
              <w:rPr>
                <w:b/>
                <w:bCs/>
                <w:color w:val="000000"/>
              </w:rPr>
            </w:pPr>
            <w:r w:rsidRPr="001A7C0C">
              <w:rPr>
                <w:b/>
                <w:bCs/>
                <w:color w:val="000000"/>
              </w:rPr>
              <w:t>Project Name:</w:t>
            </w:r>
          </w:p>
        </w:tc>
        <w:tc>
          <w:tcPr>
            <w:tcW w:w="909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DEFAF22" w14:textId="6948F7A0" w:rsidR="00A86C27" w:rsidRPr="001A7C0C" w:rsidRDefault="00A86C27" w:rsidP="00A86C27">
            <w:r w:rsidRPr="001A7C0C">
              <w:rPr>
                <w:b/>
                <w:bCs/>
                <w:color w:val="000000"/>
              </w:rPr>
              <w:t xml:space="preserve"> </w:t>
            </w:r>
          </w:p>
        </w:tc>
      </w:tr>
      <w:tr w:rsidR="00B0307A" w14:paraId="000058CF" w14:textId="77777777" w:rsidTr="00010CB9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43605" w14:textId="6F7D3248" w:rsidR="00A86C27" w:rsidRPr="001A7C0C" w:rsidRDefault="00A86C27" w:rsidP="00C44236">
            <w:pPr>
              <w:rPr>
                <w:b/>
                <w:bCs/>
                <w:color w:val="000000"/>
              </w:rPr>
            </w:pPr>
            <w:r w:rsidRPr="001A7C0C">
              <w:rPr>
                <w:b/>
                <w:bCs/>
                <w:color w:val="000000"/>
              </w:rPr>
              <w:t>Project # / PPN: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11932A2" w14:textId="3FC0B802" w:rsidR="00A86C27" w:rsidRPr="001A7C0C" w:rsidRDefault="00A86C27" w:rsidP="00C44236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8625E" w14:textId="36658BB6" w:rsidR="00A86C27" w:rsidRPr="001A7C0C" w:rsidRDefault="001A7C0C" w:rsidP="00C44236">
            <w:pPr>
              <w:rPr>
                <w:b/>
                <w:bCs/>
                <w:color w:val="000000"/>
              </w:rPr>
            </w:pPr>
            <w:r w:rsidRPr="001A7C0C">
              <w:rPr>
                <w:b/>
                <w:bCs/>
                <w:color w:val="000000"/>
              </w:rPr>
              <w:t>Contract #: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A2911C" w14:textId="5531EBCB" w:rsidR="00A86C27" w:rsidRPr="001A7C0C" w:rsidRDefault="00A86C27" w:rsidP="00C44236">
            <w:pPr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5944D" w14:textId="66108EEA" w:rsidR="00A86C27" w:rsidRPr="001A7C0C" w:rsidRDefault="001A7C0C" w:rsidP="001357AD">
            <w:pPr>
              <w:jc w:val="center"/>
              <w:rPr>
                <w:b/>
                <w:bCs/>
                <w:color w:val="000000"/>
              </w:rPr>
            </w:pPr>
            <w:r w:rsidRPr="001A7C0C">
              <w:rPr>
                <w:b/>
                <w:bCs/>
                <w:color w:val="000000"/>
              </w:rPr>
              <w:t>Task #: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836F922" w14:textId="77777777" w:rsidR="00A86C27" w:rsidRPr="001A7C0C" w:rsidRDefault="00A86C27" w:rsidP="00C44236">
            <w:pPr>
              <w:rPr>
                <w:b/>
                <w:bCs/>
                <w:color w:val="000000"/>
              </w:rPr>
            </w:pPr>
          </w:p>
        </w:tc>
      </w:tr>
    </w:tbl>
    <w:p w14:paraId="64421639" w14:textId="0DBE2052" w:rsidR="00E14AC3" w:rsidRDefault="002E06E4" w:rsidP="00E14AC3">
      <w:pPr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408A6">
        <w:rPr>
          <w:rFonts w:ascii="Arial" w:hAnsi="Arial" w:cs="Arial"/>
          <w:b/>
          <w:bCs/>
          <w:color w:val="FFFFFF"/>
          <w:sz w:val="20"/>
          <w:szCs w:val="20"/>
        </w:rPr>
        <w:t>Check-</w:t>
      </w:r>
    </w:p>
    <w:tbl>
      <w:tblPr>
        <w:tblStyle w:val="TableGrid"/>
        <w:tblW w:w="10684" w:type="dxa"/>
        <w:tblInd w:w="291" w:type="dxa"/>
        <w:tblLayout w:type="fixed"/>
        <w:tblLook w:val="04A0" w:firstRow="1" w:lastRow="0" w:firstColumn="1" w:lastColumn="0" w:noHBand="0" w:noVBand="1"/>
      </w:tblPr>
      <w:tblGrid>
        <w:gridCol w:w="3574"/>
        <w:gridCol w:w="7110"/>
      </w:tblGrid>
      <w:tr w:rsidR="00E14AC3" w:rsidRPr="00010CB9" w14:paraId="2D1826E8" w14:textId="77777777" w:rsidTr="00F12F8E">
        <w:trPr>
          <w:trHeight w:val="360"/>
        </w:trPr>
        <w:tc>
          <w:tcPr>
            <w:tcW w:w="3574" w:type="dxa"/>
            <w:shd w:val="clear" w:color="auto" w:fill="D9D9D9" w:themeFill="background1" w:themeFillShade="D9"/>
            <w:vAlign w:val="center"/>
          </w:tcPr>
          <w:p w14:paraId="565B878F" w14:textId="1432035A" w:rsidR="00E14AC3" w:rsidRPr="00DC304C" w:rsidRDefault="00427950" w:rsidP="00F84274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 xml:space="preserve">Design </w:t>
            </w:r>
            <w:r w:rsidR="009721F0">
              <w:rPr>
                <w:b/>
                <w:bCs/>
              </w:rPr>
              <w:t xml:space="preserve">Progress </w:t>
            </w:r>
            <w:r w:rsidR="00E14AC3">
              <w:rPr>
                <w:b/>
                <w:bCs/>
              </w:rPr>
              <w:t>Meeting #:</w:t>
            </w:r>
          </w:p>
        </w:tc>
        <w:tc>
          <w:tcPr>
            <w:tcW w:w="7110" w:type="dxa"/>
            <w:vAlign w:val="center"/>
          </w:tcPr>
          <w:p w14:paraId="1F983439" w14:textId="02CB88DA" w:rsidR="00E14AC3" w:rsidRPr="00010CB9" w:rsidRDefault="00E14AC3" w:rsidP="00F84274">
            <w:pPr>
              <w:ind w:left="291"/>
              <w:rPr>
                <w:b/>
                <w:bCs/>
              </w:rPr>
            </w:pPr>
          </w:p>
        </w:tc>
      </w:tr>
    </w:tbl>
    <w:p w14:paraId="7F3BEA50" w14:textId="16D30A6B" w:rsidR="00EF1521" w:rsidRPr="00E14AC3" w:rsidRDefault="00A408A6" w:rsidP="00E14AC3">
      <w:pPr>
        <w:ind w:left="291"/>
        <w:rPr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n Meeting #</w:t>
      </w:r>
      <w:r w:rsidR="00C03BFB" w:rsidRPr="00F1511D">
        <w:rPr>
          <w:b/>
          <w:bCs/>
          <w:color w:val="FFFFFF"/>
          <w:sz w:val="20"/>
          <w:szCs w:val="20"/>
        </w:rPr>
        <w:t xml:space="preserve"> </w:t>
      </w:r>
      <w:r w:rsidRPr="00F1511D">
        <w:rPr>
          <w:color w:val="FFFFFF"/>
          <w:sz w:val="20"/>
          <w:szCs w:val="20"/>
        </w:rPr>
        <w:t>[ADD MEETING NUMBER]</w:t>
      </w:r>
    </w:p>
    <w:tbl>
      <w:tblPr>
        <w:tblStyle w:val="TableGrid"/>
        <w:tblW w:w="10684" w:type="dxa"/>
        <w:tblInd w:w="291" w:type="dxa"/>
        <w:tblLook w:val="04A0" w:firstRow="1" w:lastRow="0" w:firstColumn="1" w:lastColumn="0" w:noHBand="0" w:noVBand="1"/>
      </w:tblPr>
      <w:tblGrid>
        <w:gridCol w:w="1200"/>
        <w:gridCol w:w="1201"/>
        <w:gridCol w:w="1201"/>
        <w:gridCol w:w="1201"/>
        <w:gridCol w:w="1201"/>
        <w:gridCol w:w="2340"/>
        <w:gridCol w:w="2340"/>
      </w:tblGrid>
      <w:tr w:rsidR="00614C38" w:rsidRPr="008E34C2" w14:paraId="22C35051" w14:textId="77777777" w:rsidTr="005C2874"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3E21625E" w14:textId="77777777" w:rsidR="00BF1E10" w:rsidRPr="00FB16EA" w:rsidRDefault="00BF1E10" w:rsidP="00181175">
            <w:pPr>
              <w:ind w:left="144" w:right="-10026"/>
              <w:rPr>
                <w:b/>
                <w:bCs/>
                <w:sz w:val="18"/>
                <w:szCs w:val="18"/>
              </w:rPr>
            </w:pPr>
            <w:r w:rsidRPr="00FB16EA">
              <w:rPr>
                <w:b/>
                <w:bCs/>
                <w:sz w:val="18"/>
                <w:szCs w:val="18"/>
              </w:rPr>
              <w:t xml:space="preserve">Date 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21C7814C" w14:textId="55E05D77" w:rsidR="00BF1E10" w:rsidRPr="00FB16EA" w:rsidRDefault="00BF1E10" w:rsidP="00181175">
            <w:pPr>
              <w:ind w:left="144" w:right="-10026"/>
              <w:rPr>
                <w:b/>
                <w:bCs/>
                <w:sz w:val="18"/>
                <w:szCs w:val="18"/>
              </w:rPr>
            </w:pPr>
            <w:r w:rsidRPr="00FB16EA">
              <w:rPr>
                <w:b/>
                <w:bCs/>
                <w:sz w:val="18"/>
                <w:szCs w:val="18"/>
              </w:rPr>
              <w:t>Start</w:t>
            </w:r>
            <w:r w:rsidR="00573CE0" w:rsidRPr="00FB16EA">
              <w:rPr>
                <w:b/>
                <w:bCs/>
                <w:sz w:val="18"/>
                <w:szCs w:val="18"/>
              </w:rPr>
              <w:t xml:space="preserve"> Time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7DB80F95" w14:textId="5BDD7E8B" w:rsidR="00BF1E10" w:rsidRPr="00FB16EA" w:rsidRDefault="00BF1E10" w:rsidP="005C2874">
            <w:pPr>
              <w:ind w:left="144" w:right="-10026"/>
              <w:rPr>
                <w:b/>
                <w:bCs/>
                <w:sz w:val="18"/>
                <w:szCs w:val="18"/>
              </w:rPr>
            </w:pPr>
            <w:r w:rsidRPr="00FB16EA">
              <w:rPr>
                <w:b/>
                <w:bCs/>
                <w:sz w:val="18"/>
                <w:szCs w:val="18"/>
              </w:rPr>
              <w:t>End</w:t>
            </w:r>
            <w:r w:rsidR="00573CE0" w:rsidRPr="00FB16EA">
              <w:rPr>
                <w:b/>
                <w:bCs/>
                <w:sz w:val="18"/>
                <w:szCs w:val="18"/>
              </w:rPr>
              <w:t xml:space="preserve"> Time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193AB234" w14:textId="77777777" w:rsidR="00BF1E10" w:rsidRPr="00FB16EA" w:rsidRDefault="00BF1E10" w:rsidP="00670962">
            <w:pPr>
              <w:ind w:left="144"/>
              <w:jc w:val="center"/>
              <w:rPr>
                <w:b/>
                <w:bCs/>
                <w:sz w:val="18"/>
                <w:szCs w:val="18"/>
              </w:rPr>
            </w:pPr>
            <w:r w:rsidRPr="00FB16EA">
              <w:rPr>
                <w:b/>
                <w:bCs/>
                <w:sz w:val="18"/>
                <w:szCs w:val="18"/>
              </w:rPr>
              <w:t>Next Meeting Date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7BD33E18" w14:textId="7397A516" w:rsidR="00BF1E10" w:rsidRPr="00FB16EA" w:rsidRDefault="00BF1E10" w:rsidP="00670962">
            <w:pPr>
              <w:ind w:left="144"/>
              <w:jc w:val="center"/>
              <w:rPr>
                <w:b/>
                <w:bCs/>
                <w:sz w:val="18"/>
                <w:szCs w:val="18"/>
              </w:rPr>
            </w:pPr>
            <w:r w:rsidRPr="00FB16EA">
              <w:rPr>
                <w:b/>
                <w:bCs/>
                <w:sz w:val="18"/>
                <w:szCs w:val="18"/>
              </w:rPr>
              <w:t xml:space="preserve">Next </w:t>
            </w:r>
            <w:r w:rsidR="005C2874" w:rsidRPr="00FB16EA">
              <w:rPr>
                <w:b/>
                <w:bCs/>
                <w:sz w:val="18"/>
                <w:szCs w:val="18"/>
              </w:rPr>
              <w:t>Meetin</w:t>
            </w:r>
            <w:r w:rsidR="00670962">
              <w:rPr>
                <w:b/>
                <w:bCs/>
                <w:sz w:val="18"/>
                <w:szCs w:val="18"/>
              </w:rPr>
              <w:t xml:space="preserve">g </w:t>
            </w:r>
            <w:r w:rsidRPr="00FB16EA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72020A50" w14:textId="77777777" w:rsidR="00BF1E10" w:rsidRPr="00FB16EA" w:rsidRDefault="00BF1E10" w:rsidP="00181175">
            <w:pPr>
              <w:ind w:left="144" w:right="-10026"/>
              <w:rPr>
                <w:b/>
                <w:bCs/>
                <w:sz w:val="18"/>
                <w:szCs w:val="18"/>
              </w:rPr>
            </w:pPr>
            <w:r w:rsidRPr="00FB16EA">
              <w:rPr>
                <w:b/>
                <w:bCs/>
                <w:sz w:val="18"/>
                <w:szCs w:val="18"/>
              </w:rPr>
              <w:t>Prepared By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535298F8" w14:textId="77777777" w:rsidR="00BF1E10" w:rsidRPr="00FB16EA" w:rsidRDefault="00BF1E10" w:rsidP="00181175">
            <w:pPr>
              <w:ind w:left="144" w:right="-10026"/>
              <w:rPr>
                <w:b/>
                <w:bCs/>
                <w:sz w:val="18"/>
                <w:szCs w:val="18"/>
              </w:rPr>
            </w:pPr>
            <w:r w:rsidRPr="00FB16EA">
              <w:rPr>
                <w:b/>
                <w:bCs/>
                <w:sz w:val="18"/>
                <w:szCs w:val="18"/>
              </w:rPr>
              <w:t xml:space="preserve">Company </w:t>
            </w:r>
          </w:p>
        </w:tc>
      </w:tr>
      <w:tr w:rsidR="00EF1521" w:rsidRPr="008E34C2" w14:paraId="0BBD1A87" w14:textId="77777777" w:rsidTr="005C2874">
        <w:trPr>
          <w:trHeight w:val="360"/>
        </w:trPr>
        <w:tc>
          <w:tcPr>
            <w:tcW w:w="1200" w:type="dxa"/>
          </w:tcPr>
          <w:p w14:paraId="39ECEE52" w14:textId="77777777" w:rsidR="00BF1E10" w:rsidRPr="008E34C2" w:rsidRDefault="00BF1E10" w:rsidP="00250E82">
            <w:pPr>
              <w:ind w:left="291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517F90C9" w14:textId="77777777" w:rsidR="00BF1E10" w:rsidRPr="008E34C2" w:rsidRDefault="00BF1E10" w:rsidP="00250E82">
            <w:pPr>
              <w:ind w:left="291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25E2566C" w14:textId="77777777" w:rsidR="00BF1E10" w:rsidRPr="008E34C2" w:rsidRDefault="00BF1E10" w:rsidP="00250E82">
            <w:pPr>
              <w:ind w:left="291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771A3A2F" w14:textId="77777777" w:rsidR="00BF1E10" w:rsidRPr="008E34C2" w:rsidRDefault="00BF1E10" w:rsidP="00250E82">
            <w:pPr>
              <w:ind w:left="291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44370BD1" w14:textId="77777777" w:rsidR="00BF1E10" w:rsidRPr="008E34C2" w:rsidRDefault="00BF1E10" w:rsidP="00250E82">
            <w:pPr>
              <w:ind w:left="291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0ECD3CC0" w14:textId="77777777" w:rsidR="00BF1E10" w:rsidRPr="008E34C2" w:rsidRDefault="00BF1E10" w:rsidP="00250E82">
            <w:pPr>
              <w:ind w:left="291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72A053D6" w14:textId="77777777" w:rsidR="00BF1E10" w:rsidRPr="008E34C2" w:rsidRDefault="00BF1E10" w:rsidP="00250E82">
            <w:pPr>
              <w:ind w:left="291"/>
              <w:rPr>
                <w:rFonts w:ascii="Times New Roman" w:hAnsi="Times New Roman" w:cs="Times New Roman"/>
              </w:rPr>
            </w:pPr>
          </w:p>
        </w:tc>
      </w:tr>
    </w:tbl>
    <w:p w14:paraId="03218209" w14:textId="77777777" w:rsidR="00D50EB9" w:rsidRDefault="00D50EB9" w:rsidP="00F26253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TableGrid"/>
        <w:tblW w:w="10684" w:type="dxa"/>
        <w:tblInd w:w="291" w:type="dxa"/>
        <w:tblLayout w:type="fixed"/>
        <w:tblLook w:val="04A0" w:firstRow="1" w:lastRow="0" w:firstColumn="1" w:lastColumn="0" w:noHBand="0" w:noVBand="1"/>
      </w:tblPr>
      <w:tblGrid>
        <w:gridCol w:w="1594"/>
        <w:gridCol w:w="1530"/>
        <w:gridCol w:w="7560"/>
      </w:tblGrid>
      <w:tr w:rsidR="00FB7C0B" w:rsidRPr="00FB16EA" w14:paraId="2FAD9025" w14:textId="77777777" w:rsidTr="001A6494">
        <w:tc>
          <w:tcPr>
            <w:tcW w:w="10684" w:type="dxa"/>
            <w:gridSpan w:val="3"/>
            <w:shd w:val="clear" w:color="auto" w:fill="D9D9D9" w:themeFill="background1" w:themeFillShade="D9"/>
            <w:vAlign w:val="center"/>
          </w:tcPr>
          <w:p w14:paraId="7A3A7529" w14:textId="09C3DC78" w:rsidR="00FB7C0B" w:rsidRPr="00F806AC" w:rsidRDefault="00F806AC" w:rsidP="00250E82">
            <w:pPr>
              <w:ind w:left="144" w:right="-10026"/>
              <w:rPr>
                <w:b/>
                <w:bCs/>
              </w:rPr>
            </w:pPr>
            <w:r w:rsidRPr="00F806AC">
              <w:rPr>
                <w:b/>
                <w:bCs/>
              </w:rPr>
              <w:t>Project Information</w:t>
            </w:r>
          </w:p>
        </w:tc>
      </w:tr>
      <w:tr w:rsidR="00D159E1" w:rsidRPr="008E34C2" w14:paraId="6B580165" w14:textId="77777777" w:rsidTr="00D159E1">
        <w:trPr>
          <w:trHeight w:val="360"/>
        </w:trPr>
        <w:tc>
          <w:tcPr>
            <w:tcW w:w="1594" w:type="dxa"/>
            <w:vAlign w:val="center"/>
          </w:tcPr>
          <w:p w14:paraId="307FA4CC" w14:textId="0251018E" w:rsidR="00D159E1" w:rsidRPr="00764C7F" w:rsidRDefault="00D159E1" w:rsidP="00013672">
            <w:pPr>
              <w:ind w:left="150"/>
            </w:pPr>
            <w:r w:rsidRPr="00764C7F">
              <w:t>Award Date</w:t>
            </w:r>
            <w:r>
              <w:t>:</w:t>
            </w:r>
          </w:p>
        </w:tc>
        <w:tc>
          <w:tcPr>
            <w:tcW w:w="1530" w:type="dxa"/>
            <w:vAlign w:val="center"/>
          </w:tcPr>
          <w:p w14:paraId="2BE1F948" w14:textId="77777777" w:rsidR="00D159E1" w:rsidRPr="00764C7F" w:rsidRDefault="00D159E1" w:rsidP="00013672">
            <w:pPr>
              <w:ind w:left="291"/>
            </w:pPr>
          </w:p>
        </w:tc>
        <w:tc>
          <w:tcPr>
            <w:tcW w:w="7560" w:type="dxa"/>
            <w:vMerge w:val="restart"/>
            <w:vAlign w:val="center"/>
          </w:tcPr>
          <w:p w14:paraId="7429315F" w14:textId="77777777" w:rsidR="00D159E1" w:rsidRPr="00764C7F" w:rsidRDefault="00D159E1" w:rsidP="00013672">
            <w:pPr>
              <w:ind w:left="291"/>
            </w:pPr>
          </w:p>
        </w:tc>
      </w:tr>
      <w:tr w:rsidR="00D159E1" w:rsidRPr="008E34C2" w14:paraId="36EEB205" w14:textId="77777777" w:rsidTr="00D159E1">
        <w:trPr>
          <w:trHeight w:val="360"/>
        </w:trPr>
        <w:tc>
          <w:tcPr>
            <w:tcW w:w="1594" w:type="dxa"/>
            <w:vAlign w:val="center"/>
          </w:tcPr>
          <w:p w14:paraId="2D07651C" w14:textId="288B766E" w:rsidR="00D159E1" w:rsidRPr="00764C7F" w:rsidRDefault="00D159E1" w:rsidP="00013672">
            <w:pPr>
              <w:ind w:left="150"/>
            </w:pPr>
            <w:r>
              <w:t>NTP Date:</w:t>
            </w:r>
          </w:p>
        </w:tc>
        <w:tc>
          <w:tcPr>
            <w:tcW w:w="1530" w:type="dxa"/>
            <w:vAlign w:val="center"/>
          </w:tcPr>
          <w:p w14:paraId="0FBEBF30" w14:textId="77777777" w:rsidR="00D159E1" w:rsidRPr="00764C7F" w:rsidRDefault="00D159E1" w:rsidP="00013672">
            <w:pPr>
              <w:ind w:left="291"/>
            </w:pPr>
          </w:p>
        </w:tc>
        <w:tc>
          <w:tcPr>
            <w:tcW w:w="7560" w:type="dxa"/>
            <w:vMerge/>
            <w:vAlign w:val="center"/>
          </w:tcPr>
          <w:p w14:paraId="725EB911" w14:textId="77777777" w:rsidR="00D159E1" w:rsidRPr="00764C7F" w:rsidRDefault="00D159E1" w:rsidP="00013672">
            <w:pPr>
              <w:ind w:left="291"/>
            </w:pPr>
          </w:p>
        </w:tc>
      </w:tr>
      <w:tr w:rsidR="00D159E1" w:rsidRPr="008E34C2" w14:paraId="36032559" w14:textId="77777777" w:rsidTr="00D159E1">
        <w:trPr>
          <w:trHeight w:val="360"/>
        </w:trPr>
        <w:tc>
          <w:tcPr>
            <w:tcW w:w="1594" w:type="dxa"/>
            <w:vAlign w:val="center"/>
          </w:tcPr>
          <w:p w14:paraId="0B9D1589" w14:textId="4B89B665" w:rsidR="00D159E1" w:rsidRPr="00764C7F" w:rsidRDefault="00D159E1" w:rsidP="00013672">
            <w:pPr>
              <w:ind w:left="150"/>
            </w:pPr>
            <w:r>
              <w:t>End Date:</w:t>
            </w:r>
          </w:p>
        </w:tc>
        <w:tc>
          <w:tcPr>
            <w:tcW w:w="1530" w:type="dxa"/>
            <w:vAlign w:val="center"/>
          </w:tcPr>
          <w:p w14:paraId="244FE77D" w14:textId="77777777" w:rsidR="00D159E1" w:rsidRPr="00764C7F" w:rsidRDefault="00D159E1" w:rsidP="00013672">
            <w:pPr>
              <w:ind w:left="291"/>
            </w:pPr>
          </w:p>
        </w:tc>
        <w:tc>
          <w:tcPr>
            <w:tcW w:w="7560" w:type="dxa"/>
            <w:vMerge/>
            <w:vAlign w:val="center"/>
          </w:tcPr>
          <w:p w14:paraId="3ECC1309" w14:textId="77777777" w:rsidR="00D159E1" w:rsidRPr="00764C7F" w:rsidRDefault="00D159E1" w:rsidP="00013672">
            <w:pPr>
              <w:ind w:left="291"/>
            </w:pPr>
          </w:p>
        </w:tc>
      </w:tr>
      <w:tr w:rsidR="00D159E1" w:rsidRPr="008E34C2" w14:paraId="0BD3A63F" w14:textId="77777777" w:rsidTr="00D159E1">
        <w:trPr>
          <w:trHeight w:val="360"/>
        </w:trPr>
        <w:tc>
          <w:tcPr>
            <w:tcW w:w="1594" w:type="dxa"/>
            <w:vAlign w:val="center"/>
          </w:tcPr>
          <w:p w14:paraId="423355A7" w14:textId="4B9DE847" w:rsidR="00D159E1" w:rsidRPr="00764C7F" w:rsidRDefault="00D159E1" w:rsidP="00013672">
            <w:pPr>
              <w:ind w:left="150"/>
            </w:pPr>
            <w:r>
              <w:t>Calendar Days:</w:t>
            </w:r>
          </w:p>
        </w:tc>
        <w:tc>
          <w:tcPr>
            <w:tcW w:w="1530" w:type="dxa"/>
            <w:vAlign w:val="center"/>
          </w:tcPr>
          <w:p w14:paraId="4669CD6C" w14:textId="77777777" w:rsidR="00D159E1" w:rsidRPr="00764C7F" w:rsidRDefault="00D159E1" w:rsidP="00013672">
            <w:pPr>
              <w:ind w:left="291"/>
            </w:pPr>
          </w:p>
        </w:tc>
        <w:tc>
          <w:tcPr>
            <w:tcW w:w="7560" w:type="dxa"/>
            <w:vMerge/>
            <w:vAlign w:val="center"/>
          </w:tcPr>
          <w:p w14:paraId="373F20A2" w14:textId="77777777" w:rsidR="00D159E1" w:rsidRPr="00764C7F" w:rsidRDefault="00D159E1" w:rsidP="00013672">
            <w:pPr>
              <w:ind w:left="291"/>
            </w:pPr>
          </w:p>
        </w:tc>
      </w:tr>
      <w:tr w:rsidR="00D159E1" w:rsidRPr="008E34C2" w14:paraId="29E4E8BF" w14:textId="77777777" w:rsidTr="00D159E1">
        <w:trPr>
          <w:trHeight w:val="360"/>
        </w:trPr>
        <w:tc>
          <w:tcPr>
            <w:tcW w:w="1594" w:type="dxa"/>
            <w:vAlign w:val="center"/>
          </w:tcPr>
          <w:p w14:paraId="5D3C6D1B" w14:textId="77777777" w:rsidR="00D159E1" w:rsidRPr="00764C7F" w:rsidRDefault="00D159E1" w:rsidP="00013672">
            <w:pPr>
              <w:ind w:left="150"/>
            </w:pPr>
          </w:p>
        </w:tc>
        <w:tc>
          <w:tcPr>
            <w:tcW w:w="1530" w:type="dxa"/>
            <w:vAlign w:val="center"/>
          </w:tcPr>
          <w:p w14:paraId="72328F47" w14:textId="2E1339AE" w:rsidR="00D159E1" w:rsidRPr="00764C7F" w:rsidRDefault="00D159E1" w:rsidP="00544609">
            <w:pPr>
              <w:ind w:left="174"/>
            </w:pPr>
            <w:r>
              <w:t xml:space="preserve">% Complete </w:t>
            </w:r>
          </w:p>
        </w:tc>
        <w:tc>
          <w:tcPr>
            <w:tcW w:w="7560" w:type="dxa"/>
            <w:vMerge/>
            <w:vAlign w:val="center"/>
          </w:tcPr>
          <w:p w14:paraId="2E9F21EA" w14:textId="77777777" w:rsidR="00D159E1" w:rsidRPr="00764C7F" w:rsidRDefault="00D159E1" w:rsidP="00013672">
            <w:pPr>
              <w:ind w:left="291"/>
            </w:pPr>
          </w:p>
        </w:tc>
      </w:tr>
    </w:tbl>
    <w:p w14:paraId="0636DA67" w14:textId="77777777" w:rsidR="00D159E1" w:rsidRPr="00F51C54" w:rsidRDefault="00D159E1">
      <w:pPr>
        <w:rPr>
          <w:sz w:val="18"/>
          <w:szCs w:val="18"/>
        </w:rPr>
      </w:pPr>
    </w:p>
    <w:tbl>
      <w:tblPr>
        <w:tblStyle w:val="TableGrid"/>
        <w:tblW w:w="10684" w:type="dxa"/>
        <w:tblInd w:w="291" w:type="dxa"/>
        <w:tblLayout w:type="fixed"/>
        <w:tblLook w:val="04A0" w:firstRow="1" w:lastRow="0" w:firstColumn="1" w:lastColumn="0" w:noHBand="0" w:noVBand="1"/>
      </w:tblPr>
      <w:tblGrid>
        <w:gridCol w:w="1594"/>
        <w:gridCol w:w="1515"/>
        <w:gridCol w:w="1515"/>
        <w:gridCol w:w="1515"/>
        <w:gridCol w:w="1515"/>
        <w:gridCol w:w="1515"/>
        <w:gridCol w:w="1515"/>
      </w:tblGrid>
      <w:tr w:rsidR="00FB7C0B" w:rsidRPr="008E34C2" w14:paraId="0BDC80C8" w14:textId="77777777" w:rsidTr="00B5711C">
        <w:trPr>
          <w:trHeight w:val="360"/>
        </w:trPr>
        <w:tc>
          <w:tcPr>
            <w:tcW w:w="1594" w:type="dxa"/>
            <w:shd w:val="clear" w:color="auto" w:fill="D9D9D9" w:themeFill="background1" w:themeFillShade="D9"/>
            <w:vAlign w:val="center"/>
          </w:tcPr>
          <w:p w14:paraId="4CF84540" w14:textId="15893409" w:rsidR="00FB7C0B" w:rsidRPr="00DC304C" w:rsidRDefault="00A060CE" w:rsidP="00013672">
            <w:pPr>
              <w:ind w:left="150"/>
              <w:rPr>
                <w:b/>
                <w:bCs/>
              </w:rPr>
            </w:pPr>
            <w:r w:rsidRPr="00DC304C">
              <w:rPr>
                <w:b/>
                <w:bCs/>
              </w:rPr>
              <w:t>Project Status:</w:t>
            </w:r>
          </w:p>
        </w:tc>
        <w:tc>
          <w:tcPr>
            <w:tcW w:w="1515" w:type="dxa"/>
            <w:vAlign w:val="center"/>
          </w:tcPr>
          <w:p w14:paraId="6B8597BE" w14:textId="77777777" w:rsidR="00FB7C0B" w:rsidRPr="00764C7F" w:rsidRDefault="00FB7C0B" w:rsidP="00013672">
            <w:pPr>
              <w:ind w:left="291"/>
            </w:pP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7F1B38A6" w14:textId="2A89CAFD" w:rsidR="00FB7C0B" w:rsidRPr="00010CB9" w:rsidRDefault="00583D4B" w:rsidP="00013672">
            <w:pPr>
              <w:ind w:left="291"/>
              <w:rPr>
                <w:b/>
                <w:bCs/>
              </w:rPr>
            </w:pPr>
            <w:r w:rsidRPr="00010CB9">
              <w:rPr>
                <w:b/>
                <w:bCs/>
              </w:rPr>
              <w:t>On Schedule</w:t>
            </w:r>
          </w:p>
        </w:tc>
        <w:tc>
          <w:tcPr>
            <w:tcW w:w="1515" w:type="dxa"/>
            <w:vAlign w:val="center"/>
          </w:tcPr>
          <w:p w14:paraId="52593669" w14:textId="77777777" w:rsidR="00FB7C0B" w:rsidRPr="00010CB9" w:rsidRDefault="00FB7C0B" w:rsidP="00013672">
            <w:pPr>
              <w:ind w:left="291"/>
              <w:rPr>
                <w:b/>
                <w:bCs/>
              </w:rPr>
            </w:pP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43892898" w14:textId="6FA60CFE" w:rsidR="00FB7C0B" w:rsidRPr="00010CB9" w:rsidRDefault="00583D4B" w:rsidP="00013672">
            <w:pPr>
              <w:ind w:left="291"/>
              <w:rPr>
                <w:b/>
                <w:bCs/>
              </w:rPr>
            </w:pPr>
            <w:r w:rsidRPr="00010CB9">
              <w:rPr>
                <w:b/>
                <w:bCs/>
              </w:rPr>
              <w:t>Behind</w:t>
            </w:r>
          </w:p>
        </w:tc>
        <w:tc>
          <w:tcPr>
            <w:tcW w:w="1515" w:type="dxa"/>
            <w:vAlign w:val="center"/>
          </w:tcPr>
          <w:p w14:paraId="7FE72FDF" w14:textId="77777777" w:rsidR="00FB7C0B" w:rsidRPr="00010CB9" w:rsidRDefault="00FB7C0B" w:rsidP="00013672">
            <w:pPr>
              <w:ind w:left="291"/>
              <w:rPr>
                <w:b/>
                <w:bCs/>
              </w:rPr>
            </w:pP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63248A5A" w14:textId="0FFA08F8" w:rsidR="00FB7C0B" w:rsidRPr="00010CB9" w:rsidRDefault="00D159E1" w:rsidP="00013672">
            <w:pPr>
              <w:ind w:left="291"/>
              <w:rPr>
                <w:b/>
                <w:bCs/>
              </w:rPr>
            </w:pPr>
            <w:r w:rsidRPr="00010CB9">
              <w:rPr>
                <w:b/>
                <w:bCs/>
              </w:rPr>
              <w:t>Ahead</w:t>
            </w:r>
          </w:p>
        </w:tc>
      </w:tr>
    </w:tbl>
    <w:p w14:paraId="37FF9CDB" w14:textId="77777777" w:rsidR="00FB7C0B" w:rsidRDefault="00FB7C0B" w:rsidP="000B1C10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230"/>
        <w:gridCol w:w="2430"/>
        <w:gridCol w:w="4050"/>
      </w:tblGrid>
      <w:tr w:rsidR="00F16CA5" w14:paraId="2F0496A3" w14:textId="77777777" w:rsidTr="001B7A2E">
        <w:trPr>
          <w:trHeight w:val="259"/>
        </w:trPr>
        <w:tc>
          <w:tcPr>
            <w:tcW w:w="4230" w:type="dxa"/>
            <w:shd w:val="clear" w:color="auto" w:fill="D9D9D9" w:themeFill="background1" w:themeFillShade="D9"/>
          </w:tcPr>
          <w:p w14:paraId="3FA1FD08" w14:textId="33B25735" w:rsidR="00F16CA5" w:rsidRPr="00D42987" w:rsidRDefault="003E68B4" w:rsidP="003E68B4">
            <w:pPr>
              <w:spacing w:before="120" w:line="206" w:lineRule="exact"/>
              <w:ind w:left="17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Purpose: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474F1C6" w14:textId="24C2E1EE" w:rsidR="00F16CA5" w:rsidRPr="00D42987" w:rsidRDefault="003E68B4" w:rsidP="003E68B4">
            <w:pPr>
              <w:spacing w:before="120" w:line="206" w:lineRule="exact"/>
              <w:ind w:left="11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Location: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556C18E9" w14:textId="3BAFFDF4" w:rsidR="00F16CA5" w:rsidRPr="00D42987" w:rsidRDefault="00C32C33" w:rsidP="003E68B4">
            <w:pPr>
              <w:spacing w:before="120" w:line="206" w:lineRule="exact"/>
              <w:ind w:left="15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Next Location:</w:t>
            </w:r>
          </w:p>
        </w:tc>
      </w:tr>
      <w:tr w:rsidR="00F16CA5" w14:paraId="47D96FB6" w14:textId="77777777" w:rsidTr="001B7A2E">
        <w:tc>
          <w:tcPr>
            <w:tcW w:w="4230" w:type="dxa"/>
          </w:tcPr>
          <w:p w14:paraId="5E13A595" w14:textId="77777777" w:rsidR="00F16CA5" w:rsidRPr="00D42987" w:rsidRDefault="00F16CA5" w:rsidP="00D50EB9">
            <w:pPr>
              <w:spacing w:before="120" w:line="206" w:lineRule="exact"/>
              <w:rPr>
                <w:b/>
                <w:bCs/>
                <w:color w:val="000000"/>
              </w:rPr>
            </w:pPr>
          </w:p>
        </w:tc>
        <w:tc>
          <w:tcPr>
            <w:tcW w:w="2430" w:type="dxa"/>
          </w:tcPr>
          <w:p w14:paraId="32C43213" w14:textId="77777777" w:rsidR="00F16CA5" w:rsidRPr="00D42987" w:rsidRDefault="00F16CA5" w:rsidP="00D50EB9">
            <w:pPr>
              <w:spacing w:before="120" w:line="206" w:lineRule="exact"/>
              <w:rPr>
                <w:b/>
                <w:bCs/>
                <w:color w:val="000000"/>
              </w:rPr>
            </w:pPr>
          </w:p>
        </w:tc>
        <w:tc>
          <w:tcPr>
            <w:tcW w:w="4050" w:type="dxa"/>
          </w:tcPr>
          <w:p w14:paraId="2BC1E0CA" w14:textId="77777777" w:rsidR="00F16CA5" w:rsidRPr="00D42987" w:rsidRDefault="00F16CA5" w:rsidP="00D50EB9">
            <w:pPr>
              <w:spacing w:before="120" w:line="206" w:lineRule="exact"/>
              <w:rPr>
                <w:b/>
                <w:bCs/>
                <w:color w:val="000000"/>
              </w:rPr>
            </w:pPr>
          </w:p>
        </w:tc>
      </w:tr>
    </w:tbl>
    <w:p w14:paraId="5B6A1BE2" w14:textId="77777777" w:rsidR="000B1C10" w:rsidRDefault="000B1C10" w:rsidP="000B1C10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TableGrid"/>
        <w:tblW w:w="10710" w:type="dxa"/>
        <w:tblInd w:w="265" w:type="dxa"/>
        <w:tblLook w:val="04A0" w:firstRow="1" w:lastRow="0" w:firstColumn="1" w:lastColumn="0" w:noHBand="0" w:noVBand="1"/>
      </w:tblPr>
      <w:tblGrid>
        <w:gridCol w:w="10710"/>
      </w:tblGrid>
      <w:tr w:rsidR="00494B46" w:rsidRPr="00986EA3" w14:paraId="188FD703" w14:textId="77777777" w:rsidTr="00417726">
        <w:trPr>
          <w:trHeight w:val="259"/>
        </w:trPr>
        <w:tc>
          <w:tcPr>
            <w:tcW w:w="10710" w:type="dxa"/>
            <w:shd w:val="clear" w:color="auto" w:fill="D9D9D9" w:themeFill="background1" w:themeFillShade="D9"/>
          </w:tcPr>
          <w:p w14:paraId="7DC20D94" w14:textId="60FDB221" w:rsidR="00494B46" w:rsidRPr="00986EA3" w:rsidRDefault="00494B46" w:rsidP="004E58E2">
            <w:pPr>
              <w:spacing w:before="60"/>
              <w:ind w:left="174"/>
              <w:rPr>
                <w:b/>
                <w:bCs/>
                <w:color w:val="000000"/>
              </w:rPr>
            </w:pPr>
            <w:r w:rsidRPr="00986EA3">
              <w:rPr>
                <w:b/>
                <w:color w:val="auto"/>
              </w:rPr>
              <w:t>Anticipated Attendees</w:t>
            </w:r>
          </w:p>
        </w:tc>
      </w:tr>
      <w:tr w:rsidR="00494B46" w:rsidRPr="00986EA3" w14:paraId="4DA0B3CF" w14:textId="77777777" w:rsidTr="00F43CF7">
        <w:trPr>
          <w:trHeight w:val="440"/>
        </w:trPr>
        <w:tc>
          <w:tcPr>
            <w:tcW w:w="10710" w:type="dxa"/>
            <w:shd w:val="clear" w:color="auto" w:fill="auto"/>
          </w:tcPr>
          <w:p w14:paraId="1EC59157" w14:textId="77777777" w:rsidR="00494B46" w:rsidRPr="00986EA3" w:rsidRDefault="00494B46" w:rsidP="008840E7">
            <w:pPr>
              <w:ind w:left="144"/>
              <w:rPr>
                <w:b/>
                <w:bCs/>
                <w:color w:val="000000"/>
              </w:rPr>
            </w:pPr>
          </w:p>
          <w:p w14:paraId="1C657C84" w14:textId="6208099D" w:rsidR="00494B46" w:rsidRPr="00986EA3" w:rsidRDefault="00494B46" w:rsidP="00C550B6">
            <w:pPr>
              <w:ind w:left="273"/>
              <w:rPr>
                <w:color w:val="auto"/>
              </w:rPr>
            </w:pPr>
            <w:r w:rsidRPr="00986EA3">
              <w:rPr>
                <w:color w:val="auto"/>
              </w:rPr>
              <w:t>See attached Meeting Attendance Sheet</w:t>
            </w:r>
            <w:r w:rsidR="0031029A">
              <w:rPr>
                <w:color w:val="auto"/>
              </w:rPr>
              <w:t xml:space="preserve"> form</w:t>
            </w:r>
            <w:r w:rsidR="00CD11C5">
              <w:rPr>
                <w:color w:val="auto"/>
              </w:rPr>
              <w:t>.</w:t>
            </w:r>
          </w:p>
          <w:p w14:paraId="3217BD38" w14:textId="77777777" w:rsidR="00494B46" w:rsidRDefault="00494B46" w:rsidP="00B85B64">
            <w:pPr>
              <w:ind w:left="363"/>
              <w:rPr>
                <w:i/>
                <w:iCs/>
                <w:color w:val="548DD4"/>
              </w:rPr>
            </w:pPr>
            <w:r w:rsidRPr="00763D38">
              <w:rPr>
                <w:i/>
                <w:iCs/>
                <w:color w:val="548DD4"/>
              </w:rPr>
              <w:t>(Include meeting sign-in sheet with minutes)</w:t>
            </w:r>
          </w:p>
          <w:p w14:paraId="7E3836F1" w14:textId="7E488D32" w:rsidR="00C605FC" w:rsidRPr="00B85B64" w:rsidRDefault="00C605FC" w:rsidP="00B85B64">
            <w:pPr>
              <w:ind w:left="363"/>
              <w:rPr>
                <w:b/>
                <w:bCs/>
                <w:color w:val="548DD4"/>
              </w:rPr>
            </w:pPr>
          </w:p>
        </w:tc>
      </w:tr>
    </w:tbl>
    <w:p w14:paraId="35CC57A0" w14:textId="77777777" w:rsidR="00952783" w:rsidRPr="00986EA3" w:rsidRDefault="00952783" w:rsidP="00952783">
      <w:pPr>
        <w:pStyle w:val="Heading2"/>
        <w:spacing w:before="0"/>
        <w:ind w:left="446" w:hanging="446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710"/>
      </w:tblGrid>
      <w:tr w:rsidR="000B7226" w:rsidRPr="00E34B9A" w14:paraId="580DCDAC" w14:textId="77777777" w:rsidTr="0011238F">
        <w:trPr>
          <w:trHeight w:val="259"/>
        </w:trPr>
        <w:tc>
          <w:tcPr>
            <w:tcW w:w="10710" w:type="dxa"/>
            <w:shd w:val="clear" w:color="auto" w:fill="D9D9D9" w:themeFill="background1" w:themeFillShade="D9"/>
            <w:vAlign w:val="center"/>
          </w:tcPr>
          <w:p w14:paraId="457FEF58" w14:textId="5CF7EDDA" w:rsidR="000B7226" w:rsidRPr="00E34B9A" w:rsidRDefault="00EE164B" w:rsidP="000052CE">
            <w:pPr>
              <w:spacing w:line="206" w:lineRule="exact"/>
              <w:ind w:left="144"/>
              <w:rPr>
                <w:color w:val="000000"/>
              </w:rPr>
            </w:pPr>
            <w:r w:rsidRPr="00E34B9A">
              <w:rPr>
                <w:b/>
                <w:bCs/>
                <w:color w:val="000000"/>
              </w:rPr>
              <w:t>Agenda</w:t>
            </w:r>
            <w:r w:rsidR="00763D38" w:rsidRPr="00E34B9A">
              <w:rPr>
                <w:b/>
                <w:bCs/>
                <w:color w:val="000000"/>
              </w:rPr>
              <w:t xml:space="preserve"> Discussion</w:t>
            </w:r>
            <w:r w:rsidRPr="00E34B9A">
              <w:rPr>
                <w:b/>
                <w:bCs/>
                <w:color w:val="000000"/>
              </w:rPr>
              <w:t xml:space="preserve"> Topics</w:t>
            </w:r>
          </w:p>
        </w:tc>
      </w:tr>
    </w:tbl>
    <w:p w14:paraId="7A116A7E" w14:textId="77777777" w:rsidR="00494B46" w:rsidRPr="00E34B9A" w:rsidRDefault="00494B46"/>
    <w:tbl>
      <w:tblPr>
        <w:tblW w:w="1071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9967"/>
      </w:tblGrid>
      <w:tr w:rsidR="001242FC" w:rsidRPr="00E34B9A" w14:paraId="05228E8E" w14:textId="77777777" w:rsidTr="001242FC">
        <w:trPr>
          <w:tblHeader/>
        </w:trPr>
        <w:tc>
          <w:tcPr>
            <w:tcW w:w="7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D8A6C" w14:textId="77777777" w:rsidR="001242FC" w:rsidRPr="00E34B9A" w:rsidRDefault="001242FC" w:rsidP="006637EB">
            <w:pPr>
              <w:jc w:val="center"/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Item No.</w:t>
            </w:r>
          </w:p>
        </w:tc>
        <w:tc>
          <w:tcPr>
            <w:tcW w:w="9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420F6" w14:textId="77777777" w:rsidR="001242FC" w:rsidRPr="00E34B9A" w:rsidRDefault="001242FC" w:rsidP="006637EB">
            <w:pPr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Category/Action</w:t>
            </w:r>
          </w:p>
        </w:tc>
      </w:tr>
      <w:tr w:rsidR="00AD2054" w:rsidRPr="00E34B9A" w14:paraId="7058583F" w14:textId="77777777" w:rsidTr="001242FC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19C39F9A" w14:textId="77777777" w:rsidR="00AD2054" w:rsidRPr="00E34B9A" w:rsidRDefault="00AD2054" w:rsidP="00AD2054">
            <w:pPr>
              <w:jc w:val="center"/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A</w:t>
            </w:r>
          </w:p>
        </w:tc>
        <w:tc>
          <w:tcPr>
            <w:tcW w:w="9967" w:type="dxa"/>
            <w:shd w:val="clear" w:color="auto" w:fill="F2F2F2" w:themeFill="background1" w:themeFillShade="F2"/>
            <w:vAlign w:val="center"/>
          </w:tcPr>
          <w:p w14:paraId="00CE8B66" w14:textId="4CBD759D" w:rsidR="00AD2054" w:rsidRPr="00E34B9A" w:rsidRDefault="00AD2054" w:rsidP="00AD2054">
            <w:pPr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Safety</w:t>
            </w:r>
          </w:p>
        </w:tc>
      </w:tr>
      <w:tr w:rsidR="00AD2054" w:rsidRPr="00E34B9A" w14:paraId="108009AA" w14:textId="77777777" w:rsidTr="001242FC">
        <w:trPr>
          <w:trHeight w:val="332"/>
        </w:trPr>
        <w:tc>
          <w:tcPr>
            <w:tcW w:w="743" w:type="dxa"/>
            <w:shd w:val="clear" w:color="auto" w:fill="auto"/>
            <w:vAlign w:val="center"/>
          </w:tcPr>
          <w:p w14:paraId="083E6DDA" w14:textId="77777777" w:rsidR="00AD2054" w:rsidRPr="00E34B9A" w:rsidRDefault="00AD2054" w:rsidP="00AD2054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67" w:type="dxa"/>
            <w:shd w:val="clear" w:color="auto" w:fill="auto"/>
            <w:vAlign w:val="center"/>
          </w:tcPr>
          <w:p w14:paraId="67F65E43" w14:textId="77777777" w:rsidR="00A91DDD" w:rsidRPr="00A91DDD" w:rsidRDefault="00A91DDD" w:rsidP="00AD2054">
            <w:pPr>
              <w:pStyle w:val="ListParagraph"/>
              <w:widowControl/>
              <w:numPr>
                <w:ilvl w:val="0"/>
                <w:numId w:val="31"/>
              </w:numPr>
              <w:spacing w:before="60" w:line="276" w:lineRule="auto"/>
              <w:contextualSpacing/>
            </w:pPr>
            <w:r w:rsidRPr="00A91DDD">
              <w:rPr>
                <w:bCs/>
                <w:color w:val="auto"/>
              </w:rPr>
              <w:t>[List potential safety concerns]</w:t>
            </w:r>
          </w:p>
          <w:p w14:paraId="1580181A" w14:textId="77777777" w:rsidR="00EC7601" w:rsidRPr="00EC7601" w:rsidRDefault="00EC7601" w:rsidP="00AD2054">
            <w:pPr>
              <w:pStyle w:val="ListParagraph"/>
              <w:widowControl/>
              <w:numPr>
                <w:ilvl w:val="0"/>
                <w:numId w:val="31"/>
              </w:numPr>
              <w:spacing w:before="60" w:line="276" w:lineRule="auto"/>
              <w:contextualSpacing/>
            </w:pPr>
            <w:r w:rsidRPr="00EC7601">
              <w:rPr>
                <w:bCs/>
                <w:color w:val="auto"/>
              </w:rPr>
              <w:t>Rail Safety Training</w:t>
            </w:r>
          </w:p>
          <w:p w14:paraId="37C83FB6" w14:textId="2381F002" w:rsidR="00AD2054" w:rsidRPr="00C605FC" w:rsidRDefault="00EC7601" w:rsidP="00AD2054">
            <w:pPr>
              <w:pStyle w:val="ListParagraph"/>
              <w:widowControl/>
              <w:numPr>
                <w:ilvl w:val="0"/>
                <w:numId w:val="31"/>
              </w:numPr>
              <w:spacing w:before="60" w:line="276" w:lineRule="auto"/>
              <w:contextualSpacing/>
            </w:pPr>
            <w:r w:rsidRPr="00EC7601">
              <w:rPr>
                <w:bCs/>
                <w:color w:val="auto"/>
              </w:rPr>
              <w:t>Debriefings for upcoming work</w:t>
            </w:r>
          </w:p>
        </w:tc>
      </w:tr>
      <w:tr w:rsidR="001242FC" w:rsidRPr="00E34B9A" w14:paraId="01AB80E1" w14:textId="77777777" w:rsidTr="007C14C8">
        <w:trPr>
          <w:trHeight w:val="332"/>
        </w:trPr>
        <w:tc>
          <w:tcPr>
            <w:tcW w:w="743" w:type="dxa"/>
            <w:shd w:val="clear" w:color="auto" w:fill="F2F2F2" w:themeFill="background1" w:themeFillShade="F2"/>
          </w:tcPr>
          <w:p w14:paraId="1AFF6A25" w14:textId="77777777" w:rsidR="001242FC" w:rsidRPr="00E34B9A" w:rsidRDefault="001242FC" w:rsidP="007C14C8">
            <w:pPr>
              <w:jc w:val="center"/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B</w:t>
            </w:r>
          </w:p>
        </w:tc>
        <w:tc>
          <w:tcPr>
            <w:tcW w:w="9967" w:type="dxa"/>
            <w:shd w:val="clear" w:color="auto" w:fill="F2F2F2" w:themeFill="background1" w:themeFillShade="F2"/>
            <w:vAlign w:val="center"/>
          </w:tcPr>
          <w:p w14:paraId="5397C76F" w14:textId="086B00D3" w:rsidR="001242FC" w:rsidRPr="00E34B9A" w:rsidRDefault="00EC7601" w:rsidP="00EC7601">
            <w:pPr>
              <w:rPr>
                <w:b/>
                <w:color w:val="auto"/>
              </w:rPr>
            </w:pPr>
            <w:r w:rsidRPr="00EC7601">
              <w:rPr>
                <w:b/>
                <w:color w:val="auto"/>
              </w:rPr>
              <w:t>Design Updates and Criteria</w:t>
            </w:r>
          </w:p>
        </w:tc>
      </w:tr>
      <w:tr w:rsidR="001242FC" w:rsidRPr="00E34B9A" w14:paraId="1C1192BC" w14:textId="77777777" w:rsidTr="001242FC">
        <w:trPr>
          <w:trHeight w:val="332"/>
        </w:trPr>
        <w:tc>
          <w:tcPr>
            <w:tcW w:w="743" w:type="dxa"/>
            <w:shd w:val="clear" w:color="auto" w:fill="auto"/>
            <w:vAlign w:val="center"/>
          </w:tcPr>
          <w:p w14:paraId="2B7BD9D5" w14:textId="77777777" w:rsidR="001242FC" w:rsidRPr="00E34B9A" w:rsidRDefault="001242FC" w:rsidP="006637E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67" w:type="dxa"/>
            <w:shd w:val="clear" w:color="auto" w:fill="auto"/>
            <w:vAlign w:val="center"/>
          </w:tcPr>
          <w:p w14:paraId="51551B6B" w14:textId="492E1D86" w:rsidR="00EC7601" w:rsidRPr="00EC7601" w:rsidRDefault="00EC7601" w:rsidP="00EC7601">
            <w:pPr>
              <w:pStyle w:val="ListParagraph"/>
              <w:numPr>
                <w:ilvl w:val="0"/>
                <w:numId w:val="32"/>
              </w:numPr>
            </w:pPr>
            <w:r w:rsidRPr="00EC7601">
              <w:t>[</w:t>
            </w:r>
            <w:r>
              <w:t>Insert Discipline</w:t>
            </w:r>
            <w:r w:rsidRPr="00EC7601">
              <w:t>]</w:t>
            </w:r>
          </w:p>
          <w:p w14:paraId="3D0916DA" w14:textId="7F48E6B3" w:rsidR="000B2028" w:rsidRDefault="00B0762C" w:rsidP="00B0762C">
            <w:pPr>
              <w:pStyle w:val="ListParagraph"/>
              <w:widowControl/>
              <w:numPr>
                <w:ilvl w:val="0"/>
                <w:numId w:val="32"/>
              </w:numPr>
              <w:spacing w:before="60" w:line="276" w:lineRule="auto"/>
              <w:contextualSpacing/>
            </w:pPr>
            <w:r w:rsidRPr="00B0762C">
              <w:t>Design Criteria / Requirements</w:t>
            </w:r>
          </w:p>
          <w:p w14:paraId="03FA4B82" w14:textId="03ED9E63" w:rsidR="001242FC" w:rsidRPr="00B85B64" w:rsidRDefault="00B0762C" w:rsidP="00B0762C">
            <w:pPr>
              <w:pStyle w:val="ListParagraph"/>
              <w:widowControl/>
              <w:numPr>
                <w:ilvl w:val="0"/>
                <w:numId w:val="32"/>
              </w:numPr>
              <w:spacing w:before="60" w:line="276" w:lineRule="auto"/>
              <w:contextualSpacing/>
            </w:pPr>
            <w:r w:rsidRPr="00B0762C">
              <w:t>Changes approved</w:t>
            </w:r>
          </w:p>
        </w:tc>
      </w:tr>
      <w:tr w:rsidR="00847F88" w:rsidRPr="00E34B9A" w14:paraId="2BB3BA2F" w14:textId="77777777" w:rsidTr="001242FC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6937008C" w14:textId="77777777" w:rsidR="00847F88" w:rsidRPr="00E34B9A" w:rsidRDefault="00847F88" w:rsidP="00847F88">
            <w:pPr>
              <w:jc w:val="center"/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C</w:t>
            </w:r>
          </w:p>
        </w:tc>
        <w:tc>
          <w:tcPr>
            <w:tcW w:w="9967" w:type="dxa"/>
            <w:shd w:val="clear" w:color="auto" w:fill="F2F2F2" w:themeFill="background1" w:themeFillShade="F2"/>
            <w:vAlign w:val="center"/>
          </w:tcPr>
          <w:p w14:paraId="7E1CFB48" w14:textId="77F520DB" w:rsidR="00847F88" w:rsidRPr="00E34B9A" w:rsidRDefault="00847F88" w:rsidP="00847F88">
            <w:pPr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Schedule Review – See Attached</w:t>
            </w:r>
          </w:p>
        </w:tc>
      </w:tr>
      <w:tr w:rsidR="00847F88" w:rsidRPr="00E34B9A" w14:paraId="2B99B56B" w14:textId="77777777" w:rsidTr="00763D38">
        <w:trPr>
          <w:trHeight w:val="494"/>
        </w:trPr>
        <w:tc>
          <w:tcPr>
            <w:tcW w:w="743" w:type="dxa"/>
            <w:shd w:val="clear" w:color="auto" w:fill="auto"/>
            <w:vAlign w:val="center"/>
          </w:tcPr>
          <w:p w14:paraId="28FA7365" w14:textId="77777777" w:rsidR="00847F88" w:rsidRPr="00E34B9A" w:rsidRDefault="00847F88" w:rsidP="00847F88">
            <w:pPr>
              <w:rPr>
                <w:b/>
                <w:color w:val="auto"/>
              </w:rPr>
            </w:pPr>
          </w:p>
        </w:tc>
        <w:tc>
          <w:tcPr>
            <w:tcW w:w="9967" w:type="dxa"/>
            <w:shd w:val="clear" w:color="auto" w:fill="auto"/>
            <w:vAlign w:val="center"/>
          </w:tcPr>
          <w:p w14:paraId="2ED87AE8" w14:textId="17B4E31A" w:rsidR="00847F88" w:rsidRPr="0037583C" w:rsidRDefault="0037583C" w:rsidP="0037583C">
            <w:pPr>
              <w:pStyle w:val="ListParagraph"/>
              <w:widowControl/>
              <w:numPr>
                <w:ilvl w:val="0"/>
                <w:numId w:val="33"/>
              </w:numPr>
              <w:spacing w:line="276" w:lineRule="auto"/>
              <w:contextualSpacing/>
              <w:rPr>
                <w:bCs/>
                <w:color w:val="auto"/>
              </w:rPr>
            </w:pPr>
            <w:r w:rsidRPr="0037583C">
              <w:rPr>
                <w:color w:val="auto"/>
              </w:rPr>
              <w:t>On schedule, anticipated delays?</w:t>
            </w:r>
          </w:p>
        </w:tc>
      </w:tr>
      <w:tr w:rsidR="001242FC" w:rsidRPr="00E34B9A" w14:paraId="0428C043" w14:textId="77777777" w:rsidTr="001242FC">
        <w:trPr>
          <w:trHeight w:val="332"/>
        </w:trPr>
        <w:tc>
          <w:tcPr>
            <w:tcW w:w="7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1A476" w14:textId="77777777" w:rsidR="001242FC" w:rsidRPr="00E34B9A" w:rsidRDefault="001242FC" w:rsidP="006637EB">
            <w:pPr>
              <w:jc w:val="center"/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lastRenderedPageBreak/>
              <w:t>D</w:t>
            </w:r>
          </w:p>
        </w:tc>
        <w:tc>
          <w:tcPr>
            <w:tcW w:w="99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F0D7E" w14:textId="0924134A" w:rsidR="00015492" w:rsidRPr="00E34B9A" w:rsidRDefault="0013215F" w:rsidP="00015492">
            <w:pPr>
              <w:rPr>
                <w:b/>
                <w:color w:val="auto"/>
              </w:rPr>
            </w:pPr>
            <w:r w:rsidRPr="0013215F">
              <w:rPr>
                <w:b/>
                <w:color w:val="auto"/>
              </w:rPr>
              <w:t>Cost Projection of Construction</w:t>
            </w:r>
          </w:p>
        </w:tc>
      </w:tr>
      <w:tr w:rsidR="001242FC" w:rsidRPr="00E34B9A" w14:paraId="065186D9" w14:textId="77777777" w:rsidTr="00E34B9A">
        <w:trPr>
          <w:trHeight w:val="629"/>
        </w:trPr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479D9" w14:textId="77777777" w:rsidR="001242FC" w:rsidRPr="00E34B9A" w:rsidRDefault="001242FC" w:rsidP="006637E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9B6C4" w14:textId="08F79124" w:rsidR="001242FC" w:rsidRPr="00E34B9A" w:rsidRDefault="001242FC" w:rsidP="00C0456B">
            <w:pPr>
              <w:pStyle w:val="xmsonormal"/>
              <w:spacing w:line="276" w:lineRule="auto"/>
              <w:rPr>
                <w:bCs/>
                <w:color w:val="auto"/>
              </w:rPr>
            </w:pPr>
          </w:p>
        </w:tc>
      </w:tr>
      <w:tr w:rsidR="001242FC" w:rsidRPr="00E34B9A" w14:paraId="6CC0DC9D" w14:textId="77777777" w:rsidTr="001242FC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00AEF167" w14:textId="77777777" w:rsidR="001242FC" w:rsidRPr="00E34B9A" w:rsidRDefault="001242FC" w:rsidP="006637EB">
            <w:pPr>
              <w:jc w:val="center"/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E</w:t>
            </w:r>
          </w:p>
        </w:tc>
        <w:tc>
          <w:tcPr>
            <w:tcW w:w="9967" w:type="dxa"/>
            <w:shd w:val="clear" w:color="auto" w:fill="F2F2F2" w:themeFill="background1" w:themeFillShade="F2"/>
            <w:vAlign w:val="center"/>
          </w:tcPr>
          <w:p w14:paraId="526FA33B" w14:textId="1D64A552" w:rsidR="001242FC" w:rsidRPr="00E34B9A" w:rsidRDefault="00A41249" w:rsidP="006637EB">
            <w:pPr>
              <w:rPr>
                <w:b/>
                <w:color w:val="auto"/>
              </w:rPr>
            </w:pPr>
            <w:r w:rsidRPr="00A41249">
              <w:rPr>
                <w:b/>
                <w:color w:val="auto"/>
              </w:rPr>
              <w:t>Risk Register Review – See attached</w:t>
            </w:r>
          </w:p>
        </w:tc>
      </w:tr>
      <w:tr w:rsidR="001242FC" w:rsidRPr="00E34B9A" w14:paraId="52479E75" w14:textId="77777777" w:rsidTr="007C03D5">
        <w:trPr>
          <w:trHeight w:val="755"/>
        </w:trPr>
        <w:tc>
          <w:tcPr>
            <w:tcW w:w="743" w:type="dxa"/>
            <w:shd w:val="clear" w:color="auto" w:fill="auto"/>
            <w:vAlign w:val="center"/>
          </w:tcPr>
          <w:p w14:paraId="3DDC6D05" w14:textId="77777777" w:rsidR="001242FC" w:rsidRPr="00E34B9A" w:rsidRDefault="001242FC" w:rsidP="006637E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67" w:type="dxa"/>
            <w:shd w:val="clear" w:color="auto" w:fill="auto"/>
            <w:vAlign w:val="center"/>
          </w:tcPr>
          <w:p w14:paraId="09B502E2" w14:textId="0188DDDF" w:rsidR="00DA10C9" w:rsidRPr="00E34B9A" w:rsidRDefault="007C03D5" w:rsidP="00763D38">
            <w:pPr>
              <w:pStyle w:val="xmsonormal"/>
              <w:numPr>
                <w:ilvl w:val="0"/>
                <w:numId w:val="37"/>
              </w:numPr>
              <w:spacing w:line="276" w:lineRule="auto"/>
              <w:rPr>
                <w:color w:val="auto"/>
              </w:rPr>
            </w:pPr>
            <w:r w:rsidRPr="007C03D5">
              <w:rPr>
                <w:color w:val="auto"/>
              </w:rPr>
              <w:t>[List potential risks]</w:t>
            </w:r>
          </w:p>
          <w:p w14:paraId="5E61BF3E" w14:textId="70B40F2C" w:rsidR="001242FC" w:rsidRPr="007C03D5" w:rsidRDefault="007C03D5" w:rsidP="007C03D5">
            <w:pPr>
              <w:pStyle w:val="xmsonormal"/>
              <w:numPr>
                <w:ilvl w:val="0"/>
                <w:numId w:val="37"/>
              </w:numPr>
              <w:spacing w:line="276" w:lineRule="auto"/>
              <w:rPr>
                <w:color w:val="auto"/>
              </w:rPr>
            </w:pPr>
            <w:r w:rsidRPr="007C03D5">
              <w:rPr>
                <w:color w:val="auto"/>
              </w:rPr>
              <w:t>[List potential changes]</w:t>
            </w:r>
          </w:p>
        </w:tc>
      </w:tr>
      <w:tr w:rsidR="00C949CC" w:rsidRPr="00E34B9A" w14:paraId="26C2D744" w14:textId="77777777" w:rsidTr="001242FC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2096D636" w14:textId="77777777" w:rsidR="00C949CC" w:rsidRPr="00E34B9A" w:rsidRDefault="00C949CC" w:rsidP="00C949CC">
            <w:pPr>
              <w:jc w:val="center"/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F</w:t>
            </w:r>
          </w:p>
        </w:tc>
        <w:tc>
          <w:tcPr>
            <w:tcW w:w="9967" w:type="dxa"/>
            <w:shd w:val="clear" w:color="auto" w:fill="F2F2F2" w:themeFill="background1" w:themeFillShade="F2"/>
            <w:vAlign w:val="center"/>
          </w:tcPr>
          <w:p w14:paraId="55A488B8" w14:textId="49C5DCBF" w:rsidR="00C949CC" w:rsidRPr="00E34B9A" w:rsidRDefault="00C949CC" w:rsidP="00C949CC">
            <w:pPr>
              <w:rPr>
                <w:b/>
                <w:color w:val="auto"/>
              </w:rPr>
            </w:pPr>
            <w:r w:rsidRPr="00E34B9A">
              <w:rPr>
                <w:b/>
                <w:bCs/>
              </w:rPr>
              <w:t>Stakeholder Coordination</w:t>
            </w:r>
          </w:p>
        </w:tc>
      </w:tr>
      <w:tr w:rsidR="00C949CC" w:rsidRPr="00E34B9A" w14:paraId="35B8BF88" w14:textId="77777777" w:rsidTr="000B2028">
        <w:trPr>
          <w:trHeight w:val="503"/>
        </w:trPr>
        <w:tc>
          <w:tcPr>
            <w:tcW w:w="743" w:type="dxa"/>
            <w:shd w:val="clear" w:color="auto" w:fill="auto"/>
            <w:vAlign w:val="center"/>
          </w:tcPr>
          <w:p w14:paraId="1BC9180F" w14:textId="77777777" w:rsidR="00C949CC" w:rsidRPr="00E34B9A" w:rsidRDefault="00C949CC" w:rsidP="00C949C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67" w:type="dxa"/>
            <w:shd w:val="clear" w:color="auto" w:fill="auto"/>
            <w:vAlign w:val="center"/>
          </w:tcPr>
          <w:p w14:paraId="2A582AD2" w14:textId="3939AA12" w:rsidR="00C949CC" w:rsidRPr="00C949CC" w:rsidRDefault="00C949CC" w:rsidP="00C949CC">
            <w:pPr>
              <w:pStyle w:val="xmsonormal"/>
              <w:numPr>
                <w:ilvl w:val="0"/>
                <w:numId w:val="42"/>
              </w:numPr>
              <w:spacing w:line="276" w:lineRule="auto"/>
              <w:rPr>
                <w:color w:val="auto"/>
              </w:rPr>
            </w:pPr>
            <w:r w:rsidRPr="007C03D5">
              <w:rPr>
                <w:color w:val="auto"/>
              </w:rPr>
              <w:t xml:space="preserve">[List </w:t>
            </w:r>
            <w:r w:rsidR="001A3BDE">
              <w:rPr>
                <w:color w:val="auto"/>
              </w:rPr>
              <w:t>Stakeholders</w:t>
            </w:r>
            <w:r w:rsidRPr="007C03D5">
              <w:rPr>
                <w:color w:val="auto"/>
              </w:rPr>
              <w:t>]</w:t>
            </w:r>
          </w:p>
        </w:tc>
      </w:tr>
      <w:tr w:rsidR="00C949CC" w:rsidRPr="00E34B9A" w14:paraId="2F4D6C0D" w14:textId="77777777" w:rsidTr="001242FC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0B988705" w14:textId="77777777" w:rsidR="00C949CC" w:rsidRPr="00E34B9A" w:rsidRDefault="00C949CC" w:rsidP="00C949CC">
            <w:pPr>
              <w:jc w:val="center"/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G</w:t>
            </w:r>
          </w:p>
        </w:tc>
        <w:tc>
          <w:tcPr>
            <w:tcW w:w="9967" w:type="dxa"/>
            <w:shd w:val="clear" w:color="auto" w:fill="F2F2F2" w:themeFill="background1" w:themeFillShade="F2"/>
            <w:vAlign w:val="center"/>
          </w:tcPr>
          <w:p w14:paraId="758090A6" w14:textId="27DA9E95" w:rsidR="00C949CC" w:rsidRPr="00B0300F" w:rsidRDefault="00C83BC6" w:rsidP="00C949CC">
            <w:pPr>
              <w:rPr>
                <w:b/>
                <w:color w:val="000000" w:themeColor="text1"/>
              </w:rPr>
            </w:pPr>
            <w:r w:rsidRPr="00B0300F">
              <w:rPr>
                <w:b/>
                <w:bCs/>
                <w:color w:val="000000" w:themeColor="text1"/>
              </w:rPr>
              <w:t>Upcoming Submittals Items</w:t>
            </w:r>
            <w:r w:rsidR="00C949CC" w:rsidRPr="00B0300F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C949CC" w:rsidRPr="00E34B9A" w14:paraId="4DBBE4C5" w14:textId="77777777" w:rsidTr="0008238A">
        <w:trPr>
          <w:trHeight w:val="494"/>
        </w:trPr>
        <w:tc>
          <w:tcPr>
            <w:tcW w:w="743" w:type="dxa"/>
            <w:shd w:val="clear" w:color="auto" w:fill="auto"/>
            <w:vAlign w:val="center"/>
          </w:tcPr>
          <w:p w14:paraId="4836EC9D" w14:textId="77777777" w:rsidR="00C949CC" w:rsidRPr="00E34B9A" w:rsidRDefault="00C949CC" w:rsidP="00C949C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67" w:type="dxa"/>
            <w:shd w:val="clear" w:color="auto" w:fill="auto"/>
            <w:vAlign w:val="center"/>
          </w:tcPr>
          <w:p w14:paraId="3E700AC8" w14:textId="465ECB76" w:rsidR="00B0300F" w:rsidRPr="0008238A" w:rsidRDefault="00B0300F" w:rsidP="0008238A">
            <w:pPr>
              <w:pStyle w:val="xmsonormal"/>
              <w:numPr>
                <w:ilvl w:val="0"/>
                <w:numId w:val="44"/>
              </w:numPr>
              <w:spacing w:line="276" w:lineRule="auto"/>
              <w:rPr>
                <w:color w:val="000000" w:themeColor="text1"/>
              </w:rPr>
            </w:pPr>
            <w:r w:rsidRPr="00B0300F">
              <w:rPr>
                <w:color w:val="000000" w:themeColor="text1"/>
              </w:rPr>
              <w:t>[</w:t>
            </w:r>
            <w:r w:rsidR="0008238A">
              <w:rPr>
                <w:color w:val="000000" w:themeColor="text1"/>
              </w:rPr>
              <w:t>List submittal items</w:t>
            </w:r>
            <w:r w:rsidRPr="00B0300F">
              <w:rPr>
                <w:color w:val="000000" w:themeColor="text1"/>
              </w:rPr>
              <w:t>]</w:t>
            </w:r>
          </w:p>
        </w:tc>
      </w:tr>
      <w:tr w:rsidR="00C949CC" w:rsidRPr="00E34B9A" w14:paraId="26A6A5FB" w14:textId="77777777" w:rsidTr="001242FC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3C443CC6" w14:textId="77777777" w:rsidR="00C949CC" w:rsidRPr="00E34B9A" w:rsidRDefault="00C949CC" w:rsidP="00C949CC">
            <w:pPr>
              <w:jc w:val="center"/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H</w:t>
            </w:r>
          </w:p>
        </w:tc>
        <w:tc>
          <w:tcPr>
            <w:tcW w:w="9967" w:type="dxa"/>
            <w:shd w:val="clear" w:color="auto" w:fill="F2F2F2" w:themeFill="background1" w:themeFillShade="F2"/>
            <w:vAlign w:val="center"/>
          </w:tcPr>
          <w:p w14:paraId="20DC3E4A" w14:textId="6493BC37" w:rsidR="00C949CC" w:rsidRPr="00E34B9A" w:rsidRDefault="00A92BB3" w:rsidP="00C949CC">
            <w:pPr>
              <w:rPr>
                <w:b/>
                <w:color w:val="auto"/>
              </w:rPr>
            </w:pPr>
            <w:r w:rsidRPr="00A92BB3">
              <w:rPr>
                <w:b/>
                <w:color w:val="auto"/>
              </w:rPr>
              <w:t>Budget and Scope</w:t>
            </w:r>
          </w:p>
        </w:tc>
      </w:tr>
      <w:tr w:rsidR="00C949CC" w:rsidRPr="00E34B9A" w14:paraId="3C44EF03" w14:textId="77777777" w:rsidTr="008E2ED5">
        <w:trPr>
          <w:trHeight w:val="557"/>
        </w:trPr>
        <w:tc>
          <w:tcPr>
            <w:tcW w:w="743" w:type="dxa"/>
            <w:shd w:val="clear" w:color="auto" w:fill="auto"/>
            <w:vAlign w:val="center"/>
          </w:tcPr>
          <w:p w14:paraId="623A47BA" w14:textId="77777777" w:rsidR="00C949CC" w:rsidRPr="00E34B9A" w:rsidRDefault="00C949CC" w:rsidP="00C949C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67" w:type="dxa"/>
            <w:shd w:val="clear" w:color="auto" w:fill="auto"/>
            <w:vAlign w:val="center"/>
          </w:tcPr>
          <w:p w14:paraId="59D32EAA" w14:textId="7ED9FE3F" w:rsidR="00C949CC" w:rsidRPr="008E2ED5" w:rsidRDefault="008E2ED5" w:rsidP="008E2ED5">
            <w:pPr>
              <w:pStyle w:val="ListParagraph"/>
              <w:numPr>
                <w:ilvl w:val="0"/>
                <w:numId w:val="38"/>
              </w:numPr>
              <w:rPr>
                <w:color w:val="auto"/>
              </w:rPr>
            </w:pPr>
            <w:r w:rsidRPr="008E2ED5">
              <w:rPr>
                <w:color w:val="auto"/>
              </w:rPr>
              <w:t>Contract Modifications / Change Orders</w:t>
            </w:r>
          </w:p>
        </w:tc>
      </w:tr>
      <w:tr w:rsidR="00C949CC" w:rsidRPr="00E34B9A" w14:paraId="728BC001" w14:textId="77777777" w:rsidTr="001242FC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3B922792" w14:textId="77777777" w:rsidR="00C949CC" w:rsidRPr="00E34B9A" w:rsidRDefault="00C949CC" w:rsidP="00C949CC">
            <w:pPr>
              <w:jc w:val="center"/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I</w:t>
            </w:r>
          </w:p>
        </w:tc>
        <w:tc>
          <w:tcPr>
            <w:tcW w:w="9967" w:type="dxa"/>
            <w:shd w:val="clear" w:color="auto" w:fill="F2F2F2" w:themeFill="background1" w:themeFillShade="F2"/>
            <w:vAlign w:val="center"/>
          </w:tcPr>
          <w:p w14:paraId="7104F1F0" w14:textId="0BF1A359" w:rsidR="00C949CC" w:rsidRPr="00E34B9A" w:rsidRDefault="006265B6" w:rsidP="00C949CC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Quality</w:t>
            </w:r>
          </w:p>
        </w:tc>
      </w:tr>
      <w:tr w:rsidR="00C949CC" w:rsidRPr="00E34B9A" w14:paraId="714028AC" w14:textId="77777777" w:rsidTr="007C6446">
        <w:trPr>
          <w:trHeight w:val="1232"/>
        </w:trPr>
        <w:tc>
          <w:tcPr>
            <w:tcW w:w="743" w:type="dxa"/>
            <w:shd w:val="clear" w:color="auto" w:fill="auto"/>
            <w:vAlign w:val="center"/>
          </w:tcPr>
          <w:p w14:paraId="7651D182" w14:textId="77777777" w:rsidR="00C949CC" w:rsidRPr="00E34B9A" w:rsidRDefault="00C949CC" w:rsidP="00C949C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67" w:type="dxa"/>
            <w:shd w:val="clear" w:color="auto" w:fill="auto"/>
            <w:vAlign w:val="center"/>
          </w:tcPr>
          <w:p w14:paraId="1348A4B9" w14:textId="0749AFEE" w:rsidR="00F353E5" w:rsidRPr="00F353E5" w:rsidRDefault="00F353E5" w:rsidP="0018082F">
            <w:pPr>
              <w:pStyle w:val="ListParagraph"/>
              <w:numPr>
                <w:ilvl w:val="0"/>
                <w:numId w:val="45"/>
              </w:numPr>
              <w:rPr>
                <w:color w:val="auto"/>
              </w:rPr>
            </w:pPr>
            <w:r w:rsidRPr="00F353E5">
              <w:rPr>
                <w:color w:val="auto"/>
              </w:rPr>
              <w:t>Nonconformances</w:t>
            </w:r>
          </w:p>
          <w:p w14:paraId="64E410F1" w14:textId="3596F292" w:rsidR="00F353E5" w:rsidRPr="00F353E5" w:rsidRDefault="00F353E5" w:rsidP="0018082F">
            <w:pPr>
              <w:pStyle w:val="ListParagraph"/>
              <w:numPr>
                <w:ilvl w:val="0"/>
                <w:numId w:val="45"/>
              </w:numPr>
              <w:rPr>
                <w:color w:val="auto"/>
              </w:rPr>
            </w:pPr>
            <w:r w:rsidRPr="00F353E5">
              <w:rPr>
                <w:color w:val="auto"/>
              </w:rPr>
              <w:t>TPCQMP Requirements</w:t>
            </w:r>
          </w:p>
          <w:p w14:paraId="1C6ACF2F" w14:textId="29B79FCF" w:rsidR="00F353E5" w:rsidRPr="00F353E5" w:rsidRDefault="00F353E5" w:rsidP="0018082F">
            <w:pPr>
              <w:pStyle w:val="ListParagraph"/>
              <w:numPr>
                <w:ilvl w:val="0"/>
                <w:numId w:val="45"/>
              </w:numPr>
              <w:rPr>
                <w:color w:val="auto"/>
              </w:rPr>
            </w:pPr>
            <w:r w:rsidRPr="00F353E5">
              <w:rPr>
                <w:color w:val="auto"/>
              </w:rPr>
              <w:t>Internal Audits</w:t>
            </w:r>
          </w:p>
          <w:p w14:paraId="2C5D8A7A" w14:textId="087CCBB3" w:rsidR="00C949CC" w:rsidRPr="00F353E5" w:rsidRDefault="00F353E5" w:rsidP="0018082F">
            <w:pPr>
              <w:pStyle w:val="ListParagraph"/>
              <w:numPr>
                <w:ilvl w:val="0"/>
                <w:numId w:val="45"/>
              </w:numPr>
              <w:rPr>
                <w:color w:val="auto"/>
              </w:rPr>
            </w:pPr>
            <w:r w:rsidRPr="00F353E5">
              <w:rPr>
                <w:color w:val="auto"/>
              </w:rPr>
              <w:t>External Audits by Metra</w:t>
            </w:r>
          </w:p>
        </w:tc>
      </w:tr>
      <w:tr w:rsidR="00C949CC" w:rsidRPr="00E34B9A" w14:paraId="5FF7AEED" w14:textId="77777777" w:rsidTr="001242FC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45654EB0" w14:textId="77777777" w:rsidR="00C949CC" w:rsidRPr="00E34B9A" w:rsidRDefault="00C949CC" w:rsidP="00C949CC">
            <w:pPr>
              <w:jc w:val="center"/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J</w:t>
            </w:r>
          </w:p>
        </w:tc>
        <w:tc>
          <w:tcPr>
            <w:tcW w:w="9967" w:type="dxa"/>
            <w:shd w:val="clear" w:color="auto" w:fill="F2F2F2" w:themeFill="background1" w:themeFillShade="F2"/>
            <w:vAlign w:val="center"/>
          </w:tcPr>
          <w:p w14:paraId="5A8887AF" w14:textId="08E0E3BA" w:rsidR="00C949CC" w:rsidRPr="00E34B9A" w:rsidRDefault="0018082F" w:rsidP="00C949CC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Permits / Agreements</w:t>
            </w:r>
          </w:p>
        </w:tc>
      </w:tr>
      <w:tr w:rsidR="00C949CC" w:rsidRPr="00E34B9A" w14:paraId="653B2669" w14:textId="77777777" w:rsidTr="001242FC">
        <w:trPr>
          <w:trHeight w:val="332"/>
        </w:trPr>
        <w:tc>
          <w:tcPr>
            <w:tcW w:w="743" w:type="dxa"/>
            <w:shd w:val="clear" w:color="auto" w:fill="auto"/>
            <w:vAlign w:val="center"/>
          </w:tcPr>
          <w:p w14:paraId="3BFEAC97" w14:textId="77777777" w:rsidR="00C949CC" w:rsidRPr="00E34B9A" w:rsidRDefault="00C949CC" w:rsidP="00C949C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67" w:type="dxa"/>
            <w:shd w:val="clear" w:color="auto" w:fill="auto"/>
            <w:vAlign w:val="center"/>
          </w:tcPr>
          <w:p w14:paraId="2C7CFA57" w14:textId="67121D45" w:rsidR="00C949CC" w:rsidRPr="00F30328" w:rsidRDefault="00CC1792" w:rsidP="00F30328">
            <w:pPr>
              <w:pStyle w:val="xmsonormal"/>
              <w:numPr>
                <w:ilvl w:val="0"/>
                <w:numId w:val="40"/>
              </w:numPr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`</w:t>
            </w:r>
          </w:p>
        </w:tc>
      </w:tr>
      <w:tr w:rsidR="00C949CC" w:rsidRPr="00E34B9A" w14:paraId="760CD945" w14:textId="77777777" w:rsidTr="001242FC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293D6D80" w14:textId="77777777" w:rsidR="00C949CC" w:rsidRPr="00E34B9A" w:rsidRDefault="00C949CC" w:rsidP="00C949CC">
            <w:pPr>
              <w:jc w:val="center"/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K</w:t>
            </w:r>
          </w:p>
        </w:tc>
        <w:tc>
          <w:tcPr>
            <w:tcW w:w="9967" w:type="dxa"/>
            <w:shd w:val="clear" w:color="auto" w:fill="F2F2F2" w:themeFill="background1" w:themeFillShade="F2"/>
            <w:vAlign w:val="center"/>
          </w:tcPr>
          <w:p w14:paraId="349E9BCC" w14:textId="718549C0" w:rsidR="00C949CC" w:rsidRPr="00E34B9A" w:rsidRDefault="00F535CA" w:rsidP="00C949CC">
            <w:pPr>
              <w:rPr>
                <w:b/>
                <w:bCs/>
                <w:color w:val="auto"/>
              </w:rPr>
            </w:pPr>
            <w:r w:rsidRPr="00F535CA">
              <w:rPr>
                <w:b/>
                <w:bCs/>
              </w:rPr>
              <w:t>Environmental</w:t>
            </w:r>
            <w:r w:rsidR="00C949CC" w:rsidRPr="00E34B9A">
              <w:rPr>
                <w:b/>
                <w:bCs/>
              </w:rPr>
              <w:t xml:space="preserve"> </w:t>
            </w:r>
          </w:p>
        </w:tc>
      </w:tr>
      <w:tr w:rsidR="00C949CC" w:rsidRPr="00E34B9A" w14:paraId="0D53A662" w14:textId="77777777" w:rsidTr="00C8268D">
        <w:trPr>
          <w:trHeight w:val="467"/>
        </w:trPr>
        <w:tc>
          <w:tcPr>
            <w:tcW w:w="743" w:type="dxa"/>
            <w:shd w:val="clear" w:color="auto" w:fill="auto"/>
            <w:vAlign w:val="center"/>
          </w:tcPr>
          <w:p w14:paraId="65F82B4B" w14:textId="77777777" w:rsidR="00C949CC" w:rsidRPr="00E34B9A" w:rsidRDefault="00C949CC" w:rsidP="00C949C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67" w:type="dxa"/>
            <w:shd w:val="clear" w:color="auto" w:fill="auto"/>
            <w:vAlign w:val="center"/>
          </w:tcPr>
          <w:p w14:paraId="654B9F36" w14:textId="77767F80" w:rsidR="00C949CC" w:rsidRPr="00C8268D" w:rsidRDefault="00C8268D" w:rsidP="00C8268D">
            <w:pPr>
              <w:pStyle w:val="ListParagraph"/>
              <w:numPr>
                <w:ilvl w:val="0"/>
                <w:numId w:val="46"/>
              </w:numPr>
              <w:rPr>
                <w:bCs/>
                <w:color w:val="auto"/>
              </w:rPr>
            </w:pPr>
            <w:r w:rsidRPr="00C8268D">
              <w:rPr>
                <w:bCs/>
                <w:color w:val="auto"/>
              </w:rPr>
              <w:t>Environmental assessment and mitigation</w:t>
            </w:r>
          </w:p>
        </w:tc>
      </w:tr>
      <w:tr w:rsidR="00C949CC" w:rsidRPr="00E34B9A" w14:paraId="1DAA081C" w14:textId="77777777" w:rsidTr="001242FC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5D22B99E" w14:textId="77777777" w:rsidR="00C949CC" w:rsidRPr="00E34B9A" w:rsidRDefault="00C949CC" w:rsidP="00C949CC">
            <w:pPr>
              <w:jc w:val="center"/>
              <w:rPr>
                <w:b/>
                <w:color w:val="auto"/>
              </w:rPr>
            </w:pPr>
            <w:r w:rsidRPr="00E34B9A">
              <w:rPr>
                <w:b/>
                <w:color w:val="auto"/>
              </w:rPr>
              <w:t>L</w:t>
            </w:r>
          </w:p>
        </w:tc>
        <w:tc>
          <w:tcPr>
            <w:tcW w:w="9967" w:type="dxa"/>
            <w:shd w:val="clear" w:color="auto" w:fill="F2F2F2" w:themeFill="background1" w:themeFillShade="F2"/>
            <w:vAlign w:val="center"/>
          </w:tcPr>
          <w:p w14:paraId="1837CF32" w14:textId="6209F826" w:rsidR="00C949CC" w:rsidRPr="00E34B9A" w:rsidRDefault="000854D6" w:rsidP="00C949CC">
            <w:pPr>
              <w:rPr>
                <w:b/>
                <w:bCs/>
                <w:color w:val="auto"/>
              </w:rPr>
            </w:pPr>
            <w:r w:rsidRPr="000854D6">
              <w:rPr>
                <w:b/>
                <w:bCs/>
              </w:rPr>
              <w:t>Data Collection</w:t>
            </w:r>
            <w:r w:rsidR="00C949CC" w:rsidRPr="00E34B9A">
              <w:rPr>
                <w:b/>
                <w:bCs/>
              </w:rPr>
              <w:t xml:space="preserve">  </w:t>
            </w:r>
          </w:p>
        </w:tc>
      </w:tr>
      <w:tr w:rsidR="00C949CC" w:rsidRPr="00E34B9A" w14:paraId="1B9756F5" w14:textId="77777777" w:rsidTr="001242FC">
        <w:trPr>
          <w:trHeight w:val="332"/>
        </w:trPr>
        <w:tc>
          <w:tcPr>
            <w:tcW w:w="743" w:type="dxa"/>
            <w:shd w:val="clear" w:color="auto" w:fill="auto"/>
            <w:vAlign w:val="center"/>
          </w:tcPr>
          <w:p w14:paraId="1F05D418" w14:textId="77777777" w:rsidR="00C949CC" w:rsidRPr="00E34B9A" w:rsidRDefault="00C949CC" w:rsidP="00C949C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67" w:type="dxa"/>
            <w:shd w:val="clear" w:color="auto" w:fill="auto"/>
            <w:vAlign w:val="center"/>
          </w:tcPr>
          <w:p w14:paraId="04C63887" w14:textId="5FCA6BD3" w:rsidR="00845F4D" w:rsidRPr="00CC1792" w:rsidRDefault="00845F4D" w:rsidP="00CC1792">
            <w:pPr>
              <w:pStyle w:val="ListParagraph"/>
              <w:numPr>
                <w:ilvl w:val="0"/>
                <w:numId w:val="47"/>
              </w:numPr>
              <w:rPr>
                <w:color w:val="auto"/>
              </w:rPr>
            </w:pPr>
            <w:r w:rsidRPr="00CC1792">
              <w:rPr>
                <w:color w:val="auto"/>
              </w:rPr>
              <w:t>Site Survey, Soil Borings / geotechnical, Utilities</w:t>
            </w:r>
          </w:p>
          <w:p w14:paraId="437340C0" w14:textId="0FE4ED90" w:rsidR="00845F4D" w:rsidRPr="00CC1792" w:rsidRDefault="00845F4D" w:rsidP="00CC1792">
            <w:pPr>
              <w:pStyle w:val="ListParagraph"/>
              <w:numPr>
                <w:ilvl w:val="0"/>
                <w:numId w:val="47"/>
              </w:numPr>
              <w:rPr>
                <w:color w:val="auto"/>
              </w:rPr>
            </w:pPr>
            <w:r w:rsidRPr="00CC1792">
              <w:rPr>
                <w:color w:val="auto"/>
              </w:rPr>
              <w:t>Site Visits</w:t>
            </w:r>
          </w:p>
          <w:p w14:paraId="32B824CF" w14:textId="238DC39D" w:rsidR="00C949CC" w:rsidRPr="00E34B9A" w:rsidRDefault="00845F4D" w:rsidP="00CC1792">
            <w:pPr>
              <w:pStyle w:val="ListParagraph"/>
              <w:numPr>
                <w:ilvl w:val="0"/>
                <w:numId w:val="47"/>
              </w:numPr>
              <w:rPr>
                <w:bCs/>
                <w:color w:val="auto"/>
              </w:rPr>
            </w:pPr>
            <w:r w:rsidRPr="00CC1792">
              <w:rPr>
                <w:color w:val="auto"/>
              </w:rPr>
              <w:t>Previous Studies</w:t>
            </w:r>
          </w:p>
        </w:tc>
      </w:tr>
      <w:tr w:rsidR="00F30328" w:rsidRPr="00E34B9A" w14:paraId="12971F2C" w14:textId="77777777" w:rsidTr="002A7BE1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11AA0F1C" w14:textId="16198700" w:rsidR="00F30328" w:rsidRPr="00E34B9A" w:rsidRDefault="00F30328" w:rsidP="00C949C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M</w:t>
            </w:r>
          </w:p>
        </w:tc>
        <w:tc>
          <w:tcPr>
            <w:tcW w:w="9967" w:type="dxa"/>
            <w:shd w:val="clear" w:color="auto" w:fill="F2F2F2" w:themeFill="background1" w:themeFillShade="F2"/>
            <w:vAlign w:val="center"/>
          </w:tcPr>
          <w:p w14:paraId="44127173" w14:textId="11DF06DF" w:rsidR="00F30328" w:rsidRPr="002A7BE1" w:rsidRDefault="002A7BE1" w:rsidP="002A7BE1">
            <w:pPr>
              <w:rPr>
                <w:b/>
                <w:bCs/>
              </w:rPr>
            </w:pPr>
            <w:r w:rsidRPr="002A7BE1">
              <w:rPr>
                <w:b/>
                <w:bCs/>
              </w:rPr>
              <w:t>Operations / Coordination</w:t>
            </w:r>
          </w:p>
        </w:tc>
      </w:tr>
      <w:tr w:rsidR="00F30328" w:rsidRPr="00E34B9A" w14:paraId="1EAFEF5C" w14:textId="77777777" w:rsidTr="001242FC">
        <w:trPr>
          <w:trHeight w:val="332"/>
        </w:trPr>
        <w:tc>
          <w:tcPr>
            <w:tcW w:w="743" w:type="dxa"/>
            <w:shd w:val="clear" w:color="auto" w:fill="auto"/>
            <w:vAlign w:val="center"/>
          </w:tcPr>
          <w:p w14:paraId="4A939F05" w14:textId="77777777" w:rsidR="00F30328" w:rsidRPr="00E34B9A" w:rsidRDefault="00F30328" w:rsidP="00C949C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67" w:type="dxa"/>
            <w:shd w:val="clear" w:color="auto" w:fill="auto"/>
            <w:vAlign w:val="center"/>
          </w:tcPr>
          <w:p w14:paraId="1C4859F6" w14:textId="0B3C10E5" w:rsidR="00F30328" w:rsidRPr="00735FDF" w:rsidRDefault="004F37BD" w:rsidP="00735FDF">
            <w:pPr>
              <w:pStyle w:val="ListParagraph"/>
              <w:numPr>
                <w:ilvl w:val="0"/>
                <w:numId w:val="48"/>
              </w:numPr>
              <w:rPr>
                <w:color w:val="auto"/>
              </w:rPr>
            </w:pPr>
            <w:r w:rsidRPr="004F37BD">
              <w:rPr>
                <w:color w:val="auto"/>
              </w:rPr>
              <w:t>Flagging, signals coordination required for field work</w:t>
            </w:r>
          </w:p>
        </w:tc>
      </w:tr>
      <w:tr w:rsidR="00F30328" w:rsidRPr="00E34B9A" w14:paraId="0F114293" w14:textId="77777777" w:rsidTr="00F30328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5E7E70B7" w14:textId="3DB3781B" w:rsidR="00F30328" w:rsidRPr="00C01E79" w:rsidRDefault="00F30328" w:rsidP="00D063BC">
            <w:pPr>
              <w:jc w:val="center"/>
              <w:rPr>
                <w:b/>
                <w:bCs/>
              </w:rPr>
            </w:pPr>
            <w:r w:rsidRPr="00C01E79">
              <w:rPr>
                <w:b/>
                <w:bCs/>
              </w:rPr>
              <w:t>N</w:t>
            </w:r>
          </w:p>
        </w:tc>
        <w:tc>
          <w:tcPr>
            <w:tcW w:w="9967" w:type="dxa"/>
            <w:shd w:val="clear" w:color="auto" w:fill="F2F2F2" w:themeFill="background1" w:themeFillShade="F2"/>
            <w:vAlign w:val="center"/>
          </w:tcPr>
          <w:p w14:paraId="33B70395" w14:textId="625F8770" w:rsidR="00F30328" w:rsidRPr="00C01E79" w:rsidRDefault="00C01E79" w:rsidP="00C01E79">
            <w:pPr>
              <w:rPr>
                <w:b/>
                <w:bCs/>
              </w:rPr>
            </w:pPr>
            <w:r w:rsidRPr="00C01E79">
              <w:rPr>
                <w:b/>
                <w:bCs/>
              </w:rPr>
              <w:t>Land Acquisition</w:t>
            </w:r>
          </w:p>
        </w:tc>
      </w:tr>
      <w:tr w:rsidR="00F30328" w:rsidRPr="00E34B9A" w14:paraId="2E434DF5" w14:textId="77777777" w:rsidTr="001242FC">
        <w:trPr>
          <w:trHeight w:val="332"/>
        </w:trPr>
        <w:tc>
          <w:tcPr>
            <w:tcW w:w="743" w:type="dxa"/>
            <w:shd w:val="clear" w:color="auto" w:fill="auto"/>
            <w:vAlign w:val="center"/>
          </w:tcPr>
          <w:p w14:paraId="2433B3E8" w14:textId="77777777" w:rsidR="00F30328" w:rsidRPr="00E34B9A" w:rsidRDefault="00F30328" w:rsidP="00C949C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67" w:type="dxa"/>
            <w:shd w:val="clear" w:color="auto" w:fill="auto"/>
            <w:vAlign w:val="center"/>
          </w:tcPr>
          <w:p w14:paraId="6E898F17" w14:textId="77777777" w:rsidR="00F30328" w:rsidRPr="00E34B9A" w:rsidRDefault="00F30328" w:rsidP="00C949CC">
            <w:pPr>
              <w:pStyle w:val="xmsonormal"/>
              <w:spacing w:line="360" w:lineRule="auto"/>
            </w:pPr>
          </w:p>
        </w:tc>
      </w:tr>
      <w:tr w:rsidR="00F30328" w:rsidRPr="00E34B9A" w14:paraId="70B3AADC" w14:textId="77777777" w:rsidTr="00F30328">
        <w:trPr>
          <w:trHeight w:val="332"/>
        </w:trPr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3ECC3F86" w14:textId="688C4038" w:rsidR="00F30328" w:rsidRPr="00E34B9A" w:rsidRDefault="00F30328" w:rsidP="00C949C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O</w:t>
            </w:r>
          </w:p>
        </w:tc>
        <w:tc>
          <w:tcPr>
            <w:tcW w:w="9967" w:type="dxa"/>
            <w:shd w:val="clear" w:color="auto" w:fill="F2F2F2" w:themeFill="background1" w:themeFillShade="F2"/>
            <w:vAlign w:val="center"/>
          </w:tcPr>
          <w:p w14:paraId="3CADC036" w14:textId="457BCD26" w:rsidR="00F30328" w:rsidRPr="00C01E79" w:rsidRDefault="00C01E79" w:rsidP="00C01E79">
            <w:pPr>
              <w:rPr>
                <w:b/>
                <w:bCs/>
              </w:rPr>
            </w:pPr>
            <w:r w:rsidRPr="00C01E79">
              <w:rPr>
                <w:b/>
                <w:bCs/>
              </w:rPr>
              <w:t>Other Issues</w:t>
            </w:r>
          </w:p>
        </w:tc>
      </w:tr>
      <w:tr w:rsidR="00F30328" w:rsidRPr="00E34B9A" w14:paraId="098C48C9" w14:textId="77777777" w:rsidTr="001242FC">
        <w:trPr>
          <w:trHeight w:val="332"/>
        </w:trPr>
        <w:tc>
          <w:tcPr>
            <w:tcW w:w="743" w:type="dxa"/>
            <w:shd w:val="clear" w:color="auto" w:fill="auto"/>
            <w:vAlign w:val="center"/>
          </w:tcPr>
          <w:p w14:paraId="37AEB28F" w14:textId="77777777" w:rsidR="00F30328" w:rsidRPr="00E34B9A" w:rsidRDefault="00F30328" w:rsidP="00C949C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67" w:type="dxa"/>
            <w:shd w:val="clear" w:color="auto" w:fill="auto"/>
            <w:vAlign w:val="center"/>
          </w:tcPr>
          <w:p w14:paraId="4404DC82" w14:textId="77777777" w:rsidR="00F30328" w:rsidRPr="00E34B9A" w:rsidRDefault="00F30328" w:rsidP="00C949CC">
            <w:pPr>
              <w:pStyle w:val="xmsonormal"/>
              <w:spacing w:line="360" w:lineRule="auto"/>
            </w:pPr>
          </w:p>
        </w:tc>
      </w:tr>
    </w:tbl>
    <w:p w14:paraId="50AFE4A0" w14:textId="2A527D05" w:rsidR="00952783" w:rsidRPr="00986EA3" w:rsidRDefault="00952783" w:rsidP="00D879CF">
      <w:pPr>
        <w:tabs>
          <w:tab w:val="left" w:pos="4694"/>
          <w:tab w:val="left" w:pos="10710"/>
        </w:tabs>
      </w:pPr>
    </w:p>
    <w:p w14:paraId="70FA5AAF" w14:textId="64D1D6F2" w:rsidR="005D56F7" w:rsidRPr="00986EA3" w:rsidRDefault="005D56F7" w:rsidP="005D56F7">
      <w:pPr>
        <w:widowControl/>
        <w:textAlignment w:val="baseline"/>
        <w:rPr>
          <w:rFonts w:eastAsia="Times New Roman"/>
          <w:color w:val="006699"/>
        </w:rPr>
      </w:pPr>
      <w:r w:rsidRPr="00986EA3">
        <w:rPr>
          <w:rFonts w:eastAsia="Times New Roman"/>
          <w:color w:val="006699"/>
        </w:rPr>
        <w:t> </w:t>
      </w:r>
    </w:p>
    <w:sectPr w:rsidR="005D56F7" w:rsidRPr="00986EA3" w:rsidSect="006E4BB4">
      <w:headerReference w:type="default" r:id="rId10"/>
      <w:footerReference w:type="default" r:id="rId11"/>
      <w:pgSz w:w="12250" w:h="15850"/>
      <w:pgMar w:top="504" w:right="504" w:bottom="720" w:left="504" w:header="79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BE60" w14:textId="77777777" w:rsidR="00F70869" w:rsidRDefault="00F70869" w:rsidP="004905B8">
      <w:r>
        <w:separator/>
      </w:r>
    </w:p>
  </w:endnote>
  <w:endnote w:type="continuationSeparator" w:id="0">
    <w:p w14:paraId="0FD22683" w14:textId="77777777" w:rsidR="00F70869" w:rsidRDefault="00F70869" w:rsidP="004905B8">
      <w:r>
        <w:continuationSeparator/>
      </w:r>
    </w:p>
  </w:endnote>
  <w:endnote w:type="continuationNotice" w:id="1">
    <w:p w14:paraId="2DF8BAAB" w14:textId="77777777" w:rsidR="00F70869" w:rsidRDefault="00F708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45" w:type="dxa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04"/>
      <w:gridCol w:w="2816"/>
      <w:gridCol w:w="990"/>
      <w:gridCol w:w="1114"/>
      <w:gridCol w:w="1141"/>
      <w:gridCol w:w="720"/>
      <w:gridCol w:w="720"/>
      <w:gridCol w:w="1620"/>
      <w:gridCol w:w="720"/>
    </w:tblGrid>
    <w:tr w:rsidR="00AF5E31" w:rsidRPr="00B8699B" w14:paraId="0FD4AE72" w14:textId="77777777" w:rsidTr="00E46623">
      <w:trPr>
        <w:trHeight w:val="516"/>
      </w:trPr>
      <w:tc>
        <w:tcPr>
          <w:tcW w:w="6324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0171B60E" w14:textId="56E02843" w:rsidR="00AF5E31" w:rsidRPr="00B8699B" w:rsidRDefault="00AF5E31" w:rsidP="00AF5E31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b/>
              <w:bCs/>
              <w:sz w:val="18"/>
              <w:szCs w:val="18"/>
            </w:rPr>
          </w:pPr>
          <w:r w:rsidRPr="00B8699B">
            <w:rPr>
              <w:b/>
              <w:bCs/>
              <w:sz w:val="18"/>
              <w:szCs w:val="18"/>
            </w:rPr>
            <w:t>PF-F-</w:t>
          </w:r>
          <w:r w:rsidR="00CD11C5">
            <w:rPr>
              <w:b/>
              <w:bCs/>
              <w:sz w:val="18"/>
              <w:szCs w:val="18"/>
            </w:rPr>
            <w:t>4</w:t>
          </w:r>
          <w:r w:rsidR="00C9297C">
            <w:rPr>
              <w:b/>
              <w:bCs/>
              <w:sz w:val="18"/>
              <w:szCs w:val="18"/>
            </w:rPr>
            <w:t>2</w:t>
          </w:r>
          <w:r w:rsidRPr="00B8699B">
            <w:rPr>
              <w:b/>
              <w:bCs/>
              <w:sz w:val="18"/>
              <w:szCs w:val="18"/>
            </w:rPr>
            <w:t xml:space="preserve"> </w:t>
          </w:r>
          <w:r w:rsidR="00CD11C5">
            <w:rPr>
              <w:b/>
              <w:bCs/>
              <w:sz w:val="18"/>
              <w:szCs w:val="18"/>
            </w:rPr>
            <w:t>Design</w:t>
          </w:r>
          <w:r w:rsidR="0055314A">
            <w:rPr>
              <w:b/>
              <w:bCs/>
              <w:sz w:val="18"/>
              <w:szCs w:val="18"/>
            </w:rPr>
            <w:t xml:space="preserve"> </w:t>
          </w:r>
          <w:r w:rsidR="00C9297C">
            <w:rPr>
              <w:b/>
              <w:bCs/>
              <w:sz w:val="18"/>
              <w:szCs w:val="18"/>
            </w:rPr>
            <w:t>Progress</w:t>
          </w:r>
          <w:r w:rsidR="0055314A">
            <w:rPr>
              <w:b/>
              <w:bCs/>
              <w:sz w:val="18"/>
              <w:szCs w:val="18"/>
            </w:rPr>
            <w:t xml:space="preserve"> </w:t>
          </w:r>
          <w:r w:rsidRPr="00B8699B">
            <w:rPr>
              <w:b/>
              <w:bCs/>
              <w:sz w:val="18"/>
              <w:szCs w:val="18"/>
            </w:rPr>
            <w:t>Meeting Agenda</w:t>
          </w:r>
        </w:p>
        <w:p w14:paraId="6C7A2043" w14:textId="3B3CFCA4" w:rsidR="00AF5E31" w:rsidRPr="00B8699B" w:rsidRDefault="00AF5E31" w:rsidP="0058485E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  <w:r w:rsidRPr="00B8699B">
            <w:rPr>
              <w:sz w:val="18"/>
              <w:szCs w:val="18"/>
            </w:rPr>
            <w:t>Rev. 01, Issue Date:  12-01-23</w:t>
          </w:r>
        </w:p>
      </w:tc>
      <w:tc>
        <w:tcPr>
          <w:tcW w:w="4921" w:type="dxa"/>
          <w:gridSpan w:val="5"/>
          <w:tcBorders>
            <w:top w:val="nil"/>
            <w:left w:val="nil"/>
            <w:bottom w:val="nil"/>
            <w:right w:val="nil"/>
          </w:tcBorders>
        </w:tcPr>
        <w:sdt>
          <w:sdtPr>
            <w:rPr>
              <w:sz w:val="18"/>
              <w:szCs w:val="18"/>
            </w:rPr>
            <w:id w:val="-100042550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3DA7C540" w14:textId="77777777" w:rsidR="00AF5E31" w:rsidRPr="00B8699B" w:rsidRDefault="00AF5E31" w:rsidP="00AF5E31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B8699B">
                    <w:rPr>
                      <w:sz w:val="18"/>
                      <w:szCs w:val="18"/>
                    </w:rPr>
                    <w:t xml:space="preserve">Page </w:t>
                  </w:r>
                  <w:r w:rsidRPr="00B8699B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B8699B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B8699B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Pr="00B8699B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B8699B">
                    <w:rPr>
                      <w:sz w:val="18"/>
                      <w:szCs w:val="18"/>
                    </w:rPr>
                    <w:t xml:space="preserve"> of </w:t>
                  </w:r>
                  <w:r w:rsidRPr="00B8699B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B8699B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B8699B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Pr="00B8699B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  <w:p w14:paraId="14760CC5" w14:textId="4994CC9B" w:rsidR="00AF5E31" w:rsidRPr="00B8699B" w:rsidRDefault="00AF5E31" w:rsidP="0058485E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</w:p>
      </w:tc>
    </w:tr>
    <w:tr w:rsidR="003342F4" w:rsidRPr="00B8699B" w14:paraId="20678696" w14:textId="77777777" w:rsidTr="004F6619">
      <w:tc>
        <w:tcPr>
          <w:tcW w:w="1404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</w:tcPr>
        <w:p w14:paraId="54C6F479" w14:textId="0DFCF983" w:rsidR="003342F4" w:rsidRPr="00B8699B" w:rsidRDefault="003342F4" w:rsidP="0058485E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  <w:r w:rsidRPr="00B8699B">
            <w:rPr>
              <w:sz w:val="18"/>
              <w:szCs w:val="18"/>
            </w:rPr>
            <w:t>Project Name:</w:t>
          </w:r>
        </w:p>
      </w:tc>
      <w:tc>
        <w:tcPr>
          <w:tcW w:w="9841" w:type="dxa"/>
          <w:gridSpan w:val="8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</w:tcPr>
        <w:p w14:paraId="71172807" w14:textId="77777777" w:rsidR="003342F4" w:rsidRPr="00B8699B" w:rsidRDefault="003342F4" w:rsidP="0058485E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</w:p>
      </w:tc>
    </w:tr>
    <w:tr w:rsidR="001C65B7" w:rsidRPr="00B8699B" w14:paraId="32EC33AF" w14:textId="77777777" w:rsidTr="006D4A63">
      <w:tc>
        <w:tcPr>
          <w:tcW w:w="1404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</w:tcPr>
        <w:p w14:paraId="3EA2EDA7" w14:textId="1EAF55F1" w:rsidR="001C65B7" w:rsidRPr="00B8699B" w:rsidRDefault="001C65B7" w:rsidP="0058485E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  <w:r w:rsidRPr="00B8699B">
            <w:rPr>
              <w:sz w:val="18"/>
              <w:szCs w:val="18"/>
            </w:rPr>
            <w:t>Project #</w:t>
          </w:r>
          <w:r w:rsidR="008D7261">
            <w:rPr>
              <w:sz w:val="18"/>
              <w:szCs w:val="18"/>
            </w:rPr>
            <w:t xml:space="preserve"> /PPN</w:t>
          </w:r>
          <w:r w:rsidRPr="00B8699B">
            <w:rPr>
              <w:sz w:val="18"/>
              <w:szCs w:val="18"/>
            </w:rPr>
            <w:t>:</w:t>
          </w:r>
        </w:p>
      </w:tc>
      <w:tc>
        <w:tcPr>
          <w:tcW w:w="2816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</w:tcPr>
        <w:p w14:paraId="0B83EC40" w14:textId="77777777" w:rsidR="001C65B7" w:rsidRPr="00B8699B" w:rsidRDefault="001C65B7" w:rsidP="0058485E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</w:p>
      </w:tc>
      <w:tc>
        <w:tcPr>
          <w:tcW w:w="990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  <w:vAlign w:val="center"/>
        </w:tcPr>
        <w:p w14:paraId="5F0AF8CA" w14:textId="0F242247" w:rsidR="001C65B7" w:rsidRPr="00B8699B" w:rsidRDefault="001C65B7" w:rsidP="003342F4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jc w:val="center"/>
            <w:rPr>
              <w:sz w:val="18"/>
              <w:szCs w:val="18"/>
            </w:rPr>
          </w:pPr>
          <w:r w:rsidRPr="00B8699B">
            <w:rPr>
              <w:sz w:val="18"/>
              <w:szCs w:val="18"/>
            </w:rPr>
            <w:t>Contract #</w:t>
          </w:r>
        </w:p>
      </w:tc>
      <w:tc>
        <w:tcPr>
          <w:tcW w:w="2255" w:type="dxa"/>
          <w:gridSpan w:val="2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  <w:vAlign w:val="center"/>
        </w:tcPr>
        <w:p w14:paraId="42F7374C" w14:textId="77777777" w:rsidR="001C65B7" w:rsidRPr="00B8699B" w:rsidRDefault="001C65B7" w:rsidP="003342F4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jc w:val="center"/>
            <w:rPr>
              <w:sz w:val="18"/>
              <w:szCs w:val="18"/>
            </w:rPr>
          </w:pPr>
        </w:p>
      </w:tc>
      <w:tc>
        <w:tcPr>
          <w:tcW w:w="720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  <w:vAlign w:val="center"/>
        </w:tcPr>
        <w:p w14:paraId="21113740" w14:textId="6EF816A5" w:rsidR="001C65B7" w:rsidRPr="00B8699B" w:rsidRDefault="001C65B7" w:rsidP="003342F4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jc w:val="center"/>
            <w:rPr>
              <w:sz w:val="18"/>
              <w:szCs w:val="18"/>
            </w:rPr>
          </w:pPr>
          <w:r w:rsidRPr="00B8699B">
            <w:rPr>
              <w:sz w:val="18"/>
              <w:szCs w:val="18"/>
            </w:rPr>
            <w:t>Task #</w:t>
          </w:r>
        </w:p>
      </w:tc>
      <w:tc>
        <w:tcPr>
          <w:tcW w:w="720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  <w:vAlign w:val="center"/>
        </w:tcPr>
        <w:p w14:paraId="2C816785" w14:textId="77777777" w:rsidR="001C65B7" w:rsidRPr="00B8699B" w:rsidRDefault="001C65B7" w:rsidP="003342F4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jc w:val="center"/>
            <w:rPr>
              <w:sz w:val="18"/>
              <w:szCs w:val="18"/>
            </w:rPr>
          </w:pPr>
        </w:p>
      </w:tc>
      <w:tc>
        <w:tcPr>
          <w:tcW w:w="1620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  <w:vAlign w:val="center"/>
        </w:tcPr>
        <w:p w14:paraId="7B6D27EA" w14:textId="410D65E0" w:rsidR="001C65B7" w:rsidRPr="00B8699B" w:rsidRDefault="003A27E1" w:rsidP="003342F4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jc w:val="center"/>
            <w:rPr>
              <w:sz w:val="18"/>
              <w:szCs w:val="18"/>
            </w:rPr>
          </w:pPr>
          <w:r w:rsidRPr="00B8699B">
            <w:rPr>
              <w:sz w:val="18"/>
              <w:szCs w:val="18"/>
            </w:rPr>
            <w:t>Check-in Meeting #:</w:t>
          </w:r>
        </w:p>
      </w:tc>
      <w:tc>
        <w:tcPr>
          <w:tcW w:w="720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</w:tcPr>
        <w:p w14:paraId="25A12A9B" w14:textId="77777777" w:rsidR="001C65B7" w:rsidRPr="00B8699B" w:rsidRDefault="001C65B7" w:rsidP="0058485E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</w:p>
      </w:tc>
    </w:tr>
  </w:tbl>
  <w:p w14:paraId="110B6587" w14:textId="77777777" w:rsidR="00153D21" w:rsidRPr="00F22878" w:rsidRDefault="00153D21" w:rsidP="00AB3BA7">
    <w:pPr>
      <w:pStyle w:val="Footer"/>
      <w:tabs>
        <w:tab w:val="left" w:pos="90"/>
        <w:tab w:val="left" w:pos="4140"/>
        <w:tab w:val="left" w:pos="5040"/>
        <w:tab w:val="left" w:pos="6030"/>
        <w:tab w:val="left" w:pos="6390"/>
        <w:tab w:val="left" w:pos="7380"/>
        <w:tab w:val="left" w:pos="1098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5C55" w14:textId="77777777" w:rsidR="00F70869" w:rsidRDefault="00F70869" w:rsidP="004905B8">
      <w:r>
        <w:separator/>
      </w:r>
    </w:p>
  </w:footnote>
  <w:footnote w:type="continuationSeparator" w:id="0">
    <w:p w14:paraId="09EC97DA" w14:textId="77777777" w:rsidR="00F70869" w:rsidRDefault="00F70869" w:rsidP="004905B8">
      <w:r>
        <w:continuationSeparator/>
      </w:r>
    </w:p>
  </w:footnote>
  <w:footnote w:type="continuationNotice" w:id="1">
    <w:p w14:paraId="5512B5D2" w14:textId="77777777" w:rsidR="00F70869" w:rsidRDefault="00F708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5353" w14:textId="1E4A57DB" w:rsidR="007A6DC0" w:rsidRDefault="006836C1" w:rsidP="0058485E">
    <w:pPr>
      <w:pStyle w:val="Header"/>
      <w:tabs>
        <w:tab w:val="left" w:pos="0"/>
      </w:tabs>
      <w:ind w:left="540" w:right="270" w:hanging="540"/>
      <w:jc w:val="right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4074BB" wp14:editId="3F74BB81">
              <wp:simplePos x="0" y="0"/>
              <wp:positionH relativeFrom="margin">
                <wp:posOffset>2178050</wp:posOffset>
              </wp:positionH>
              <wp:positionV relativeFrom="paragraph">
                <wp:posOffset>-201930</wp:posOffset>
              </wp:positionV>
              <wp:extent cx="4724400" cy="581025"/>
              <wp:effectExtent l="0" t="0" r="0" b="9525"/>
              <wp:wrapNone/>
              <wp:docPr id="150399809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312F5A" w14:textId="5DADECFF" w:rsidR="00A06731" w:rsidRDefault="008A5089" w:rsidP="0027328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auto"/>
                              <w:sz w:val="28"/>
                              <w:szCs w:val="28"/>
                            </w:rPr>
                            <w:t xml:space="preserve">Design </w:t>
                          </w:r>
                          <w:r w:rsidR="00C9297C">
                            <w:rPr>
                              <w:rFonts w:ascii="Arial" w:hAnsi="Arial" w:cs="Arial"/>
                              <w:b/>
                              <w:noProof/>
                              <w:color w:val="auto"/>
                              <w:sz w:val="28"/>
                              <w:szCs w:val="28"/>
                            </w:rPr>
                            <w:t>Progress</w:t>
                          </w:r>
                        </w:p>
                        <w:p w14:paraId="1A5713D7" w14:textId="73B60B9B" w:rsidR="00B06C27" w:rsidRPr="00E41DF4" w:rsidRDefault="00456DBA" w:rsidP="0058485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41DF4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Meeting</w:t>
                          </w:r>
                          <w:r w:rsidR="00A06731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B06C27" w:rsidRPr="00E41DF4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4074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71.5pt;margin-top:-15.9pt;width:372pt;height:45.7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" fillcolor="white [3201]" stroked="f" strokeweight=".5pt">
              <v:textbox>
                <w:txbxContent>
                  <w:p w14:paraId="58312F5A" w14:textId="5DADECFF" w:rsidR="00A06731" w:rsidRDefault="008A5089" w:rsidP="00273280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auto"/>
                        <w:sz w:val="28"/>
                        <w:szCs w:val="28"/>
                      </w:rPr>
                      <w:t xml:space="preserve">Design </w:t>
                    </w:r>
                    <w:r w:rsidR="00C9297C">
                      <w:rPr>
                        <w:rFonts w:ascii="Arial" w:hAnsi="Arial" w:cs="Arial"/>
                        <w:b/>
                        <w:noProof/>
                        <w:color w:val="auto"/>
                        <w:sz w:val="28"/>
                        <w:szCs w:val="28"/>
                      </w:rPr>
                      <w:t>Progress</w:t>
                    </w:r>
                  </w:p>
                  <w:p w14:paraId="1A5713D7" w14:textId="73B60B9B" w:rsidR="00B06C27" w:rsidRPr="00E41DF4" w:rsidRDefault="00456DBA" w:rsidP="0058485E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E41DF4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Meeting</w:t>
                    </w:r>
                    <w:r w:rsidR="00A06731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B06C27" w:rsidRPr="00E41DF4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Agenda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41856" behindDoc="0" locked="0" layoutInCell="1" allowOverlap="1" wp14:anchorId="5DF49DFB" wp14:editId="48A42E2C">
          <wp:simplePos x="0" y="0"/>
          <wp:positionH relativeFrom="margin">
            <wp:posOffset>114300</wp:posOffset>
          </wp:positionH>
          <wp:positionV relativeFrom="paragraph">
            <wp:posOffset>-203200</wp:posOffset>
          </wp:positionV>
          <wp:extent cx="1630045" cy="535305"/>
          <wp:effectExtent l="0" t="0" r="8255" b="0"/>
          <wp:wrapNone/>
          <wp:docPr id="2050959873" name="Picture 205095987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" name="Picture 49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45" cy="53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A3BF80" w14:textId="38E1E705" w:rsidR="00F648AE" w:rsidRDefault="006836C1" w:rsidP="0058485E">
    <w:pPr>
      <w:pStyle w:val="Header"/>
      <w:tabs>
        <w:tab w:val="left" w:pos="0"/>
      </w:tabs>
      <w:ind w:left="540" w:right="270" w:hanging="540"/>
      <w:jc w:val="right"/>
    </w:pPr>
    <w:r>
      <w:rPr>
        <w:rFonts w:ascii="Arial" w:hAnsi="Arial" w:cs="Arial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48E04F4" wp14:editId="5028F544">
              <wp:simplePos x="0" y="0"/>
              <wp:positionH relativeFrom="page">
                <wp:posOffset>416560</wp:posOffset>
              </wp:positionH>
              <wp:positionV relativeFrom="paragraph">
                <wp:posOffset>123190</wp:posOffset>
              </wp:positionV>
              <wp:extent cx="6981825" cy="9525"/>
              <wp:effectExtent l="0" t="0" r="9525" b="28575"/>
              <wp:wrapNone/>
              <wp:docPr id="714189255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98182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15CDC6" id="Straight Connector 1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.8pt,9.7pt" to="582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" strokecolor="black [3040]" strokeweight="1.5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0DB"/>
    <w:multiLevelType w:val="hybridMultilevel"/>
    <w:tmpl w:val="E506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3AED"/>
    <w:multiLevelType w:val="multilevel"/>
    <w:tmpl w:val="663472B6"/>
    <w:lvl w:ilvl="0">
      <w:start w:val="1"/>
      <w:numFmt w:val="decimal"/>
      <w:lvlText w:val="%1"/>
      <w:lvlJc w:val="left"/>
      <w:pPr>
        <w:ind w:left="1450" w:hanging="450"/>
      </w:pPr>
      <w:rPr>
        <w:rFonts w:hint="default"/>
        <w:lang w:val="en-US" w:eastAsia="en-US" w:bidi="en-US"/>
      </w:rPr>
    </w:lvl>
    <w:lvl w:ilvl="1">
      <w:start w:val="1"/>
      <w:numFmt w:val="upperLetter"/>
      <w:lvlText w:val="%2."/>
      <w:lvlJc w:val="left"/>
      <w:pPr>
        <w:ind w:left="106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134"/>
      </w:pPr>
      <w:rPr>
        <w:rFonts w:ascii="Symbol" w:hAnsi="Symbol" w:hint="default"/>
        <w:color w:val="auto"/>
      </w:rPr>
    </w:lvl>
    <w:lvl w:ilvl="3">
      <w:numFmt w:val="bullet"/>
      <w:lvlText w:val="•"/>
      <w:lvlJc w:val="left"/>
      <w:pPr>
        <w:ind w:left="4117" w:hanging="27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36" w:hanging="27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155" w:hanging="27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174" w:hanging="27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193" w:hanging="27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11" w:hanging="270"/>
      </w:pPr>
      <w:rPr>
        <w:rFonts w:hint="default"/>
        <w:lang w:val="en-US" w:eastAsia="en-US" w:bidi="en-US"/>
      </w:rPr>
    </w:lvl>
  </w:abstractNum>
  <w:abstractNum w:abstractNumId="2" w15:restartNumberingAfterBreak="0">
    <w:nsid w:val="033828CC"/>
    <w:multiLevelType w:val="multilevel"/>
    <w:tmpl w:val="BBA8CE58"/>
    <w:lvl w:ilvl="0">
      <w:start w:val="1"/>
      <w:numFmt w:val="lowerLetter"/>
      <w:lvlText w:val="%1.0"/>
      <w:lvlJc w:val="left"/>
      <w:pPr>
        <w:ind w:left="99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0" w:hanging="1440"/>
      </w:pPr>
      <w:rPr>
        <w:rFonts w:eastAsiaTheme="minorHAnsi" w:hint="default"/>
      </w:rPr>
    </w:lvl>
  </w:abstractNum>
  <w:abstractNum w:abstractNumId="3" w15:restartNumberingAfterBreak="0">
    <w:nsid w:val="03F868C4"/>
    <w:multiLevelType w:val="multilevel"/>
    <w:tmpl w:val="02F83BC0"/>
    <w:lvl w:ilvl="0">
      <w:start w:val="2"/>
      <w:numFmt w:val="decimal"/>
      <w:lvlText w:val="%1"/>
      <w:lvlJc w:val="left"/>
      <w:pPr>
        <w:ind w:left="1388" w:hanging="389"/>
      </w:pPr>
      <w:rPr>
        <w:rFonts w:hint="default"/>
        <w:lang w:val="en-US" w:eastAsia="en-US" w:bidi="en-US"/>
      </w:rPr>
    </w:lvl>
    <w:lvl w:ilvl="1">
      <w:start w:val="1"/>
      <w:numFmt w:val="upperLetter"/>
      <w:lvlText w:val="%2."/>
      <w:lvlJc w:val="left"/>
      <w:pPr>
        <w:ind w:left="1359" w:hanging="360"/>
      </w:pPr>
    </w:lvl>
    <w:lvl w:ilvl="2">
      <w:start w:val="1"/>
      <w:numFmt w:val="lowerLetter"/>
      <w:lvlText w:val="%3."/>
      <w:lvlJc w:val="left"/>
      <w:pPr>
        <w:ind w:left="2116" w:hanging="334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4148" w:hanging="33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63" w:hanging="33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177" w:hanging="33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192" w:hanging="33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206" w:hanging="33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20" w:hanging="334"/>
      </w:pPr>
      <w:rPr>
        <w:rFonts w:hint="default"/>
        <w:lang w:val="en-US" w:eastAsia="en-US" w:bidi="en-US"/>
      </w:rPr>
    </w:lvl>
  </w:abstractNum>
  <w:abstractNum w:abstractNumId="4" w15:restartNumberingAfterBreak="0">
    <w:nsid w:val="059270DB"/>
    <w:multiLevelType w:val="hybridMultilevel"/>
    <w:tmpl w:val="B7826A5E"/>
    <w:lvl w:ilvl="0" w:tplc="5DA04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629E6"/>
    <w:multiLevelType w:val="hybridMultilevel"/>
    <w:tmpl w:val="F5BE16C8"/>
    <w:lvl w:ilvl="0" w:tplc="54664A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C401EF8"/>
    <w:multiLevelType w:val="hybridMultilevel"/>
    <w:tmpl w:val="FC2856AE"/>
    <w:lvl w:ilvl="0" w:tplc="1016829C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D2860C2"/>
    <w:multiLevelType w:val="hybridMultilevel"/>
    <w:tmpl w:val="9260E6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144EC"/>
    <w:multiLevelType w:val="hybridMultilevel"/>
    <w:tmpl w:val="FDD0B928"/>
    <w:lvl w:ilvl="0" w:tplc="8474E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B7D69"/>
    <w:multiLevelType w:val="hybridMultilevel"/>
    <w:tmpl w:val="13341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91106"/>
    <w:multiLevelType w:val="hybridMultilevel"/>
    <w:tmpl w:val="9352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92BA0"/>
    <w:multiLevelType w:val="hybridMultilevel"/>
    <w:tmpl w:val="DBF8324C"/>
    <w:lvl w:ilvl="0" w:tplc="74600C08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6741961"/>
    <w:multiLevelType w:val="hybridMultilevel"/>
    <w:tmpl w:val="F7309FE4"/>
    <w:lvl w:ilvl="0" w:tplc="CF9E5F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8E712D6"/>
    <w:multiLevelType w:val="hybridMultilevel"/>
    <w:tmpl w:val="04184552"/>
    <w:lvl w:ilvl="0" w:tplc="A7C6D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565BA"/>
    <w:multiLevelType w:val="hybridMultilevel"/>
    <w:tmpl w:val="F708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D670C"/>
    <w:multiLevelType w:val="hybridMultilevel"/>
    <w:tmpl w:val="F5741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46945"/>
    <w:multiLevelType w:val="hybridMultilevel"/>
    <w:tmpl w:val="7F92A212"/>
    <w:lvl w:ilvl="0" w:tplc="5DA04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F328A"/>
    <w:multiLevelType w:val="hybridMultilevel"/>
    <w:tmpl w:val="608070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9272F5"/>
    <w:multiLevelType w:val="hybridMultilevel"/>
    <w:tmpl w:val="E468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A30C1"/>
    <w:multiLevelType w:val="hybridMultilevel"/>
    <w:tmpl w:val="3D28B1FA"/>
    <w:lvl w:ilvl="0" w:tplc="20469E9C">
      <w:start w:val="9"/>
      <w:numFmt w:val="lowerLetter"/>
      <w:lvlText w:val="%1."/>
      <w:lvlJc w:val="left"/>
      <w:pPr>
        <w:ind w:left="2520" w:hanging="360"/>
      </w:pPr>
      <w:rPr>
        <w:rFonts w:ascii="Arial" w:eastAsia="Times New Roman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9B94E50"/>
    <w:multiLevelType w:val="hybridMultilevel"/>
    <w:tmpl w:val="400CA084"/>
    <w:lvl w:ilvl="0" w:tplc="EB0A7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A06C6"/>
    <w:multiLevelType w:val="hybridMultilevel"/>
    <w:tmpl w:val="EA82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85024"/>
    <w:multiLevelType w:val="multilevel"/>
    <w:tmpl w:val="57168254"/>
    <w:lvl w:ilvl="0">
      <w:start w:val="5"/>
      <w:numFmt w:val="decimal"/>
      <w:lvlText w:val="%1.0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0" w:hanging="1800"/>
      </w:pPr>
      <w:rPr>
        <w:rFonts w:hint="default"/>
      </w:rPr>
    </w:lvl>
  </w:abstractNum>
  <w:abstractNum w:abstractNumId="23" w15:restartNumberingAfterBreak="0">
    <w:nsid w:val="35717366"/>
    <w:multiLevelType w:val="hybridMultilevel"/>
    <w:tmpl w:val="9E081C12"/>
    <w:lvl w:ilvl="0" w:tplc="6AB046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91350"/>
    <w:multiLevelType w:val="hybridMultilevel"/>
    <w:tmpl w:val="3B269A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4E4B8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C0629"/>
    <w:multiLevelType w:val="hybridMultilevel"/>
    <w:tmpl w:val="23BC5CC8"/>
    <w:lvl w:ilvl="0" w:tplc="8474E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F752E4"/>
    <w:multiLevelType w:val="hybridMultilevel"/>
    <w:tmpl w:val="7ED2BDE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3F14147A"/>
    <w:multiLevelType w:val="hybridMultilevel"/>
    <w:tmpl w:val="6E4AA11A"/>
    <w:lvl w:ilvl="0" w:tplc="33025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23A42"/>
    <w:multiLevelType w:val="multilevel"/>
    <w:tmpl w:val="8B1A1068"/>
    <w:lvl w:ilvl="0">
      <w:start w:val="1"/>
      <w:numFmt w:val="decimal"/>
      <w:lvlText w:val="%1.0"/>
      <w:lvlJc w:val="left"/>
      <w:pPr>
        <w:ind w:left="99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8190" w:hanging="180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44E252E8"/>
    <w:multiLevelType w:val="hybridMultilevel"/>
    <w:tmpl w:val="8DDCB688"/>
    <w:lvl w:ilvl="0" w:tplc="C33C6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6815E0"/>
    <w:multiLevelType w:val="hybridMultilevel"/>
    <w:tmpl w:val="400CA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3D7CEC"/>
    <w:multiLevelType w:val="hybridMultilevel"/>
    <w:tmpl w:val="9FB8C92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4D92261A"/>
    <w:multiLevelType w:val="hybridMultilevel"/>
    <w:tmpl w:val="D4183752"/>
    <w:lvl w:ilvl="0" w:tplc="5A54A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44D80"/>
    <w:multiLevelType w:val="hybridMultilevel"/>
    <w:tmpl w:val="C47EBDDC"/>
    <w:lvl w:ilvl="0" w:tplc="C98A53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3313CF7"/>
    <w:multiLevelType w:val="hybridMultilevel"/>
    <w:tmpl w:val="1E3C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95C76"/>
    <w:multiLevelType w:val="multilevel"/>
    <w:tmpl w:val="ACE0B85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D1045C"/>
    <w:multiLevelType w:val="hybridMultilevel"/>
    <w:tmpl w:val="D946DFE8"/>
    <w:lvl w:ilvl="0" w:tplc="F71A66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C2E287E"/>
    <w:multiLevelType w:val="multilevel"/>
    <w:tmpl w:val="57168254"/>
    <w:lvl w:ilvl="0">
      <w:start w:val="5"/>
      <w:numFmt w:val="decimal"/>
      <w:lvlText w:val="%1.0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0" w:hanging="1800"/>
      </w:pPr>
      <w:rPr>
        <w:rFonts w:hint="default"/>
      </w:rPr>
    </w:lvl>
  </w:abstractNum>
  <w:abstractNum w:abstractNumId="38" w15:restartNumberingAfterBreak="0">
    <w:nsid w:val="5C8A727C"/>
    <w:multiLevelType w:val="hybridMultilevel"/>
    <w:tmpl w:val="C29EBC94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4C583D"/>
    <w:multiLevelType w:val="hybridMultilevel"/>
    <w:tmpl w:val="070EE81C"/>
    <w:lvl w:ilvl="0" w:tplc="E6224608">
      <w:start w:val="1"/>
      <w:numFmt w:val="decimal"/>
      <w:lvlText w:val="%1."/>
      <w:lvlJc w:val="left"/>
      <w:pPr>
        <w:ind w:left="2520" w:hanging="360"/>
      </w:pPr>
      <w:rPr>
        <w:rFonts w:ascii="Arial" w:eastAsia="Times New Roman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63AF6A1D"/>
    <w:multiLevelType w:val="hybridMultilevel"/>
    <w:tmpl w:val="8ECA7F9A"/>
    <w:lvl w:ilvl="0" w:tplc="F79EE924">
      <w:start w:val="1"/>
      <w:numFmt w:val="lowerRoman"/>
      <w:lvlText w:val="%1."/>
      <w:lvlJc w:val="left"/>
      <w:pPr>
        <w:ind w:left="2880" w:hanging="72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7E6246A"/>
    <w:multiLevelType w:val="hybridMultilevel"/>
    <w:tmpl w:val="0B6209BE"/>
    <w:lvl w:ilvl="0" w:tplc="E94C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093592"/>
    <w:multiLevelType w:val="hybridMultilevel"/>
    <w:tmpl w:val="1A32324E"/>
    <w:lvl w:ilvl="0" w:tplc="8FA420A8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D436530"/>
    <w:multiLevelType w:val="hybridMultilevel"/>
    <w:tmpl w:val="E2EE4FAA"/>
    <w:lvl w:ilvl="0" w:tplc="9FBA1668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3D63670"/>
    <w:multiLevelType w:val="hybridMultilevel"/>
    <w:tmpl w:val="0B6209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B4353"/>
    <w:multiLevelType w:val="hybridMultilevel"/>
    <w:tmpl w:val="F7DC4B46"/>
    <w:lvl w:ilvl="0" w:tplc="14348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D6CFD"/>
    <w:multiLevelType w:val="hybridMultilevel"/>
    <w:tmpl w:val="048851BA"/>
    <w:lvl w:ilvl="0" w:tplc="A21E0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100023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2027985">
    <w:abstractNumId w:val="40"/>
  </w:num>
  <w:num w:numId="3" w16cid:durableId="1713075309">
    <w:abstractNumId w:val="2"/>
  </w:num>
  <w:num w:numId="4" w16cid:durableId="743333832">
    <w:abstractNumId w:val="43"/>
  </w:num>
  <w:num w:numId="5" w16cid:durableId="452095154">
    <w:abstractNumId w:val="39"/>
  </w:num>
  <w:num w:numId="6" w16cid:durableId="1640308257">
    <w:abstractNumId w:val="19"/>
  </w:num>
  <w:num w:numId="7" w16cid:durableId="237331133">
    <w:abstractNumId w:val="22"/>
  </w:num>
  <w:num w:numId="8" w16cid:durableId="353189628">
    <w:abstractNumId w:val="37"/>
  </w:num>
  <w:num w:numId="9" w16cid:durableId="760419791">
    <w:abstractNumId w:val="28"/>
  </w:num>
  <w:num w:numId="10" w16cid:durableId="1970939282">
    <w:abstractNumId w:val="42"/>
  </w:num>
  <w:num w:numId="11" w16cid:durableId="1638946994">
    <w:abstractNumId w:val="6"/>
  </w:num>
  <w:num w:numId="12" w16cid:durableId="317930274">
    <w:abstractNumId w:val="12"/>
  </w:num>
  <w:num w:numId="13" w16cid:durableId="1931236717">
    <w:abstractNumId w:val="36"/>
  </w:num>
  <w:num w:numId="14" w16cid:durableId="1232496407">
    <w:abstractNumId w:val="11"/>
  </w:num>
  <w:num w:numId="15" w16cid:durableId="563806516">
    <w:abstractNumId w:val="33"/>
  </w:num>
  <w:num w:numId="16" w16cid:durableId="784620709">
    <w:abstractNumId w:val="5"/>
  </w:num>
  <w:num w:numId="17" w16cid:durableId="174461410">
    <w:abstractNumId w:val="15"/>
  </w:num>
  <w:num w:numId="18" w16cid:durableId="1630435899">
    <w:abstractNumId w:val="26"/>
  </w:num>
  <w:num w:numId="19" w16cid:durableId="1459835085">
    <w:abstractNumId w:val="31"/>
  </w:num>
  <w:num w:numId="20" w16cid:durableId="570311277">
    <w:abstractNumId w:val="17"/>
  </w:num>
  <w:num w:numId="21" w16cid:durableId="115951698">
    <w:abstractNumId w:val="3"/>
  </w:num>
  <w:num w:numId="22" w16cid:durableId="2104837025">
    <w:abstractNumId w:val="1"/>
  </w:num>
  <w:num w:numId="23" w16cid:durableId="1692489199">
    <w:abstractNumId w:val="38"/>
  </w:num>
  <w:num w:numId="24" w16cid:durableId="1523741792">
    <w:abstractNumId w:val="45"/>
  </w:num>
  <w:num w:numId="25" w16cid:durableId="1469124528">
    <w:abstractNumId w:val="14"/>
  </w:num>
  <w:num w:numId="26" w16cid:durableId="1945455596">
    <w:abstractNumId w:val="34"/>
  </w:num>
  <w:num w:numId="27" w16cid:durableId="1629627904">
    <w:abstractNumId w:val="18"/>
  </w:num>
  <w:num w:numId="28" w16cid:durableId="1594581719">
    <w:abstractNumId w:val="10"/>
  </w:num>
  <w:num w:numId="29" w16cid:durableId="967130140">
    <w:abstractNumId w:val="21"/>
  </w:num>
  <w:num w:numId="30" w16cid:durableId="1824080167">
    <w:abstractNumId w:val="0"/>
  </w:num>
  <w:num w:numId="31" w16cid:durableId="1849052621">
    <w:abstractNumId w:val="9"/>
  </w:num>
  <w:num w:numId="32" w16cid:durableId="1286933774">
    <w:abstractNumId w:val="8"/>
  </w:num>
  <w:num w:numId="33" w16cid:durableId="1355770838">
    <w:abstractNumId w:val="25"/>
  </w:num>
  <w:num w:numId="34" w16cid:durableId="322005766">
    <w:abstractNumId w:val="24"/>
  </w:num>
  <w:num w:numId="35" w16cid:durableId="109280658">
    <w:abstractNumId w:val="24"/>
    <w:lvlOverride w:ilvl="0">
      <w:lvl w:ilvl="0" w:tplc="FFFFFFF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8474E4B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 w16cid:durableId="1208181995">
    <w:abstractNumId w:val="7"/>
  </w:num>
  <w:num w:numId="37" w16cid:durableId="546838345">
    <w:abstractNumId w:val="41"/>
  </w:num>
  <w:num w:numId="38" w16cid:durableId="1336034431">
    <w:abstractNumId w:val="13"/>
  </w:num>
  <w:num w:numId="39" w16cid:durableId="2114353089">
    <w:abstractNumId w:val="46"/>
  </w:num>
  <w:num w:numId="40" w16cid:durableId="552497773">
    <w:abstractNumId w:val="20"/>
  </w:num>
  <w:num w:numId="41" w16cid:durableId="317267357">
    <w:abstractNumId w:val="23"/>
  </w:num>
  <w:num w:numId="42" w16cid:durableId="502553477">
    <w:abstractNumId w:val="44"/>
  </w:num>
  <w:num w:numId="43" w16cid:durableId="32075940">
    <w:abstractNumId w:val="4"/>
  </w:num>
  <w:num w:numId="44" w16cid:durableId="524247764">
    <w:abstractNumId w:val="16"/>
  </w:num>
  <w:num w:numId="45" w16cid:durableId="755395756">
    <w:abstractNumId w:val="32"/>
  </w:num>
  <w:num w:numId="46" w16cid:durableId="1629357956">
    <w:abstractNumId w:val="30"/>
  </w:num>
  <w:num w:numId="47" w16cid:durableId="1669088572">
    <w:abstractNumId w:val="27"/>
  </w:num>
  <w:num w:numId="48" w16cid:durableId="176468916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20"/>
    <w:rsid w:val="00000D37"/>
    <w:rsid w:val="000052CE"/>
    <w:rsid w:val="00010CB9"/>
    <w:rsid w:val="00013672"/>
    <w:rsid w:val="00015492"/>
    <w:rsid w:val="000271EC"/>
    <w:rsid w:val="00035249"/>
    <w:rsid w:val="00055D45"/>
    <w:rsid w:val="000562F2"/>
    <w:rsid w:val="00062450"/>
    <w:rsid w:val="00064A34"/>
    <w:rsid w:val="000650CF"/>
    <w:rsid w:val="0008238A"/>
    <w:rsid w:val="00083052"/>
    <w:rsid w:val="000854D6"/>
    <w:rsid w:val="000955C8"/>
    <w:rsid w:val="000A3A3C"/>
    <w:rsid w:val="000A5240"/>
    <w:rsid w:val="000B1C10"/>
    <w:rsid w:val="000B2028"/>
    <w:rsid w:val="000B480B"/>
    <w:rsid w:val="000B7226"/>
    <w:rsid w:val="000D1E66"/>
    <w:rsid w:val="000D4578"/>
    <w:rsid w:val="000D57D4"/>
    <w:rsid w:val="000D6642"/>
    <w:rsid w:val="00100300"/>
    <w:rsid w:val="0011238F"/>
    <w:rsid w:val="0011277A"/>
    <w:rsid w:val="001174C3"/>
    <w:rsid w:val="001242FC"/>
    <w:rsid w:val="0013215F"/>
    <w:rsid w:val="001357AD"/>
    <w:rsid w:val="00135F8D"/>
    <w:rsid w:val="001501B2"/>
    <w:rsid w:val="001518B6"/>
    <w:rsid w:val="00153D21"/>
    <w:rsid w:val="00164D2F"/>
    <w:rsid w:val="0018082F"/>
    <w:rsid w:val="00181175"/>
    <w:rsid w:val="001829C5"/>
    <w:rsid w:val="001872E0"/>
    <w:rsid w:val="00191743"/>
    <w:rsid w:val="00192A21"/>
    <w:rsid w:val="00194FBD"/>
    <w:rsid w:val="001962A0"/>
    <w:rsid w:val="001A3BDE"/>
    <w:rsid w:val="001A6494"/>
    <w:rsid w:val="001A7816"/>
    <w:rsid w:val="001A7C0C"/>
    <w:rsid w:val="001B21CD"/>
    <w:rsid w:val="001B7A2E"/>
    <w:rsid w:val="001C65B7"/>
    <w:rsid w:val="001D47E7"/>
    <w:rsid w:val="001E1EDF"/>
    <w:rsid w:val="001E4518"/>
    <w:rsid w:val="001F0590"/>
    <w:rsid w:val="0020345F"/>
    <w:rsid w:val="0020567A"/>
    <w:rsid w:val="002073A6"/>
    <w:rsid w:val="00211F35"/>
    <w:rsid w:val="00216DD4"/>
    <w:rsid w:val="00230138"/>
    <w:rsid w:val="002476E3"/>
    <w:rsid w:val="0025161B"/>
    <w:rsid w:val="00273280"/>
    <w:rsid w:val="002774CC"/>
    <w:rsid w:val="002858DA"/>
    <w:rsid w:val="00292654"/>
    <w:rsid w:val="002A177C"/>
    <w:rsid w:val="002A7BE1"/>
    <w:rsid w:val="002C18E7"/>
    <w:rsid w:val="002C4E0D"/>
    <w:rsid w:val="002E06E4"/>
    <w:rsid w:val="002F3001"/>
    <w:rsid w:val="002F69BC"/>
    <w:rsid w:val="00301F15"/>
    <w:rsid w:val="00307A9A"/>
    <w:rsid w:val="0031029A"/>
    <w:rsid w:val="00311304"/>
    <w:rsid w:val="003217B9"/>
    <w:rsid w:val="003243CF"/>
    <w:rsid w:val="0032709B"/>
    <w:rsid w:val="0033043A"/>
    <w:rsid w:val="003342F4"/>
    <w:rsid w:val="00343D98"/>
    <w:rsid w:val="0035064F"/>
    <w:rsid w:val="00356366"/>
    <w:rsid w:val="00360CDB"/>
    <w:rsid w:val="00362869"/>
    <w:rsid w:val="00370DFE"/>
    <w:rsid w:val="003717B8"/>
    <w:rsid w:val="00374B46"/>
    <w:rsid w:val="0037583C"/>
    <w:rsid w:val="00376045"/>
    <w:rsid w:val="00387FD1"/>
    <w:rsid w:val="003955A4"/>
    <w:rsid w:val="003A27E1"/>
    <w:rsid w:val="003B3A63"/>
    <w:rsid w:val="003B4FBF"/>
    <w:rsid w:val="003B7C9F"/>
    <w:rsid w:val="003C16AF"/>
    <w:rsid w:val="003C4406"/>
    <w:rsid w:val="003C6F79"/>
    <w:rsid w:val="003D03FB"/>
    <w:rsid w:val="003D5502"/>
    <w:rsid w:val="003E0BAC"/>
    <w:rsid w:val="003E68B4"/>
    <w:rsid w:val="003F2F37"/>
    <w:rsid w:val="003F7F48"/>
    <w:rsid w:val="00405256"/>
    <w:rsid w:val="00413B47"/>
    <w:rsid w:val="00415926"/>
    <w:rsid w:val="00420624"/>
    <w:rsid w:val="00420C7B"/>
    <w:rsid w:val="00427950"/>
    <w:rsid w:val="004279E3"/>
    <w:rsid w:val="0043104F"/>
    <w:rsid w:val="00433659"/>
    <w:rsid w:val="00440378"/>
    <w:rsid w:val="004455E4"/>
    <w:rsid w:val="00450513"/>
    <w:rsid w:val="00456DBA"/>
    <w:rsid w:val="0046254F"/>
    <w:rsid w:val="0048754D"/>
    <w:rsid w:val="004905B8"/>
    <w:rsid w:val="00494B46"/>
    <w:rsid w:val="004B3296"/>
    <w:rsid w:val="004B4006"/>
    <w:rsid w:val="004C6BF9"/>
    <w:rsid w:val="004D2B8A"/>
    <w:rsid w:val="004D4C75"/>
    <w:rsid w:val="004E58E2"/>
    <w:rsid w:val="004F0906"/>
    <w:rsid w:val="004F37BD"/>
    <w:rsid w:val="004F3E50"/>
    <w:rsid w:val="004F4DF8"/>
    <w:rsid w:val="004F6619"/>
    <w:rsid w:val="00503E10"/>
    <w:rsid w:val="00505145"/>
    <w:rsid w:val="0050694E"/>
    <w:rsid w:val="00507103"/>
    <w:rsid w:val="005333B4"/>
    <w:rsid w:val="00533A1B"/>
    <w:rsid w:val="005343EE"/>
    <w:rsid w:val="0053660A"/>
    <w:rsid w:val="00544609"/>
    <w:rsid w:val="00547D6C"/>
    <w:rsid w:val="0055152C"/>
    <w:rsid w:val="0055314A"/>
    <w:rsid w:val="00563F97"/>
    <w:rsid w:val="00573470"/>
    <w:rsid w:val="00573CE0"/>
    <w:rsid w:val="00583D4B"/>
    <w:rsid w:val="0058485E"/>
    <w:rsid w:val="0058651C"/>
    <w:rsid w:val="00586726"/>
    <w:rsid w:val="00587E86"/>
    <w:rsid w:val="00591861"/>
    <w:rsid w:val="00594904"/>
    <w:rsid w:val="0059603B"/>
    <w:rsid w:val="005A2053"/>
    <w:rsid w:val="005A7DEE"/>
    <w:rsid w:val="005C1E92"/>
    <w:rsid w:val="005C2874"/>
    <w:rsid w:val="005C643D"/>
    <w:rsid w:val="005D28E6"/>
    <w:rsid w:val="005D4DCE"/>
    <w:rsid w:val="005D56F7"/>
    <w:rsid w:val="005E097E"/>
    <w:rsid w:val="005E4403"/>
    <w:rsid w:val="005E75CE"/>
    <w:rsid w:val="005F04EA"/>
    <w:rsid w:val="005F7D3A"/>
    <w:rsid w:val="005F7E89"/>
    <w:rsid w:val="00600E3A"/>
    <w:rsid w:val="00614C38"/>
    <w:rsid w:val="00616137"/>
    <w:rsid w:val="00625E64"/>
    <w:rsid w:val="006265B6"/>
    <w:rsid w:val="006275BD"/>
    <w:rsid w:val="00636447"/>
    <w:rsid w:val="00652965"/>
    <w:rsid w:val="006604BC"/>
    <w:rsid w:val="00670962"/>
    <w:rsid w:val="006771A8"/>
    <w:rsid w:val="00681986"/>
    <w:rsid w:val="006836C1"/>
    <w:rsid w:val="0068572B"/>
    <w:rsid w:val="00686DF9"/>
    <w:rsid w:val="00693662"/>
    <w:rsid w:val="006A3ACE"/>
    <w:rsid w:val="006A5742"/>
    <w:rsid w:val="006B4177"/>
    <w:rsid w:val="006B6DAB"/>
    <w:rsid w:val="006B7F7C"/>
    <w:rsid w:val="006C167D"/>
    <w:rsid w:val="006C25AC"/>
    <w:rsid w:val="006C2C4D"/>
    <w:rsid w:val="006C6384"/>
    <w:rsid w:val="006D0412"/>
    <w:rsid w:val="006D4A63"/>
    <w:rsid w:val="006D5F99"/>
    <w:rsid w:val="006E4BB4"/>
    <w:rsid w:val="006F0684"/>
    <w:rsid w:val="006F219E"/>
    <w:rsid w:val="006F306A"/>
    <w:rsid w:val="006F3397"/>
    <w:rsid w:val="006F41DA"/>
    <w:rsid w:val="00707433"/>
    <w:rsid w:val="00710370"/>
    <w:rsid w:val="00714EDD"/>
    <w:rsid w:val="00724348"/>
    <w:rsid w:val="00731C0F"/>
    <w:rsid w:val="00733E9C"/>
    <w:rsid w:val="00734F41"/>
    <w:rsid w:val="00735FDF"/>
    <w:rsid w:val="00741CFC"/>
    <w:rsid w:val="00746BF1"/>
    <w:rsid w:val="00747F3F"/>
    <w:rsid w:val="0075002D"/>
    <w:rsid w:val="00751D1E"/>
    <w:rsid w:val="00756620"/>
    <w:rsid w:val="00763D38"/>
    <w:rsid w:val="00764C7F"/>
    <w:rsid w:val="00781D64"/>
    <w:rsid w:val="00781E1A"/>
    <w:rsid w:val="0079242E"/>
    <w:rsid w:val="00793232"/>
    <w:rsid w:val="007952C6"/>
    <w:rsid w:val="007A025B"/>
    <w:rsid w:val="007A3309"/>
    <w:rsid w:val="007A3D5F"/>
    <w:rsid w:val="007A6CB1"/>
    <w:rsid w:val="007A6DC0"/>
    <w:rsid w:val="007B7680"/>
    <w:rsid w:val="007C03D5"/>
    <w:rsid w:val="007C14C8"/>
    <w:rsid w:val="007C4524"/>
    <w:rsid w:val="007C45EA"/>
    <w:rsid w:val="007C6446"/>
    <w:rsid w:val="007D49E6"/>
    <w:rsid w:val="007D4F14"/>
    <w:rsid w:val="007F0937"/>
    <w:rsid w:val="007F1B39"/>
    <w:rsid w:val="00806533"/>
    <w:rsid w:val="0081318A"/>
    <w:rsid w:val="00814EF6"/>
    <w:rsid w:val="008177CF"/>
    <w:rsid w:val="00827194"/>
    <w:rsid w:val="00845F4D"/>
    <w:rsid w:val="00847F88"/>
    <w:rsid w:val="008517BB"/>
    <w:rsid w:val="0086399D"/>
    <w:rsid w:val="008716D6"/>
    <w:rsid w:val="00873AD0"/>
    <w:rsid w:val="008840E7"/>
    <w:rsid w:val="008873E7"/>
    <w:rsid w:val="008907CA"/>
    <w:rsid w:val="0089245A"/>
    <w:rsid w:val="008A1110"/>
    <w:rsid w:val="008A5089"/>
    <w:rsid w:val="008A6925"/>
    <w:rsid w:val="008B15AE"/>
    <w:rsid w:val="008B630C"/>
    <w:rsid w:val="008D21F8"/>
    <w:rsid w:val="008D7261"/>
    <w:rsid w:val="008D73DF"/>
    <w:rsid w:val="008E25C2"/>
    <w:rsid w:val="008E2ED5"/>
    <w:rsid w:val="008E34C2"/>
    <w:rsid w:val="008E7A32"/>
    <w:rsid w:val="0090347A"/>
    <w:rsid w:val="00903F79"/>
    <w:rsid w:val="0090754D"/>
    <w:rsid w:val="0090774B"/>
    <w:rsid w:val="00912282"/>
    <w:rsid w:val="00924412"/>
    <w:rsid w:val="00925CBC"/>
    <w:rsid w:val="00931E51"/>
    <w:rsid w:val="00936D15"/>
    <w:rsid w:val="00937BEA"/>
    <w:rsid w:val="009428D6"/>
    <w:rsid w:val="00951B1A"/>
    <w:rsid w:val="00952783"/>
    <w:rsid w:val="00956360"/>
    <w:rsid w:val="009600F7"/>
    <w:rsid w:val="009673D8"/>
    <w:rsid w:val="00967E82"/>
    <w:rsid w:val="009721F0"/>
    <w:rsid w:val="009800C9"/>
    <w:rsid w:val="00980DFF"/>
    <w:rsid w:val="00985B3C"/>
    <w:rsid w:val="00986EA3"/>
    <w:rsid w:val="0099344C"/>
    <w:rsid w:val="009A292E"/>
    <w:rsid w:val="009A4777"/>
    <w:rsid w:val="009A56EC"/>
    <w:rsid w:val="009A7601"/>
    <w:rsid w:val="009B1C32"/>
    <w:rsid w:val="009B1E80"/>
    <w:rsid w:val="009C15CE"/>
    <w:rsid w:val="009C5F87"/>
    <w:rsid w:val="009D4D0F"/>
    <w:rsid w:val="009D5572"/>
    <w:rsid w:val="009D73C5"/>
    <w:rsid w:val="009E2499"/>
    <w:rsid w:val="009F0569"/>
    <w:rsid w:val="009F250F"/>
    <w:rsid w:val="009F6FED"/>
    <w:rsid w:val="00A060B2"/>
    <w:rsid w:val="00A060CE"/>
    <w:rsid w:val="00A06731"/>
    <w:rsid w:val="00A11E3A"/>
    <w:rsid w:val="00A23EB7"/>
    <w:rsid w:val="00A35240"/>
    <w:rsid w:val="00A408A6"/>
    <w:rsid w:val="00A41249"/>
    <w:rsid w:val="00A44B28"/>
    <w:rsid w:val="00A56F9A"/>
    <w:rsid w:val="00A72F1B"/>
    <w:rsid w:val="00A7494C"/>
    <w:rsid w:val="00A85CAB"/>
    <w:rsid w:val="00A8636A"/>
    <w:rsid w:val="00A86C27"/>
    <w:rsid w:val="00A9103C"/>
    <w:rsid w:val="00A91DDD"/>
    <w:rsid w:val="00A92BB3"/>
    <w:rsid w:val="00A94DCD"/>
    <w:rsid w:val="00A95EFF"/>
    <w:rsid w:val="00A975B3"/>
    <w:rsid w:val="00AA1D6D"/>
    <w:rsid w:val="00AA5AB7"/>
    <w:rsid w:val="00AA6464"/>
    <w:rsid w:val="00AB3BA7"/>
    <w:rsid w:val="00AB3E60"/>
    <w:rsid w:val="00AB632D"/>
    <w:rsid w:val="00AC179A"/>
    <w:rsid w:val="00AC77A0"/>
    <w:rsid w:val="00AD2054"/>
    <w:rsid w:val="00AE22E2"/>
    <w:rsid w:val="00AF0B65"/>
    <w:rsid w:val="00AF5E31"/>
    <w:rsid w:val="00AF5F17"/>
    <w:rsid w:val="00AF77CF"/>
    <w:rsid w:val="00B00697"/>
    <w:rsid w:val="00B0300F"/>
    <w:rsid w:val="00B0307A"/>
    <w:rsid w:val="00B06C27"/>
    <w:rsid w:val="00B0762C"/>
    <w:rsid w:val="00B15D61"/>
    <w:rsid w:val="00B23EA3"/>
    <w:rsid w:val="00B26EE4"/>
    <w:rsid w:val="00B40B06"/>
    <w:rsid w:val="00B5711C"/>
    <w:rsid w:val="00B61030"/>
    <w:rsid w:val="00B7460F"/>
    <w:rsid w:val="00B74D44"/>
    <w:rsid w:val="00B75CF4"/>
    <w:rsid w:val="00B77AAE"/>
    <w:rsid w:val="00B801B4"/>
    <w:rsid w:val="00B85B64"/>
    <w:rsid w:val="00B865EF"/>
    <w:rsid w:val="00B8699B"/>
    <w:rsid w:val="00B930F9"/>
    <w:rsid w:val="00BA5ED9"/>
    <w:rsid w:val="00BB1579"/>
    <w:rsid w:val="00BB5FE3"/>
    <w:rsid w:val="00BC3D5E"/>
    <w:rsid w:val="00BC3DB5"/>
    <w:rsid w:val="00BC55EA"/>
    <w:rsid w:val="00BE1110"/>
    <w:rsid w:val="00BE3E60"/>
    <w:rsid w:val="00BE6C31"/>
    <w:rsid w:val="00BF08A0"/>
    <w:rsid w:val="00BF0B95"/>
    <w:rsid w:val="00BF1E10"/>
    <w:rsid w:val="00C00183"/>
    <w:rsid w:val="00C01E79"/>
    <w:rsid w:val="00C03BFB"/>
    <w:rsid w:val="00C0456B"/>
    <w:rsid w:val="00C11F55"/>
    <w:rsid w:val="00C160BE"/>
    <w:rsid w:val="00C2075B"/>
    <w:rsid w:val="00C272F4"/>
    <w:rsid w:val="00C32C33"/>
    <w:rsid w:val="00C343A1"/>
    <w:rsid w:val="00C36F86"/>
    <w:rsid w:val="00C44236"/>
    <w:rsid w:val="00C550B6"/>
    <w:rsid w:val="00C5696D"/>
    <w:rsid w:val="00C56C3B"/>
    <w:rsid w:val="00C605FC"/>
    <w:rsid w:val="00C75D1A"/>
    <w:rsid w:val="00C8268D"/>
    <w:rsid w:val="00C83BC6"/>
    <w:rsid w:val="00C9297C"/>
    <w:rsid w:val="00C949CC"/>
    <w:rsid w:val="00CA286C"/>
    <w:rsid w:val="00CA2ACD"/>
    <w:rsid w:val="00CA55D0"/>
    <w:rsid w:val="00CC093C"/>
    <w:rsid w:val="00CC12D2"/>
    <w:rsid w:val="00CC1792"/>
    <w:rsid w:val="00CC68F4"/>
    <w:rsid w:val="00CC7589"/>
    <w:rsid w:val="00CC7BDD"/>
    <w:rsid w:val="00CD11C5"/>
    <w:rsid w:val="00CE453D"/>
    <w:rsid w:val="00CE6C18"/>
    <w:rsid w:val="00CF3AE7"/>
    <w:rsid w:val="00D063BC"/>
    <w:rsid w:val="00D13F2B"/>
    <w:rsid w:val="00D159E1"/>
    <w:rsid w:val="00D166A1"/>
    <w:rsid w:val="00D22E94"/>
    <w:rsid w:val="00D24168"/>
    <w:rsid w:val="00D2529E"/>
    <w:rsid w:val="00D314A4"/>
    <w:rsid w:val="00D31F88"/>
    <w:rsid w:val="00D34264"/>
    <w:rsid w:val="00D369ED"/>
    <w:rsid w:val="00D42987"/>
    <w:rsid w:val="00D44330"/>
    <w:rsid w:val="00D473C6"/>
    <w:rsid w:val="00D47AF9"/>
    <w:rsid w:val="00D50EB9"/>
    <w:rsid w:val="00D53817"/>
    <w:rsid w:val="00D53BB2"/>
    <w:rsid w:val="00D559A1"/>
    <w:rsid w:val="00D6529F"/>
    <w:rsid w:val="00D830A5"/>
    <w:rsid w:val="00D879CF"/>
    <w:rsid w:val="00DA02DE"/>
    <w:rsid w:val="00DA10C9"/>
    <w:rsid w:val="00DB1262"/>
    <w:rsid w:val="00DC304C"/>
    <w:rsid w:val="00DD2CED"/>
    <w:rsid w:val="00DE639B"/>
    <w:rsid w:val="00DF2D9C"/>
    <w:rsid w:val="00DF4965"/>
    <w:rsid w:val="00DF7B5D"/>
    <w:rsid w:val="00E05559"/>
    <w:rsid w:val="00E07D8B"/>
    <w:rsid w:val="00E14AC3"/>
    <w:rsid w:val="00E17486"/>
    <w:rsid w:val="00E17C29"/>
    <w:rsid w:val="00E24E41"/>
    <w:rsid w:val="00E25123"/>
    <w:rsid w:val="00E3112B"/>
    <w:rsid w:val="00E325E0"/>
    <w:rsid w:val="00E34B9A"/>
    <w:rsid w:val="00E41DF4"/>
    <w:rsid w:val="00E42AD1"/>
    <w:rsid w:val="00E46623"/>
    <w:rsid w:val="00E468FE"/>
    <w:rsid w:val="00E46B50"/>
    <w:rsid w:val="00E56418"/>
    <w:rsid w:val="00E6490C"/>
    <w:rsid w:val="00E768A3"/>
    <w:rsid w:val="00E76D2B"/>
    <w:rsid w:val="00E809C5"/>
    <w:rsid w:val="00E84151"/>
    <w:rsid w:val="00E87195"/>
    <w:rsid w:val="00E904BC"/>
    <w:rsid w:val="00E953E7"/>
    <w:rsid w:val="00EA683B"/>
    <w:rsid w:val="00EB42BE"/>
    <w:rsid w:val="00EC20B2"/>
    <w:rsid w:val="00EC659D"/>
    <w:rsid w:val="00EC7601"/>
    <w:rsid w:val="00ED55B6"/>
    <w:rsid w:val="00EE164B"/>
    <w:rsid w:val="00EE447B"/>
    <w:rsid w:val="00EF1521"/>
    <w:rsid w:val="00EF3430"/>
    <w:rsid w:val="00EF59E3"/>
    <w:rsid w:val="00EF6C11"/>
    <w:rsid w:val="00F07975"/>
    <w:rsid w:val="00F12F8E"/>
    <w:rsid w:val="00F1511D"/>
    <w:rsid w:val="00F15C9B"/>
    <w:rsid w:val="00F16CA5"/>
    <w:rsid w:val="00F21300"/>
    <w:rsid w:val="00F22878"/>
    <w:rsid w:val="00F22AD4"/>
    <w:rsid w:val="00F26253"/>
    <w:rsid w:val="00F30328"/>
    <w:rsid w:val="00F353E5"/>
    <w:rsid w:val="00F4134D"/>
    <w:rsid w:val="00F45974"/>
    <w:rsid w:val="00F51C54"/>
    <w:rsid w:val="00F535CA"/>
    <w:rsid w:val="00F54BD2"/>
    <w:rsid w:val="00F63270"/>
    <w:rsid w:val="00F636E0"/>
    <w:rsid w:val="00F648AE"/>
    <w:rsid w:val="00F66258"/>
    <w:rsid w:val="00F7058F"/>
    <w:rsid w:val="00F70869"/>
    <w:rsid w:val="00F80051"/>
    <w:rsid w:val="00F806AC"/>
    <w:rsid w:val="00F82D73"/>
    <w:rsid w:val="00F87992"/>
    <w:rsid w:val="00F928C1"/>
    <w:rsid w:val="00FA0E11"/>
    <w:rsid w:val="00FA2003"/>
    <w:rsid w:val="00FA20D4"/>
    <w:rsid w:val="00FA7B8E"/>
    <w:rsid w:val="00FB16EA"/>
    <w:rsid w:val="00FB7C0B"/>
    <w:rsid w:val="00FC0AC3"/>
    <w:rsid w:val="00FC2EC8"/>
    <w:rsid w:val="00FC63DB"/>
    <w:rsid w:val="00FC7FC0"/>
    <w:rsid w:val="00FD01A9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2924"/>
  <w15:docId w15:val="{85ADF6D3-2092-4FD3-ABEF-427834B0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10302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48754D"/>
    <w:pPr>
      <w:autoSpaceDE w:val="0"/>
      <w:autoSpaceDN w:val="0"/>
      <w:spacing w:before="114"/>
      <w:ind w:left="1000" w:hanging="450"/>
      <w:outlineLvl w:val="1"/>
    </w:pPr>
    <w:rPr>
      <w:rFonts w:ascii="Arial" w:eastAsia="Arial" w:hAnsi="Arial" w:cs="Arial"/>
      <w:sz w:val="20"/>
      <w:szCs w:val="20"/>
      <w:lang w:bidi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48754D"/>
    <w:pPr>
      <w:autoSpaceDE w:val="0"/>
      <w:autoSpaceDN w:val="0"/>
      <w:spacing w:before="1"/>
      <w:ind w:left="190"/>
      <w:outlineLvl w:val="2"/>
    </w:pPr>
    <w:rPr>
      <w:rFonts w:ascii="Arial" w:eastAsia="Arial" w:hAnsi="Arial" w:cs="Arial"/>
      <w:i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xmsonormal">
    <w:name w:val="x_msonormal"/>
    <w:basedOn w:val="Normal"/>
    <w:rsid w:val="00751D1E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490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5B8"/>
  </w:style>
  <w:style w:type="paragraph" w:styleId="Footer">
    <w:name w:val="footer"/>
    <w:basedOn w:val="Normal"/>
    <w:link w:val="FooterChar"/>
    <w:uiPriority w:val="99"/>
    <w:unhideWhenUsed/>
    <w:rsid w:val="00490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5B8"/>
  </w:style>
  <w:style w:type="character" w:styleId="CommentReference">
    <w:name w:val="annotation reference"/>
    <w:basedOn w:val="DefaultParagraphFont"/>
    <w:unhideWhenUsed/>
    <w:rsid w:val="001518B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18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1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8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6C18"/>
    <w:pPr>
      <w:widowControl/>
    </w:pPr>
  </w:style>
  <w:style w:type="character" w:customStyle="1" w:styleId="Heading2Char">
    <w:name w:val="Heading 2 Char"/>
    <w:basedOn w:val="DefaultParagraphFont"/>
    <w:link w:val="Heading2"/>
    <w:uiPriority w:val="9"/>
    <w:rsid w:val="0048754D"/>
    <w:rPr>
      <w:rFonts w:ascii="Arial" w:eastAsia="Arial" w:hAnsi="Arial" w:cs="Arial"/>
      <w:sz w:val="20"/>
      <w:szCs w:val="20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8754D"/>
    <w:rPr>
      <w:rFonts w:ascii="Arial" w:eastAsia="Arial" w:hAnsi="Arial" w:cs="Arial"/>
      <w:i/>
      <w:sz w:val="20"/>
      <w:szCs w:val="20"/>
      <w:lang w:bidi="en-US"/>
    </w:rPr>
  </w:style>
  <w:style w:type="character" w:customStyle="1" w:styleId="normaltextrun">
    <w:name w:val="normaltextrun"/>
    <w:basedOn w:val="DefaultParagraphFont"/>
    <w:rsid w:val="00135F8D"/>
  </w:style>
  <w:style w:type="character" w:customStyle="1" w:styleId="eop">
    <w:name w:val="eop"/>
    <w:basedOn w:val="DefaultParagraphFont"/>
    <w:rsid w:val="00135F8D"/>
  </w:style>
  <w:style w:type="paragraph" w:customStyle="1" w:styleId="paragraph">
    <w:name w:val="paragraph"/>
    <w:basedOn w:val="Normal"/>
    <w:rsid w:val="005D56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t01">
    <w:name w:val="ft01"/>
    <w:rsid w:val="0035064F"/>
    <w:rPr>
      <w:rFonts w:ascii="Helvetica" w:hAnsi="Helvetica" w:cs="Helvetica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11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8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4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6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4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9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1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DD81DAB45A442B5D5971EF3FAEA9D" ma:contentTypeVersion="67" ma:contentTypeDescription="Create a new document." ma:contentTypeScope="" ma:versionID="9f4cc3365c31336befe9d0651910f4ea">
  <xsd:schema xmlns:xsd="http://www.w3.org/2001/XMLSchema" xmlns:xs="http://www.w3.org/2001/XMLSchema" xmlns:p="http://schemas.microsoft.com/office/2006/metadata/properties" xmlns:ns2="b3ec0261-6d21-4773-9c03-74be738d4714" xmlns:ns3="http://schemas.microsoft.com/sharepoint/v3/fields" xmlns:ns4="3d603c0a-6e16-4edb-84e8-e65937e0ea30" targetNamespace="http://schemas.microsoft.com/office/2006/metadata/properties" ma:root="true" ma:fieldsID="71f7b45a7bbea0e5a3d17837d68133c0" ns2:_="" ns3:_="" ns4:_="">
    <xsd:import namespace="b3ec0261-6d21-4773-9c03-74be738d4714"/>
    <xsd:import namespace="http://schemas.microsoft.com/sharepoint/v3/fields"/>
    <xsd:import namespace="3d603c0a-6e16-4edb-84e8-e65937e0ea30"/>
    <xsd:element name="properties">
      <xsd:complexType>
        <xsd:sequence>
          <xsd:element name="documentManagement">
            <xsd:complexType>
              <xsd:all>
                <xsd:element ref="ns3:_DCDateCreated" minOccurs="0"/>
                <xsd:element ref="ns2:Document_x0020_Title" minOccurs="0"/>
                <xsd:element ref="ns2:Document_x0020_Sub-Type" minOccurs="0"/>
                <xsd:element ref="ns2:Submitter" minOccurs="0"/>
                <xsd:element ref="ns2:Reviewer" minOccurs="0"/>
                <xsd:element ref="ns3:_Revision" minOccurs="0"/>
                <xsd:element ref="ns2:Phase" minOccurs="0"/>
                <xsd:element ref="ns3:_Status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4:MediaLengthInSeconds" minOccurs="0"/>
                <xsd:element ref="ns2:d8f1d1e70c074367b4bd0d740c463a18" minOccurs="0"/>
                <xsd:element ref="ns2:TaxCatchAll" minOccurs="0"/>
                <xsd:element ref="ns2:aca0310c35c3441ebf716808f548e31c" minOccurs="0"/>
                <xsd:element ref="ns4:MediaServiceMetadata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0261-6d21-4773-9c03-74be738d4714" elementFormDefault="qualified">
    <xsd:import namespace="http://schemas.microsoft.com/office/2006/documentManagement/types"/>
    <xsd:import namespace="http://schemas.microsoft.com/office/infopath/2007/PartnerControls"/>
    <xsd:element name="Document_x0020_Title" ma:index="4" nillable="true" ma:displayName="Document Title" ma:internalName="Document_x0020_Title" ma:readOnly="false">
      <xsd:simpleType>
        <xsd:restriction base="dms:Text">
          <xsd:maxLength value="255"/>
        </xsd:restriction>
      </xsd:simpleType>
    </xsd:element>
    <xsd:element name="Document_x0020_Sub-Type" ma:index="5" nillable="true" ma:displayName="Document Type" ma:format="Dropdown" ma:internalName="Document_x0020_Sub_x002d_Type">
      <xsd:simpleType>
        <xsd:restriction base="dms:Choice">
          <xsd:enumeration value="AGN"/>
          <xsd:enumeration value="AUD"/>
          <xsd:enumeration value="CAL"/>
          <xsd:enumeration value="CHK"/>
          <xsd:enumeration value="CHO"/>
          <xsd:enumeration value="CMT"/>
          <xsd:enumeration value="CTR"/>
          <xsd:enumeration value="DCR"/>
          <xsd:enumeration value="DWG"/>
          <xsd:enumeration value="EML"/>
          <xsd:enumeration value="EST"/>
          <xsd:enumeration value="FAX"/>
          <xsd:enumeration value="INS"/>
          <xsd:enumeration value="INV"/>
          <xsd:enumeration value="LOG"/>
          <xsd:enumeration value="LTR"/>
          <xsd:enumeration value="MEM"/>
          <xsd:enumeration value="MIN"/>
          <xsd:enumeration value="MOD"/>
          <xsd:enumeration value="MSC"/>
          <xsd:enumeration value="NCR"/>
          <xsd:enumeration value="NTP"/>
          <xsd:enumeration value="PAY"/>
          <xsd:enumeration value="PHO"/>
          <xsd:enumeration value="PKG"/>
          <xsd:enumeration value="PMP"/>
          <xsd:enumeration value="PPT"/>
          <xsd:enumeration value="QAR"/>
          <xsd:enumeration value="QMP"/>
          <xsd:enumeration value="QUA"/>
          <xsd:enumeration value="RFI"/>
          <xsd:enumeration value="RFM"/>
          <xsd:enumeration value="RFP"/>
          <xsd:enumeration value="RFR"/>
          <xsd:enumeration value="ROC"/>
          <xsd:enumeration value="RPT"/>
          <xsd:enumeration value="SCH"/>
          <xsd:enumeration value="SHD"/>
          <xsd:enumeration value="SIG"/>
          <xsd:enumeration value="SOW"/>
          <xsd:enumeration value="STU"/>
          <xsd:enumeration value="SUB"/>
          <xsd:enumeration value="TIM"/>
          <xsd:enumeration value="TNG"/>
          <xsd:enumeration value="TRN"/>
          <xsd:enumeration value="TST"/>
        </xsd:restriction>
      </xsd:simpleType>
    </xsd:element>
    <xsd:element name="Submitter" ma:index="6" nillable="true" ma:displayName="Submitter" ma:list="UserInfo" ma:SharePointGroup="0" ma:internalName="Submit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7" nillable="true" ma:displayName="Reviewer" ma:list="UserInfo" ma:SharePointGroup="0" ma:internalName="Review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hase" ma:index="9" nillable="true" ma:displayName="Phase" ma:format="Dropdown" ma:internalName="Phase">
      <xsd:simpleType>
        <xsd:union memberTypes="dms:Text">
          <xsd:simpleType>
            <xsd:restriction base="dms:Choice">
              <xsd:enumeration value="00 Planning"/>
              <xsd:enumeration value="01 Project Development"/>
              <xsd:enumeration value="02 Project Design"/>
              <xsd:enumeration value="03 Project Construction"/>
              <xsd:enumeration value="04 Project Operation"/>
            </xsd:restriction>
          </xsd:simpleType>
        </xsd:union>
      </xsd:simpleType>
    </xsd:element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d8f1d1e70c074367b4bd0d740c463a18" ma:index="26" nillable="true" ma:taxonomy="true" ma:internalName="d8f1d1e70c074367b4bd0d740c463a18" ma:taxonomyFieldName="Class" ma:displayName="Class" ma:readOnly="false" ma:default="" ma:fieldId="{d8f1d1e7-0c07-4367-b4bd-0d740c463a18}" ma:sspId="36036783-2364-465a-ae13-ca5ff3e57ee2" ma:termSetId="487961f8-3f9f-4540-bca5-bd4ef43f49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2d2436b0-4864-4366-b6d4-88c31b7902a1}" ma:internalName="TaxCatchAll" ma:readOnly="false" ma:showField="CatchAllData" ma:web="b3ec0261-6d21-4773-9c03-74be738d4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a0310c35c3441ebf716808f548e31c" ma:index="31" nillable="true" ma:taxonomy="true" ma:internalName="aca0310c35c3441ebf716808f548e31c" ma:taxonomyFieldName="Sub_x0020_Class" ma:displayName="Sub Class" ma:readOnly="false" ma:default="" ma:fieldId="{aca0310c-35c3-441e-bf71-6808f548e31c}" ma:sspId="36036783-2364-465a-ae13-ca5ff3e57ee2" ma:termSetId="36a6bf6c-2263-4ccd-a056-f730ce16799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3" nillable="true" ma:displayName="Date Created" ma:description="The date on which this resource was created" ma:format="DateOnly" ma:internalName="_DCDateCreated" ma:readOnly="false">
      <xsd:simpleType>
        <xsd:restriction base="dms:DateTime"/>
      </xsd:simpleType>
    </xsd:element>
    <xsd:element name="_Revision" ma:index="8" nillable="true" ma:displayName="Revision" ma:internalName="_Revision" ma:readOnly="false">
      <xsd:simpleType>
        <xsd:restriction base="dms:Text">
          <xsd:maxLength value="255"/>
        </xsd:restriction>
      </xsd:simpleType>
    </xsd:element>
    <xsd:element name="_Status" ma:index="10" nillable="true" ma:displayName="Status" ma:default="Not Started" ma:format="Dropdown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03c0a-6e16-4edb-84e8-e65937e0ea30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1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036783-2364-465a-ae13-ca5ff3e57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ec0261-6d21-4773-9c03-74be738d4714" xsi:nil="true"/>
    <aca0310c35c3441ebf716808f548e31c xmlns="b3ec0261-6d21-4773-9c03-74be738d4714">
      <Terms xmlns="http://schemas.microsoft.com/office/infopath/2007/PartnerControls"/>
    </aca0310c35c3441ebf716808f548e31c>
    <Document_x0020_Sub-Type xmlns="b3ec0261-6d21-4773-9c03-74be738d4714" xsi:nil="true"/>
    <_Status xmlns="http://schemas.microsoft.com/sharepoint/v3/fields">Not Started</_Status>
    <Phase xmlns="b3ec0261-6d21-4773-9c03-74be738d4714" xsi:nil="true"/>
    <Document_x0020_Title xmlns="b3ec0261-6d21-4773-9c03-74be738d4714" xsi:nil="true"/>
    <_Revision xmlns="http://schemas.microsoft.com/sharepoint/v3/fields" xsi:nil="true"/>
    <Submitter xmlns="b3ec0261-6d21-4773-9c03-74be738d4714">
      <UserInfo>
        <DisplayName/>
        <AccountId xsi:nil="true"/>
        <AccountType/>
      </UserInfo>
    </Submitter>
    <lcf76f155ced4ddcb4097134ff3c332f xmlns="3d603c0a-6e16-4edb-84e8-e65937e0ea30">
      <Terms xmlns="http://schemas.microsoft.com/office/infopath/2007/PartnerControls"/>
    </lcf76f155ced4ddcb4097134ff3c332f>
    <Reviewer xmlns="b3ec0261-6d21-4773-9c03-74be738d4714">
      <UserInfo>
        <DisplayName/>
        <AccountId xsi:nil="true"/>
        <AccountType/>
      </UserInfo>
    </Reviewer>
    <_DCDateCreated xmlns="http://schemas.microsoft.com/sharepoint/v3/fields" xsi:nil="true"/>
    <d8f1d1e70c074367b4bd0d740c463a18 xmlns="b3ec0261-6d21-4773-9c03-74be738d4714">
      <Terms xmlns="http://schemas.microsoft.com/office/infopath/2007/PartnerControls"/>
    </d8f1d1e70c074367b4bd0d740c463a18>
  </documentManagement>
</p:properties>
</file>

<file path=customXml/itemProps1.xml><?xml version="1.0" encoding="utf-8"?>
<ds:datastoreItem xmlns:ds="http://schemas.openxmlformats.org/officeDocument/2006/customXml" ds:itemID="{0880B385-6419-474E-9F62-3106217A5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c0261-6d21-4773-9c03-74be738d4714"/>
    <ds:schemaRef ds:uri="http://schemas.microsoft.com/sharepoint/v3/fields"/>
    <ds:schemaRef ds:uri="3d603c0a-6e16-4edb-84e8-e65937e0e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7E304-A3D4-40C6-A11C-B90CE5967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A9CC2-B7D8-4B42-A57E-41FFA4E0C890}">
  <ds:schemaRefs>
    <ds:schemaRef ds:uri="http://schemas.microsoft.com/office/2006/metadata/properties"/>
    <ds:schemaRef ds:uri="http://schemas.microsoft.com/office/infopath/2007/PartnerControls"/>
    <ds:schemaRef ds:uri="b3ec0261-6d21-4773-9c03-74be738d4714"/>
    <ds:schemaRef ds:uri="http://schemas.microsoft.com/sharepoint/v3/fields"/>
    <ds:schemaRef ds:uri="3d603c0a-6e16-4edb-84e8-e65937e0ea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Amorim, Helena</dc:creator>
  <cp:lastModifiedBy>Deborah Gagliardi</cp:lastModifiedBy>
  <cp:revision>39</cp:revision>
  <dcterms:created xsi:type="dcterms:W3CDTF">2023-12-20T15:44:00Z</dcterms:created>
  <dcterms:modified xsi:type="dcterms:W3CDTF">2023-12-20T17:40:00Z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0x010100183DD81DAB45A442B5D5971EF3FAEA9D</vt:lpwstr>
  </property>
  <property fmtid="{D5CDD505-2E9C-101B-9397-08002B2CF9AE}" pid="3" name="Class">
    <vt:lpwstr/>
  </property>
  <property fmtid="{D5CDD505-2E9C-101B-9397-08002B2CF9AE}" pid="4" name="MediaServiceImageTags">
    <vt:lpwstr/>
  </property>
  <property fmtid="{D5CDD505-2E9C-101B-9397-08002B2CF9AE}" pid="5" name="Sub Class">
    <vt:lpwstr/>
  </property>
</Properties>
</file>