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2485"/>
        <w:gridCol w:w="2480"/>
        <w:gridCol w:w="2474"/>
      </w:tblGrid>
      <w:tr w:rsidR="0046258A" w:rsidRPr="00461861" w14:paraId="66E297B0" w14:textId="77777777" w:rsidTr="007D222A">
        <w:tc>
          <w:tcPr>
            <w:tcW w:w="5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B6732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Name</w:t>
            </w: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29C44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1B1E5" w14:textId="77777777" w:rsidR="0046258A" w:rsidRPr="000002F1" w:rsidRDefault="0046258A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  <w:tr w:rsidR="00461861" w:rsidRPr="00F13725" w14:paraId="040FF4B4" w14:textId="77777777"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215E7" w14:textId="38F312EE" w:rsidR="00461861" w:rsidRPr="000002F1" w:rsidRDefault="00D4578B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bookmarkStart w:id="0" w:name="Project_Number_Contract"/>
            <w:bookmarkEnd w:id="0"/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PPN/</w:t>
            </w:r>
            <w:r w:rsidR="00461861"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Project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F0607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20"/>
                <w:u w:val="none"/>
              </w:rPr>
              <w:t>Contract #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: 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6FC7C" w14:textId="77777777" w:rsidR="00461861" w:rsidRPr="000002F1" w:rsidRDefault="00832E38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20"/>
                <w:u w:val="none"/>
              </w:rPr>
              <w:t>Task #:</w:t>
            </w:r>
            <w:r w:rsidR="0046258A">
              <w:rPr>
                <w:rFonts w:ascii="Arial" w:hAnsi="Arial" w:cs="Arial"/>
                <w:b/>
                <w:color w:val="auto"/>
                <w:sz w:val="20"/>
                <w:u w:val="none"/>
              </w:rP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50CE88" w14:textId="77777777" w:rsidR="00461861" w:rsidRPr="000002F1" w:rsidRDefault="00461861" w:rsidP="00461861">
            <w:pPr>
              <w:rPr>
                <w:rFonts w:ascii="Arial" w:hAnsi="Arial" w:cs="Arial"/>
                <w:b/>
                <w:color w:val="auto"/>
                <w:sz w:val="20"/>
                <w:u w:val="none"/>
              </w:rPr>
            </w:pPr>
          </w:p>
        </w:tc>
      </w:tr>
    </w:tbl>
    <w:p w14:paraId="732B40D4" w14:textId="77777777" w:rsidR="007C5D09" w:rsidRPr="00F13725" w:rsidRDefault="007C5D09">
      <w:pPr>
        <w:rPr>
          <w:rFonts w:ascii="Arial" w:hAnsi="Arial" w:cs="Arial"/>
          <w:b/>
          <w:color w:val="auto"/>
          <w:sz w:val="12"/>
          <w:szCs w:val="12"/>
          <w:u w:val="none"/>
        </w:rPr>
      </w:pPr>
    </w:p>
    <w:tbl>
      <w:tblPr>
        <w:tblW w:w="0" w:type="auto"/>
        <w:shd w:val="clear" w:color="auto" w:fill="000000"/>
        <w:tblLook w:val="01E0" w:firstRow="1" w:lastRow="1" w:firstColumn="1" w:lastColumn="1" w:noHBand="0" w:noVBand="0"/>
      </w:tblPr>
      <w:tblGrid>
        <w:gridCol w:w="10440"/>
      </w:tblGrid>
      <w:tr w:rsidR="006E4773" w:rsidRPr="006E4773" w14:paraId="3A506C94" w14:textId="77777777">
        <w:tc>
          <w:tcPr>
            <w:tcW w:w="10548" w:type="dxa"/>
            <w:shd w:val="clear" w:color="auto" w:fill="000000"/>
          </w:tcPr>
          <w:p w14:paraId="5D6301FF" w14:textId="48F4A7D0" w:rsidR="006E4773" w:rsidRPr="000002F1" w:rsidRDefault="00F8782E">
            <w:pPr>
              <w:rPr>
                <w:rFonts w:ascii="Arial" w:hAnsi="Arial" w:cs="Arial"/>
                <w:b/>
                <w:color w:val="FFFFFF"/>
                <w:sz w:val="20"/>
                <w:u w:val="none"/>
              </w:rPr>
            </w:pPr>
            <w:r w:rsidRPr="000002F1">
              <w:rPr>
                <w:rFonts w:ascii="Arial" w:hAnsi="Arial" w:cs="Arial"/>
                <w:b/>
                <w:color w:val="FFFFFF"/>
                <w:sz w:val="20"/>
                <w:u w:val="none"/>
              </w:rPr>
              <w:t xml:space="preserve">Meeting </w:t>
            </w:r>
            <w:r w:rsidR="00DA57C0">
              <w:rPr>
                <w:rFonts w:ascii="Arial" w:hAnsi="Arial" w:cs="Arial"/>
                <w:b/>
                <w:color w:val="FFFFFF"/>
                <w:sz w:val="20"/>
                <w:u w:val="none"/>
              </w:rPr>
              <w:t>#</w:t>
            </w:r>
          </w:p>
        </w:tc>
      </w:tr>
    </w:tbl>
    <w:p w14:paraId="3A62348B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1025"/>
        <w:gridCol w:w="1098"/>
        <w:gridCol w:w="1099"/>
        <w:gridCol w:w="1282"/>
        <w:gridCol w:w="1004"/>
        <w:gridCol w:w="2520"/>
        <w:gridCol w:w="2520"/>
      </w:tblGrid>
      <w:tr w:rsidR="007C5D09" w:rsidRPr="007C5D09" w14:paraId="33D4A38B" w14:textId="77777777">
        <w:tc>
          <w:tcPr>
            <w:tcW w:w="1025" w:type="dxa"/>
            <w:shd w:val="clear" w:color="auto" w:fill="E0E0E0"/>
          </w:tcPr>
          <w:p w14:paraId="64869CF9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Date</w:t>
            </w:r>
          </w:p>
        </w:tc>
        <w:tc>
          <w:tcPr>
            <w:tcW w:w="1098" w:type="dxa"/>
            <w:shd w:val="clear" w:color="auto" w:fill="E0E0E0"/>
          </w:tcPr>
          <w:p w14:paraId="1B40EC8D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Start</w:t>
            </w:r>
          </w:p>
        </w:tc>
        <w:tc>
          <w:tcPr>
            <w:tcW w:w="1099" w:type="dxa"/>
            <w:shd w:val="clear" w:color="auto" w:fill="E0E0E0"/>
          </w:tcPr>
          <w:p w14:paraId="24BFACE0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End</w:t>
            </w:r>
          </w:p>
        </w:tc>
        <w:tc>
          <w:tcPr>
            <w:tcW w:w="1282" w:type="dxa"/>
            <w:shd w:val="clear" w:color="auto" w:fill="E0E0E0"/>
          </w:tcPr>
          <w:p w14:paraId="6857C412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Meeting</w:t>
            </w:r>
          </w:p>
        </w:tc>
        <w:tc>
          <w:tcPr>
            <w:tcW w:w="1004" w:type="dxa"/>
            <w:shd w:val="clear" w:color="auto" w:fill="E0E0E0"/>
          </w:tcPr>
          <w:p w14:paraId="0A09D74F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Next Time</w:t>
            </w:r>
          </w:p>
        </w:tc>
        <w:tc>
          <w:tcPr>
            <w:tcW w:w="2520" w:type="dxa"/>
            <w:shd w:val="clear" w:color="auto" w:fill="E0E0E0"/>
          </w:tcPr>
          <w:p w14:paraId="3695B356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Prepared By</w:t>
            </w:r>
          </w:p>
        </w:tc>
        <w:tc>
          <w:tcPr>
            <w:tcW w:w="2520" w:type="dxa"/>
            <w:shd w:val="clear" w:color="auto" w:fill="E0E0E0"/>
          </w:tcPr>
          <w:p w14:paraId="280DC894" w14:textId="77777777" w:rsidR="007C5D09" w:rsidRPr="000002F1" w:rsidRDefault="007C5D09" w:rsidP="00D82DA2">
            <w:pPr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6"/>
                <w:szCs w:val="16"/>
                <w:u w:val="none"/>
              </w:rPr>
              <w:t>Company</w:t>
            </w:r>
          </w:p>
        </w:tc>
      </w:tr>
      <w:tr w:rsidR="00DD2876" w:rsidRPr="00F8782E" w14:paraId="010717DD" w14:textId="77777777">
        <w:tc>
          <w:tcPr>
            <w:tcW w:w="1025" w:type="dxa"/>
            <w:shd w:val="clear" w:color="auto" w:fill="auto"/>
          </w:tcPr>
          <w:p w14:paraId="7F92D3CC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shd w:val="clear" w:color="auto" w:fill="auto"/>
          </w:tcPr>
          <w:p w14:paraId="3ED4442D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begin"/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instrText xml:space="preserve"> ASK  "Enter The Start Time of the Meeting"  \* MERGEFORMAT </w:instrTex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fldChar w:fldCharType="end"/>
            </w:r>
          </w:p>
        </w:tc>
        <w:tc>
          <w:tcPr>
            <w:tcW w:w="1099" w:type="dxa"/>
            <w:shd w:val="clear" w:color="auto" w:fill="auto"/>
          </w:tcPr>
          <w:p w14:paraId="704850FB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82" w:type="dxa"/>
            <w:shd w:val="clear" w:color="auto" w:fill="auto"/>
          </w:tcPr>
          <w:p w14:paraId="215796D6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04" w:type="dxa"/>
            <w:shd w:val="clear" w:color="auto" w:fill="auto"/>
          </w:tcPr>
          <w:p w14:paraId="384247B7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1C60541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04C47D49" w14:textId="77777777" w:rsidR="00DD2876" w:rsidRPr="000002F1" w:rsidRDefault="00DD2876" w:rsidP="00D82DA2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2B318F" w14:textId="77777777" w:rsidR="007C5D09" w:rsidRDefault="007C5D09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440"/>
      </w:tblGrid>
      <w:tr w:rsidR="002C75FB" w:rsidRPr="000002F1" w14:paraId="65DE2D7B" w14:textId="77777777" w:rsidTr="00126D50">
        <w:tc>
          <w:tcPr>
            <w:tcW w:w="10548" w:type="dxa"/>
            <w:shd w:val="clear" w:color="auto" w:fill="E0E0E0"/>
          </w:tcPr>
          <w:p w14:paraId="7C18FE3C" w14:textId="77777777" w:rsidR="002C75FB" w:rsidRPr="000002F1" w:rsidRDefault="006E0C21" w:rsidP="00126D5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Project</w:t>
            </w:r>
            <w:r w:rsidR="002C75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Information</w:t>
            </w:r>
          </w:p>
        </w:tc>
      </w:tr>
    </w:tbl>
    <w:p w14:paraId="1783BCA6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Award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3E8F489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NTP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0AFA0982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End Date:</w:t>
      </w:r>
      <w:r w:rsidR="006E0C21">
        <w:rPr>
          <w:rFonts w:ascii="Arial" w:hAnsi="Arial" w:cs="Arial"/>
          <w:b/>
          <w:color w:val="auto"/>
          <w:sz w:val="18"/>
          <w:szCs w:val="18"/>
          <w:u w:val="none"/>
        </w:rPr>
        <w:t xml:space="preserve"> </w:t>
      </w:r>
    </w:p>
    <w:p w14:paraId="354B7C9F" w14:textId="77777777" w:rsidR="002C75FB" w:rsidRPr="00EF4B13" w:rsidRDefault="002C75FB">
      <w:pPr>
        <w:rPr>
          <w:rFonts w:ascii="Arial" w:hAnsi="Arial" w:cs="Arial"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Calendar Days:</w:t>
      </w:r>
      <w:r w:rsidR="006E0C21" w:rsidRPr="00EF4B13">
        <w:rPr>
          <w:rFonts w:ascii="Arial" w:hAnsi="Arial" w:cs="Arial"/>
          <w:color w:val="auto"/>
          <w:sz w:val="18"/>
          <w:szCs w:val="18"/>
          <w:u w:val="none"/>
        </w:rPr>
        <w:t xml:space="preserve"> </w:t>
      </w:r>
    </w:p>
    <w:p w14:paraId="2BF8A2AD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>% Complete</w:t>
      </w:r>
    </w:p>
    <w:p w14:paraId="7C858230" w14:textId="77777777" w:rsidR="002C75FB" w:rsidRPr="002C75FB" w:rsidRDefault="002C75FB">
      <w:pPr>
        <w:rPr>
          <w:rFonts w:ascii="Arial" w:hAnsi="Arial" w:cs="Arial"/>
          <w:b/>
          <w:color w:val="auto"/>
          <w:sz w:val="18"/>
          <w:szCs w:val="18"/>
          <w:u w:val="none"/>
        </w:rPr>
      </w:pP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Project Status: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On Schedule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Behind    </w:t>
      </w:r>
      <w:r w:rsidRPr="00EF4B13">
        <w:rPr>
          <w:rFonts w:ascii="Arial" w:hAnsi="Arial" w:cs="Arial"/>
          <w:color w:val="auto"/>
          <w:sz w:val="18"/>
          <w:szCs w:val="18"/>
        </w:rPr>
        <w:t xml:space="preserve">  </w:t>
      </w:r>
      <w:r w:rsidRPr="002C75FB">
        <w:rPr>
          <w:rFonts w:ascii="Arial" w:hAnsi="Arial" w:cs="Arial"/>
          <w:b/>
          <w:color w:val="auto"/>
          <w:sz w:val="18"/>
          <w:szCs w:val="18"/>
          <w:u w:val="none"/>
        </w:rPr>
        <w:t xml:space="preserve"> Ahead</w:t>
      </w:r>
    </w:p>
    <w:p w14:paraId="28E0663F" w14:textId="77777777" w:rsidR="002C75FB" w:rsidRPr="007C5D09" w:rsidRDefault="002C75FB">
      <w:pPr>
        <w:rPr>
          <w:rFonts w:ascii="Arial" w:hAnsi="Arial" w:cs="Arial"/>
          <w:b/>
          <w:color w:val="auto"/>
          <w:sz w:val="20"/>
          <w:u w:val="none"/>
        </w:rPr>
      </w:pPr>
    </w:p>
    <w:tbl>
      <w:tblPr>
        <w:tblW w:w="10548" w:type="dxa"/>
        <w:tblLook w:val="01E0" w:firstRow="1" w:lastRow="1" w:firstColumn="1" w:lastColumn="1" w:noHBand="0" w:noVBand="0"/>
      </w:tblPr>
      <w:tblGrid>
        <w:gridCol w:w="5508"/>
        <w:gridCol w:w="2520"/>
        <w:gridCol w:w="2520"/>
      </w:tblGrid>
      <w:tr w:rsidR="007C5D09" w:rsidRPr="009C3507" w14:paraId="176AE93A" w14:textId="77777777">
        <w:tc>
          <w:tcPr>
            <w:tcW w:w="5508" w:type="dxa"/>
            <w:shd w:val="clear" w:color="auto" w:fill="E0E0E0"/>
            <w:vAlign w:val="center"/>
          </w:tcPr>
          <w:p w14:paraId="43BF4DA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Purpose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1D123C63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Location</w:t>
            </w:r>
          </w:p>
        </w:tc>
        <w:tc>
          <w:tcPr>
            <w:tcW w:w="2520" w:type="dxa"/>
            <w:shd w:val="clear" w:color="auto" w:fill="E0E0E0"/>
            <w:vAlign w:val="center"/>
          </w:tcPr>
          <w:p w14:paraId="5FA35118" w14:textId="77777777" w:rsidR="007C5D09" w:rsidRPr="009C3507" w:rsidRDefault="007C5D09" w:rsidP="00421CE5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C3507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Next Location</w:t>
            </w:r>
          </w:p>
        </w:tc>
      </w:tr>
      <w:tr w:rsidR="00217A63" w:rsidRPr="00F8782E" w14:paraId="36F9A1C9" w14:textId="77777777">
        <w:tc>
          <w:tcPr>
            <w:tcW w:w="5508" w:type="dxa"/>
            <w:shd w:val="clear" w:color="auto" w:fill="auto"/>
          </w:tcPr>
          <w:p w14:paraId="7B8211EF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47F7030C" w14:textId="77777777" w:rsidR="00217A63" w:rsidRPr="000002F1" w:rsidRDefault="00217A63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shd w:val="clear" w:color="auto" w:fill="auto"/>
          </w:tcPr>
          <w:p w14:paraId="6A3CBBB3" w14:textId="77777777" w:rsidR="00217A63" w:rsidRPr="000002F1" w:rsidRDefault="00217A63" w:rsidP="00532E4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21C07B1B" w14:textId="77777777" w:rsidR="008F328E" w:rsidRDefault="008F328E">
      <w:pPr>
        <w:rPr>
          <w:rFonts w:ascii="Arial" w:hAnsi="Arial" w:cs="Arial"/>
          <w:color w:val="auto"/>
          <w:sz w:val="20"/>
          <w:u w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5"/>
        <w:gridCol w:w="1247"/>
        <w:gridCol w:w="1870"/>
        <w:gridCol w:w="1969"/>
        <w:gridCol w:w="1247"/>
        <w:gridCol w:w="2032"/>
      </w:tblGrid>
      <w:tr w:rsidR="004F07D0" w14:paraId="26FD8FF2" w14:textId="77777777">
        <w:tc>
          <w:tcPr>
            <w:tcW w:w="2088" w:type="dxa"/>
            <w:shd w:val="clear" w:color="auto" w:fill="D9D9D9"/>
          </w:tcPr>
          <w:p w14:paraId="7CD7A73D" w14:textId="29A3DC53" w:rsidR="005F289C" w:rsidRDefault="009A4764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Attended By</w:t>
            </w:r>
          </w:p>
        </w:tc>
        <w:tc>
          <w:tcPr>
            <w:tcW w:w="1260" w:type="dxa"/>
            <w:shd w:val="clear" w:color="auto" w:fill="D9D9D9"/>
          </w:tcPr>
          <w:p w14:paraId="7837D727" w14:textId="4BB9CB96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D9D9D9"/>
          </w:tcPr>
          <w:p w14:paraId="1145E716" w14:textId="19401D89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D9D9D9"/>
          </w:tcPr>
          <w:p w14:paraId="41BEEA78" w14:textId="1D4971FC" w:rsidR="005F289C" w:rsidRDefault="00D00B6A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  <w:t>Non-Attendees</w:t>
            </w:r>
          </w:p>
        </w:tc>
        <w:tc>
          <w:tcPr>
            <w:tcW w:w="1260" w:type="dxa"/>
            <w:shd w:val="clear" w:color="auto" w:fill="D9D9D9"/>
          </w:tcPr>
          <w:p w14:paraId="5435CF44" w14:textId="4D87AEA0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D9D9D9"/>
          </w:tcPr>
          <w:p w14:paraId="2F5D3D18" w14:textId="31C429E3" w:rsidR="005F289C" w:rsidRDefault="005F289C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0BC15E0F" w14:textId="77777777">
        <w:tc>
          <w:tcPr>
            <w:tcW w:w="2088" w:type="dxa"/>
            <w:shd w:val="clear" w:color="auto" w:fill="auto"/>
          </w:tcPr>
          <w:p w14:paraId="688802AA" w14:textId="4F354794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4DB2619" w14:textId="4A07CC63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6516DF7" w14:textId="6267405B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CF47141" w14:textId="6809FE22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8A979E4" w14:textId="5F3AA648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48B61145" w14:textId="1E3EED2E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2D90ED58" w14:textId="77777777">
        <w:tc>
          <w:tcPr>
            <w:tcW w:w="2088" w:type="dxa"/>
            <w:shd w:val="clear" w:color="auto" w:fill="auto"/>
          </w:tcPr>
          <w:p w14:paraId="7255EEB4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5B371B0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301D6858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7338D806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6C45923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9C7067" w14:textId="77777777" w:rsidR="002C74A6" w:rsidRDefault="002C74A6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1D2D3D2D" w14:textId="77777777">
        <w:tc>
          <w:tcPr>
            <w:tcW w:w="2088" w:type="dxa"/>
            <w:shd w:val="clear" w:color="auto" w:fill="auto"/>
          </w:tcPr>
          <w:p w14:paraId="14421EB3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7A063D0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6F21F18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043BFFD9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CD2CAAD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0DB61416" w14:textId="77777777" w:rsidR="005F289C" w:rsidRDefault="005F289C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5C653724" w14:textId="77777777">
        <w:tc>
          <w:tcPr>
            <w:tcW w:w="2088" w:type="dxa"/>
            <w:shd w:val="clear" w:color="auto" w:fill="auto"/>
          </w:tcPr>
          <w:p w14:paraId="6CFC507C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6A89FA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2E00C39F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6E5D8652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14F6F6A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6160DF59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396C90" w14:paraId="43C11EB4" w14:textId="77777777">
        <w:tc>
          <w:tcPr>
            <w:tcW w:w="2088" w:type="dxa"/>
            <w:shd w:val="clear" w:color="auto" w:fill="auto"/>
          </w:tcPr>
          <w:p w14:paraId="2EB37107" w14:textId="77777777" w:rsidR="00396C90" w:rsidRDefault="00396C9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503F435" w14:textId="77777777" w:rsidR="00396C90" w:rsidRDefault="00396C9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73BC66D9" w14:textId="77777777" w:rsidR="00396C90" w:rsidRDefault="00396C9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1DC28B9E" w14:textId="77777777" w:rsidR="00396C90" w:rsidRDefault="00396C9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4B72FEBF" w14:textId="77777777" w:rsidR="00396C90" w:rsidRDefault="00396C9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15A3B0C4" w14:textId="77777777" w:rsidR="00396C90" w:rsidRDefault="00396C90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45B988A1" w14:textId="77777777">
        <w:tc>
          <w:tcPr>
            <w:tcW w:w="2088" w:type="dxa"/>
            <w:shd w:val="clear" w:color="auto" w:fill="auto"/>
          </w:tcPr>
          <w:p w14:paraId="7CF37E7B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4483CC1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24F8C9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0D018A0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0A4D815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5A673DC5" w14:textId="77777777" w:rsidR="001C540E" w:rsidRDefault="001C540E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00CBD48D" w14:textId="77777777">
        <w:tc>
          <w:tcPr>
            <w:tcW w:w="2088" w:type="dxa"/>
            <w:shd w:val="clear" w:color="auto" w:fill="auto"/>
          </w:tcPr>
          <w:p w14:paraId="0011806F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3A78D9EC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494D0408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2AA091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6CF8F437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5BDE375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  <w:tr w:rsidR="004F07D0" w14:paraId="5BEA8034" w14:textId="77777777">
        <w:tc>
          <w:tcPr>
            <w:tcW w:w="2088" w:type="dxa"/>
            <w:shd w:val="clear" w:color="auto" w:fill="auto"/>
          </w:tcPr>
          <w:p w14:paraId="7E7F9316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7F3AA481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shd w:val="clear" w:color="auto" w:fill="auto"/>
          </w:tcPr>
          <w:p w14:paraId="07C5F043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980" w:type="dxa"/>
            <w:shd w:val="clear" w:color="auto" w:fill="auto"/>
          </w:tcPr>
          <w:p w14:paraId="4F9EF682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shd w:val="clear" w:color="auto" w:fill="auto"/>
          </w:tcPr>
          <w:p w14:paraId="2063AD99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054" w:type="dxa"/>
            <w:shd w:val="clear" w:color="auto" w:fill="auto"/>
          </w:tcPr>
          <w:p w14:paraId="2B078E4A" w14:textId="77777777" w:rsidR="009A6F65" w:rsidRDefault="009A6F65">
            <w:pPr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</w:pPr>
          </w:p>
        </w:tc>
      </w:tr>
    </w:tbl>
    <w:p w14:paraId="08ABA648" w14:textId="6942FCB3" w:rsidR="008F328E" w:rsidRPr="00E7569F" w:rsidRDefault="008F328E" w:rsidP="009A6F65">
      <w:pPr>
        <w:ind w:left="360" w:hanging="480"/>
        <w:rPr>
          <w:rFonts w:ascii="Arial" w:hAnsi="Arial" w:cs="Arial"/>
          <w:color w:val="auto"/>
          <w:sz w:val="18"/>
          <w:szCs w:val="16"/>
          <w:u w:val="none"/>
        </w:rPr>
      </w:pPr>
    </w:p>
    <w:tbl>
      <w:tblPr>
        <w:tblW w:w="0" w:type="auto"/>
        <w:shd w:val="clear" w:color="auto" w:fill="E0E0E0"/>
        <w:tblLook w:val="01E0" w:firstRow="1" w:lastRow="1" w:firstColumn="1" w:lastColumn="1" w:noHBand="0" w:noVBand="0"/>
      </w:tblPr>
      <w:tblGrid>
        <w:gridCol w:w="10440"/>
      </w:tblGrid>
      <w:tr w:rsidR="00F13725" w:rsidRPr="00F13725" w14:paraId="543818DF" w14:textId="77777777">
        <w:tc>
          <w:tcPr>
            <w:tcW w:w="10548" w:type="dxa"/>
            <w:shd w:val="clear" w:color="auto" w:fill="E0E0E0"/>
          </w:tcPr>
          <w:p w14:paraId="3C16DD64" w14:textId="3C5CDCA7" w:rsidR="00F13725" w:rsidRPr="000B20F3" w:rsidRDefault="00F13725">
            <w:pPr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  <w:r w:rsidRPr="000002F1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Discussion Notes</w:t>
            </w:r>
            <w:r w:rsidR="000B20F3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:  (</w:t>
            </w:r>
            <w:r w:rsidR="00021B96" w:rsidRP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N</w:t>
            </w:r>
            <w:r w:rsidR="000B20F3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ote</w:t>
            </w:r>
            <w:r w:rsidR="00A13D70" w:rsidRP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s</w:t>
            </w:r>
            <w:r w:rsidR="00A13D70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regarding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 items discussed during the meeting </w:t>
            </w:r>
            <w:r w:rsidR="00021B96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 xml:space="preserve">are added 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here</w:t>
            </w:r>
            <w:r w:rsidR="00CF3BAC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.</w:t>
            </w:r>
            <w:r w:rsidR="000B20F3"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  <w:t>)</w:t>
            </w:r>
          </w:p>
        </w:tc>
      </w:tr>
    </w:tbl>
    <w:p w14:paraId="46FE3B38" w14:textId="2503DB8B" w:rsidR="00E543E8" w:rsidRDefault="00E543E8" w:rsidP="00E543E8">
      <w:pPr>
        <w:ind w:left="720"/>
        <w:rPr>
          <w:rFonts w:ascii="Arial" w:hAnsi="Arial" w:cs="Arial"/>
          <w:color w:val="auto"/>
          <w:sz w:val="20"/>
          <w:u w:val="none"/>
        </w:rPr>
      </w:pPr>
    </w:p>
    <w:p w14:paraId="479DC770" w14:textId="02848F6C" w:rsidR="001B66E2" w:rsidRDefault="004F0288" w:rsidP="00A2019C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Consultant Invoicing</w:t>
      </w:r>
    </w:p>
    <w:p w14:paraId="4419387A" w14:textId="523D7896" w:rsidR="004F0288" w:rsidRDefault="007A1BBB" w:rsidP="004F0288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Next Invoice Milestones</w:t>
      </w:r>
    </w:p>
    <w:p w14:paraId="333953EB" w14:textId="6CDA4D56" w:rsidR="007A1BBB" w:rsidRDefault="007A1BBB" w:rsidP="004F0288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Up to date on payments</w:t>
      </w:r>
    </w:p>
    <w:p w14:paraId="5EE18578" w14:textId="5ADD9C2C" w:rsidR="007A1BBB" w:rsidRDefault="007A1BBB" w:rsidP="004F0288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DBE Goals (Commitment vs Actual)</w:t>
      </w:r>
    </w:p>
    <w:p w14:paraId="2DC626F6" w14:textId="0C57B37F" w:rsidR="007A1BBB" w:rsidRDefault="007A1BBB" w:rsidP="004F0288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Actual costs posted</w:t>
      </w:r>
    </w:p>
    <w:p w14:paraId="2AFC555A" w14:textId="4B2F4DA6" w:rsidR="007A1BBB" w:rsidRDefault="007A1BBB" w:rsidP="004F0288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Total actual costs</w:t>
      </w:r>
    </w:p>
    <w:p w14:paraId="7922DB51" w14:textId="5DADD1C3" w:rsidR="007A1BBB" w:rsidRDefault="007A1BBB" w:rsidP="004F0288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Remaining project design budget</w:t>
      </w:r>
    </w:p>
    <w:p w14:paraId="08D5DCE5" w14:textId="076FC376" w:rsidR="007A1BBB" w:rsidRDefault="007A1BBB" w:rsidP="007A1BBB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Scheduling and Risk</w:t>
      </w:r>
    </w:p>
    <w:p w14:paraId="4F60CB63" w14:textId="0CAD4320" w:rsidR="007A1BBB" w:rsidRDefault="007A1BBB" w:rsidP="007A1BBB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Project Schedule</w:t>
      </w:r>
    </w:p>
    <w:p w14:paraId="67477847" w14:textId="26E36525" w:rsidR="007A1BBB" w:rsidRDefault="007A1BBB" w:rsidP="007A1BBB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Percent Completion</w:t>
      </w:r>
    </w:p>
    <w:p w14:paraId="6C7E8C43" w14:textId="0A07DC03" w:rsidR="007A1BBB" w:rsidRDefault="007A1BBB" w:rsidP="007A1BBB">
      <w:pPr>
        <w:numPr>
          <w:ilvl w:val="1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Risk Factors</w:t>
      </w:r>
    </w:p>
    <w:p w14:paraId="31CC5161" w14:textId="22A7935C" w:rsidR="007A1BBB" w:rsidRDefault="000A2B2B" w:rsidP="007A1BBB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Contract Amendments and Modifications</w:t>
      </w:r>
    </w:p>
    <w:p w14:paraId="7D7AB2C6" w14:textId="6CD42D7E" w:rsidR="000A2B2B" w:rsidRPr="00A2019C" w:rsidRDefault="000A2B2B" w:rsidP="007A1BBB">
      <w:pPr>
        <w:numPr>
          <w:ilvl w:val="0"/>
          <w:numId w:val="5"/>
        </w:numPr>
        <w:rPr>
          <w:rFonts w:ascii="Arial" w:hAnsi="Arial" w:cs="Arial"/>
          <w:b/>
          <w:bCs/>
          <w:color w:val="auto"/>
          <w:sz w:val="20"/>
          <w:u w:val="none"/>
        </w:rPr>
      </w:pPr>
      <w:r>
        <w:rPr>
          <w:rFonts w:ascii="Arial" w:hAnsi="Arial" w:cs="Arial"/>
          <w:b/>
          <w:bCs/>
          <w:color w:val="auto"/>
          <w:sz w:val="20"/>
          <w:u w:val="none"/>
        </w:rPr>
        <w:t>Open Discussion</w:t>
      </w:r>
    </w:p>
    <w:p w14:paraId="73061E68" w14:textId="77777777" w:rsidR="00A50BAE" w:rsidRDefault="00A50BAE">
      <w:pPr>
        <w:rPr>
          <w:rFonts w:ascii="Arial" w:hAnsi="Arial" w:cs="Arial"/>
          <w:color w:val="auto"/>
          <w:sz w:val="20"/>
          <w:u w:val="none"/>
        </w:rPr>
      </w:pPr>
    </w:p>
    <w:p w14:paraId="00560BA2" w14:textId="4A080510" w:rsidR="007C7CDF" w:rsidRPr="007C7CDF" w:rsidRDefault="00110DAE">
      <w:pPr>
        <w:shd w:val="clear" w:color="auto" w:fill="FFD966"/>
        <w:ind w:right="-540" w:hanging="90"/>
        <w:rPr>
          <w:rFonts w:ascii="Arial" w:hAnsi="Arial" w:cs="Arial"/>
          <w:color w:val="auto"/>
          <w:u w:val="none"/>
        </w:rPr>
      </w:pPr>
      <w:r>
        <w:rPr>
          <w:rFonts w:ascii="Arial" w:hAnsi="Arial" w:cs="Arial"/>
          <w:b/>
          <w:bCs/>
          <w:color w:val="auto"/>
          <w:u w:val="none"/>
        </w:rPr>
        <w:t xml:space="preserve"> </w:t>
      </w:r>
      <w:r w:rsidR="005D2B62" w:rsidRPr="002B54FB">
        <w:rPr>
          <w:rFonts w:ascii="Arial" w:hAnsi="Arial" w:cs="Arial"/>
          <w:b/>
          <w:bCs/>
          <w:color w:val="auto"/>
          <w:u w:val="none"/>
        </w:rPr>
        <w:t>ACTION ITEMS TABLE</w:t>
      </w:r>
      <w:r w:rsidR="005D2B62" w:rsidRPr="007C7CDF">
        <w:rPr>
          <w:rFonts w:ascii="Arial" w:hAnsi="Arial" w:cs="Arial"/>
          <w:color w:val="auto"/>
          <w:u w:val="none"/>
        </w:rPr>
        <w:t xml:space="preserve"> </w:t>
      </w:r>
      <w:r w:rsidR="00567C3A">
        <w:rPr>
          <w:rFonts w:ascii="Arial" w:hAnsi="Arial" w:cs="Arial"/>
          <w:color w:val="auto"/>
          <w:u w:val="none"/>
        </w:rPr>
        <w:t xml:space="preserve"> (</w:t>
      </w:r>
      <w:r w:rsidR="00886657" w:rsidRPr="007C7CDF">
        <w:rPr>
          <w:rFonts w:ascii="Arial" w:hAnsi="Arial" w:cs="Arial"/>
          <w:color w:val="auto"/>
          <w:u w:val="none"/>
        </w:rPr>
        <w:t xml:space="preserve">PROJECT </w:t>
      </w:r>
      <w:r w:rsidR="00373BA7">
        <w:rPr>
          <w:rFonts w:ascii="Arial" w:hAnsi="Arial" w:cs="Arial"/>
          <w:color w:val="auto"/>
          <w:u w:val="none"/>
        </w:rPr>
        <w:t xml:space="preserve">TASKS PER MEETING DISCUSSION </w:t>
      </w:r>
      <w:r w:rsidR="00401D3C">
        <w:rPr>
          <w:rFonts w:ascii="Arial" w:hAnsi="Arial" w:cs="Arial"/>
          <w:color w:val="auto"/>
          <w:u w:val="none"/>
        </w:rPr>
        <w:t xml:space="preserve">ARE </w:t>
      </w:r>
      <w:r w:rsidR="00373BA7">
        <w:rPr>
          <w:rFonts w:ascii="Arial" w:hAnsi="Arial" w:cs="Arial"/>
          <w:color w:val="auto"/>
          <w:u w:val="none"/>
        </w:rPr>
        <w:t>SHOWN IN THIS TABLE)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8"/>
        <w:gridCol w:w="6120"/>
        <w:gridCol w:w="1440"/>
        <w:gridCol w:w="900"/>
        <w:gridCol w:w="1350"/>
      </w:tblGrid>
      <w:tr w:rsidR="008F328E" w:rsidRPr="008F328E" w14:paraId="291C6EC3" w14:textId="77777777" w:rsidTr="00F23E49">
        <w:trPr>
          <w:tblHeader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3ADA17A" w14:textId="0D23E71D" w:rsidR="00953366" w:rsidRPr="00991995" w:rsidRDefault="00953366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Meeting No.</w:t>
            </w:r>
          </w:p>
          <w:p w14:paraId="64E06FBF" w14:textId="02B7791B" w:rsidR="008F328E" w:rsidRPr="00991995" w:rsidRDefault="008F328E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Item</w:t>
            </w:r>
            <w:r w:rsidR="00987E52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No.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12BD658" w14:textId="76666B68" w:rsidR="008F328E" w:rsidRPr="00991995" w:rsidRDefault="00987E52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Category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/</w:t>
            </w:r>
            <w:r w:rsidR="00694D9D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B8345D"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Action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9CAAD48" w14:textId="06C6C476" w:rsidR="008F328E" w:rsidRPr="00991995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Resp</w:t>
            </w:r>
            <w:r w:rsidR="002B54FB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onsible</w:t>
            </w: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 xml:space="preserve"> Party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81274AD" w14:textId="77777777" w:rsidR="008F328E" w:rsidRDefault="008F328E" w:rsidP="000002F1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265412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Status</w:t>
            </w:r>
          </w:p>
          <w:p w14:paraId="4F668FA7" w14:textId="7AE93CE3" w:rsidR="00B90D53" w:rsidRPr="00770EFE" w:rsidRDefault="00B90D53" w:rsidP="000002F1">
            <w:pPr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</w:pPr>
            <w:r w:rsidRPr="00770EFE">
              <w:rPr>
                <w:rFonts w:ascii="Arial" w:hAnsi="Arial" w:cs="Arial"/>
                <w:b/>
                <w:color w:val="auto"/>
                <w:sz w:val="14"/>
                <w:szCs w:val="14"/>
                <w:u w:val="none"/>
              </w:rPr>
              <w:t>(Open / Closed)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CA1D41C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752F2DD" w14:textId="77777777" w:rsidR="008F328E" w:rsidRPr="00991995" w:rsidRDefault="008F328E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243BE712" w14:textId="6318B6D7" w:rsidR="008F328E" w:rsidRPr="00991995" w:rsidRDefault="002B54FB" w:rsidP="00F00F5E">
            <w:pPr>
              <w:jc w:val="center"/>
              <w:rPr>
                <w:rFonts w:ascii="Arial" w:hAnsi="Arial" w:cs="Arial"/>
                <w:bCs/>
                <w:color w:val="00800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pletion 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Date</w:t>
            </w:r>
          </w:p>
        </w:tc>
      </w:tr>
      <w:tr w:rsidR="004F07D0" w:rsidRPr="00991995" w14:paraId="5E1C1E75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0F84981" w14:textId="04081A2F" w:rsidR="00394F09" w:rsidRPr="00991995" w:rsidRDefault="00394F09" w:rsidP="0068490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A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0289607" w14:textId="2C0BD0E9" w:rsidR="00394F09" w:rsidRPr="00991995" w:rsidRDefault="00CA40CE" w:rsidP="0068490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CONSULTANT INVOI</w:t>
            </w:r>
            <w:r w:rsidR="00D3280F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0108546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D5BCA5" w14:textId="77777777" w:rsidR="00394F09" w:rsidRPr="00265412" w:rsidRDefault="00394F09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B30D90" w14:textId="77777777" w:rsidR="00394F09" w:rsidRPr="00991995" w:rsidRDefault="00394F09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57AC2EF4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2D204C8" w14:textId="63F8EF80" w:rsidR="0006280B" w:rsidRPr="00991995" w:rsidRDefault="00DB625E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E0E539C" w14:textId="56520E81" w:rsidR="00C43B59" w:rsidRPr="00991995" w:rsidRDefault="00C43B59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6AA512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EF90C74" w14:textId="27C19211" w:rsidR="00265412" w:rsidRPr="00265412" w:rsidRDefault="00265412" w:rsidP="00265412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D729A9F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0A2C093" w14:textId="77777777" w:rsidR="004B4993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135FA791" w14:textId="43CC4440" w:rsidR="0006280B" w:rsidRPr="00991995" w:rsidRDefault="004B4993" w:rsidP="004B4993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 w:rsidR="002B54FB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1DEA9A01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03923936" w14:textId="0BBCE8DF" w:rsidR="0006280B" w:rsidRPr="00991995" w:rsidRDefault="00394F09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1BA975AE" w14:textId="25035065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145C5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B2858EA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4553582D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296A991B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35E7EFE3" w14:textId="798063B7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991995" w:rsidRPr="00991995" w14:paraId="3CD49A82" w14:textId="77777777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402CC95" w14:textId="433837EE" w:rsidR="00991995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B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A6F656E" w14:textId="57A4049F" w:rsidR="00991995" w:rsidRPr="00991995" w:rsidRDefault="00D3280F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SCHEDULING AND RISK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E92D366" w14:textId="77777777" w:rsidR="00991995" w:rsidRPr="00991995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1C4D0DD" w14:textId="77777777" w:rsidR="00991995" w:rsidRPr="00265412" w:rsidRDefault="00991995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68D7BD6" w14:textId="77777777" w:rsidR="00991995" w:rsidRPr="00991995" w:rsidRDefault="00991995" w:rsidP="004B4993">
            <w:pPr>
              <w:jc w:val="center"/>
              <w:rPr>
                <w:rFonts w:ascii="Arial" w:hAnsi="Arial" w:cs="Arial"/>
                <w:bCs/>
                <w:i/>
                <w:color w:val="0000FF"/>
                <w:sz w:val="18"/>
                <w:szCs w:val="18"/>
                <w:u w:val="none"/>
              </w:rPr>
            </w:pPr>
          </w:p>
        </w:tc>
      </w:tr>
      <w:tr w:rsidR="0006280B" w:rsidRPr="0006280B" w14:paraId="7564B2B7" w14:textId="77777777" w:rsidTr="00953366">
        <w:trPr>
          <w:trHeight w:val="332"/>
        </w:trPr>
        <w:tc>
          <w:tcPr>
            <w:tcW w:w="12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2D73A" w14:textId="5DEAAC34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7B51E" w14:textId="77777777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C3311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FCDB3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0D53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DB308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6A2FA2F" w14:textId="685B525F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17F82C9A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ECB1D0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6C6E3600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B1A9C1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6E38643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01A272A3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501496D4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40EB2506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991995" w14:paraId="1790AB30" w14:textId="77777777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332907EC" w14:textId="7FA28CE0" w:rsidR="0006280B" w:rsidRPr="00991995" w:rsidRDefault="00991995" w:rsidP="00953366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bookmarkStart w:id="1" w:name="_Hlk151030488"/>
            <w:r w:rsidRPr="00991995"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lastRenderedPageBreak/>
              <w:t>C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4821C2DF" w14:textId="0C8AC00F" w:rsidR="0006280B" w:rsidRPr="00991995" w:rsidRDefault="000A2B2B" w:rsidP="0006280B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CONTRACT AMENDMENTS AND MODIFICATIONS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523DD28E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28C380DB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6F332148" w14:textId="114565EA" w:rsidR="0006280B" w:rsidRPr="00991995" w:rsidRDefault="0006280B" w:rsidP="004B4993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A2B2B" w:rsidRPr="00991995" w14:paraId="1CF5D8C0" w14:textId="77777777" w:rsidTr="00E157E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55CB3B39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bookmarkStart w:id="2" w:name="_Hlk151030526"/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70ABD81D" w14:textId="77777777" w:rsidR="000A2B2B" w:rsidRPr="00991995" w:rsidRDefault="000A2B2B" w:rsidP="00E157E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B8ECBA5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273D35" w14:textId="77777777" w:rsidR="000A2B2B" w:rsidRPr="00265412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C63B992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8D31366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49BED91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6280B" w:rsidRPr="0006280B" w14:paraId="7FA9490F" w14:textId="77777777" w:rsidTr="00953366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40416CC" w14:textId="0EDD309E" w:rsidR="0006280B" w:rsidRPr="00991995" w:rsidRDefault="00BA59C4" w:rsidP="00953366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4BEB5917" w14:textId="3EA7FEE1" w:rsidR="0006280B" w:rsidRPr="00991995" w:rsidRDefault="0006280B" w:rsidP="0006280B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EC59E0D" w14:textId="77777777" w:rsidR="0006280B" w:rsidRPr="00991995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E4D1245" w14:textId="77777777" w:rsidR="0006280B" w:rsidRPr="00265412" w:rsidRDefault="0006280B" w:rsidP="000002F1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40B3D89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6E44B504" w14:textId="77777777" w:rsidR="002B54F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0DC2A7BA" w14:textId="5CE14B38" w:rsidR="0006280B" w:rsidRPr="00991995" w:rsidRDefault="002B54FB" w:rsidP="002B54FB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bookmarkEnd w:id="2"/>
      <w:tr w:rsidR="000A2B2B" w:rsidRPr="00991995" w14:paraId="626DEA27" w14:textId="77777777" w:rsidTr="00E157E0">
        <w:trPr>
          <w:trHeight w:val="332"/>
        </w:trPr>
        <w:tc>
          <w:tcPr>
            <w:tcW w:w="1278" w:type="dxa"/>
            <w:shd w:val="clear" w:color="auto" w:fill="F2F2F2"/>
            <w:vAlign w:val="center"/>
          </w:tcPr>
          <w:p w14:paraId="0A96B8B0" w14:textId="654D86CB" w:rsidR="000A2B2B" w:rsidRPr="00991995" w:rsidRDefault="000A2B2B" w:rsidP="00E157E0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D</w:t>
            </w:r>
          </w:p>
        </w:tc>
        <w:tc>
          <w:tcPr>
            <w:tcW w:w="6120" w:type="dxa"/>
            <w:shd w:val="clear" w:color="auto" w:fill="F2F2F2"/>
            <w:vAlign w:val="center"/>
          </w:tcPr>
          <w:p w14:paraId="5337FC0C" w14:textId="77777777" w:rsidR="000A2B2B" w:rsidRPr="00991995" w:rsidRDefault="000A2B2B" w:rsidP="00E157E0">
            <w:pP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u w:val="none"/>
              </w:rPr>
              <w:t>OPEN DISCUSSION</w:t>
            </w:r>
          </w:p>
        </w:tc>
        <w:tc>
          <w:tcPr>
            <w:tcW w:w="1440" w:type="dxa"/>
            <w:shd w:val="clear" w:color="auto" w:fill="F2F2F2"/>
            <w:vAlign w:val="center"/>
          </w:tcPr>
          <w:p w14:paraId="25CD3679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shd w:val="clear" w:color="auto" w:fill="F2F2F2"/>
            <w:vAlign w:val="center"/>
          </w:tcPr>
          <w:p w14:paraId="4CAF78D4" w14:textId="77777777" w:rsidR="000A2B2B" w:rsidRPr="00265412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F2F2F2"/>
            <w:vAlign w:val="center"/>
          </w:tcPr>
          <w:p w14:paraId="02BB31B0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8"/>
                <w:szCs w:val="18"/>
                <w:u w:val="none"/>
              </w:rPr>
            </w:pPr>
          </w:p>
        </w:tc>
      </w:tr>
      <w:tr w:rsidR="000A2B2B" w:rsidRPr="00991995" w14:paraId="4CADE21D" w14:textId="77777777" w:rsidTr="00E157E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DBCC35F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D9FDEE4" w14:textId="77777777" w:rsidR="000A2B2B" w:rsidRPr="00991995" w:rsidRDefault="000A2B2B" w:rsidP="00E157E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36A054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FB185A3" w14:textId="77777777" w:rsidR="000A2B2B" w:rsidRPr="00265412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5860B739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1161ED09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74CF3840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0A2B2B" w:rsidRPr="00991995" w14:paraId="0F44214A" w14:textId="77777777" w:rsidTr="00E157E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45C85DE8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32C77249" w14:textId="77777777" w:rsidR="000A2B2B" w:rsidRPr="00991995" w:rsidRDefault="000A2B2B" w:rsidP="00E157E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8782EAA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A308ED" w14:textId="77777777" w:rsidR="000A2B2B" w:rsidRPr="00265412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7A9A256A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069A51FE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94821C3" w14:textId="77777777" w:rsidR="000A2B2B" w:rsidRPr="00991995" w:rsidRDefault="000A2B2B" w:rsidP="00E157E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tr w:rsidR="001C4586" w:rsidRPr="0006280B" w14:paraId="72D1DA7F" w14:textId="77777777" w:rsidTr="00684900">
        <w:trPr>
          <w:trHeight w:val="332"/>
        </w:trPr>
        <w:tc>
          <w:tcPr>
            <w:tcW w:w="1278" w:type="dxa"/>
            <w:shd w:val="clear" w:color="auto" w:fill="auto"/>
            <w:vAlign w:val="center"/>
          </w:tcPr>
          <w:p w14:paraId="26D3C61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20"/>
                <w:u w:val="none"/>
              </w:rPr>
              <w:t>XX.XX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25645341" w14:textId="77777777" w:rsidR="001C4586" w:rsidRPr="00991995" w:rsidRDefault="001C4586" w:rsidP="00684900">
            <w:pPr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4DA9CBD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1BBB403" w14:textId="77777777" w:rsidR="001C4586" w:rsidRPr="00265412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8F59727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i/>
                <w:color w:val="0000FF"/>
                <w:sz w:val="14"/>
                <w:szCs w:val="14"/>
                <w:u w:val="none"/>
              </w:rPr>
              <w:t>Entry Date</w:t>
            </w:r>
          </w:p>
          <w:p w14:paraId="40B4989F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</w:pPr>
            <w:r w:rsidRPr="00991995">
              <w:rPr>
                <w:rFonts w:ascii="Arial" w:hAnsi="Arial" w:cs="Arial"/>
                <w:bCs/>
                <w:color w:val="auto"/>
                <w:sz w:val="14"/>
                <w:szCs w:val="14"/>
                <w:u w:val="none"/>
              </w:rPr>
              <w:t>Due Date</w:t>
            </w:r>
          </w:p>
          <w:p w14:paraId="6B4FE35A" w14:textId="77777777" w:rsidR="001C4586" w:rsidRPr="00991995" w:rsidRDefault="001C4586" w:rsidP="00684900">
            <w:pPr>
              <w:jc w:val="center"/>
              <w:rPr>
                <w:rFonts w:ascii="Arial" w:hAnsi="Arial" w:cs="Arial"/>
                <w:bCs/>
                <w:color w:val="auto"/>
                <w:sz w:val="20"/>
                <w:u w:val="none"/>
              </w:rPr>
            </w:pP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Com</w:t>
            </w:r>
            <w:r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>pletion</w:t>
            </w:r>
            <w:r w:rsidRPr="00991995">
              <w:rPr>
                <w:rFonts w:ascii="Arial" w:hAnsi="Arial" w:cs="Arial"/>
                <w:bCs/>
                <w:color w:val="008000"/>
                <w:sz w:val="14"/>
                <w:szCs w:val="14"/>
                <w:u w:val="none"/>
              </w:rPr>
              <w:t xml:space="preserve"> Date</w:t>
            </w:r>
          </w:p>
        </w:tc>
      </w:tr>
      <w:bookmarkEnd w:id="1"/>
    </w:tbl>
    <w:p w14:paraId="0A64C8A9" w14:textId="77777777" w:rsidR="006E0C21" w:rsidRDefault="006E0C21">
      <w:pPr>
        <w:rPr>
          <w:rFonts w:ascii="Arial" w:hAnsi="Arial" w:cs="Arial"/>
        </w:rPr>
      </w:pPr>
    </w:p>
    <w:p w14:paraId="5772A61A" w14:textId="77777777" w:rsidR="006E0C21" w:rsidRDefault="006E0C21">
      <w:pPr>
        <w:rPr>
          <w:rFonts w:ascii="Arial" w:hAnsi="Arial" w:cs="Arial"/>
        </w:rPr>
      </w:pPr>
    </w:p>
    <w:p w14:paraId="378FD67F" w14:textId="77777777" w:rsidR="007974F7" w:rsidRDefault="007974F7">
      <w:pPr>
        <w:rPr>
          <w:rFonts w:ascii="Arial" w:hAnsi="Arial" w:cs="Arial"/>
        </w:rPr>
      </w:pPr>
    </w:p>
    <w:tbl>
      <w:tblPr>
        <w:tblW w:w="10818" w:type="dxa"/>
        <w:tblBorders>
          <w:top w:val="single" w:sz="8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29414F" w14:paraId="172D17C2" w14:textId="77777777" w:rsidTr="00B03423">
        <w:tc>
          <w:tcPr>
            <w:tcW w:w="10818" w:type="dxa"/>
            <w:shd w:val="clear" w:color="auto" w:fill="auto"/>
            <w:vAlign w:val="center"/>
          </w:tcPr>
          <w:p w14:paraId="79C0E6C8" w14:textId="77777777" w:rsidR="000503E2" w:rsidRPr="000503E2" w:rsidRDefault="000503E2" w:rsidP="00B03423">
            <w:pPr>
              <w:ind w:right="-281"/>
              <w:rPr>
                <w:rFonts w:ascii="Arial" w:hAnsi="Arial" w:cs="Arial"/>
                <w:color w:val="auto"/>
                <w:sz w:val="8"/>
                <w:szCs w:val="8"/>
                <w:u w:val="none"/>
              </w:rPr>
            </w:pPr>
          </w:p>
          <w:p w14:paraId="645B21D0" w14:textId="1E5AD495" w:rsidR="0029414F" w:rsidRPr="000002F1" w:rsidRDefault="0029414F" w:rsidP="00B03423">
            <w:pPr>
              <w:ind w:right="-281"/>
              <w:rPr>
                <w:rFonts w:ascii="Arial" w:hAnsi="Arial" w:cs="Arial"/>
              </w:rPr>
            </w:pP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Any comments, additions, or corrections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are to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be 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submitted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in writing, within five (5) business days of the issue date of these minutes.  If no comments, additions, or corrections are received with</w:t>
            </w:r>
            <w:r w:rsidR="00104C61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in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five (5) business days </w:t>
            </w:r>
            <w:r w:rsidR="00EF625A"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of the issue date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 these minutes shall be deemed approved</w:t>
            </w:r>
            <w:r w:rsidR="00EF625A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>,</w:t>
            </w:r>
            <w:r w:rsidRPr="000002F1">
              <w:rPr>
                <w:rFonts w:ascii="Arial" w:hAnsi="Arial" w:cs="Arial"/>
                <w:color w:val="auto"/>
                <w:sz w:val="18"/>
                <w:szCs w:val="18"/>
                <w:u w:val="none"/>
              </w:rPr>
              <w:t xml:space="preserve"> and shall be binding on all parties.</w:t>
            </w:r>
          </w:p>
        </w:tc>
      </w:tr>
    </w:tbl>
    <w:p w14:paraId="552E5D95" w14:textId="4BB76636" w:rsidR="0029414F" w:rsidRPr="000503E2" w:rsidRDefault="00B03423" w:rsidP="00CA1A5B">
      <w:pPr>
        <w:tabs>
          <w:tab w:val="left" w:pos="4694"/>
          <w:tab w:val="left" w:pos="10710"/>
        </w:tabs>
        <w:rPr>
          <w:sz w:val="8"/>
          <w:szCs w:val="8"/>
        </w:rPr>
      </w:pPr>
      <w:r>
        <w:tab/>
      </w:r>
      <w:r w:rsidR="00CA1A5B">
        <w:tab/>
      </w:r>
    </w:p>
    <w:sectPr w:rsidR="0029414F" w:rsidRPr="000503E2" w:rsidSect="009750EA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892" w:right="990" w:bottom="720" w:left="810" w:header="45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B78D" w14:textId="77777777" w:rsidR="00E104F8" w:rsidRDefault="00E104F8">
      <w:r>
        <w:separator/>
      </w:r>
    </w:p>
  </w:endnote>
  <w:endnote w:type="continuationSeparator" w:id="0">
    <w:p w14:paraId="4EC76237" w14:textId="77777777" w:rsidR="00E104F8" w:rsidRDefault="00E1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37164" w14:textId="2A084890" w:rsidR="00CA1A5B" w:rsidRPr="00CA1A5B" w:rsidRDefault="0030078A" w:rsidP="0062123B">
    <w:pPr>
      <w:pStyle w:val="Footer"/>
      <w:tabs>
        <w:tab w:val="left" w:pos="4410"/>
      </w:tabs>
      <w:rPr>
        <w:rFonts w:ascii="Arial" w:hAnsi="Arial" w:cs="Arial"/>
        <w:color w:val="auto"/>
        <w:sz w:val="16"/>
        <w:szCs w:val="16"/>
        <w:u w:val="none"/>
      </w:rPr>
    </w:pPr>
    <w:r w:rsidRPr="0016506C">
      <w:rPr>
        <w:rFonts w:ascii="Arial" w:hAnsi="Arial" w:cs="Arial"/>
        <w:b/>
        <w:color w:val="auto"/>
        <w:sz w:val="16"/>
        <w:szCs w:val="16"/>
        <w:u w:val="none"/>
      </w:rPr>
      <w:t>P</w:t>
    </w:r>
    <w:r w:rsidR="00727002">
      <w:rPr>
        <w:rFonts w:ascii="Arial" w:hAnsi="Arial" w:cs="Arial"/>
        <w:b/>
        <w:color w:val="auto"/>
        <w:sz w:val="16"/>
        <w:szCs w:val="16"/>
        <w:u w:val="none"/>
      </w:rPr>
      <w:t>F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-F-1</w:t>
    </w:r>
    <w:r w:rsidR="00E52A23">
      <w:rPr>
        <w:rFonts w:ascii="Arial" w:hAnsi="Arial" w:cs="Arial"/>
        <w:b/>
        <w:color w:val="auto"/>
        <w:sz w:val="16"/>
        <w:szCs w:val="16"/>
        <w:u w:val="none"/>
      </w:rPr>
      <w:t>3</w:t>
    </w:r>
    <w:r w:rsidR="007423BC">
      <w:rPr>
        <w:rFonts w:ascii="Arial" w:hAnsi="Arial" w:cs="Arial"/>
        <w:b/>
        <w:color w:val="auto"/>
        <w:sz w:val="16"/>
        <w:szCs w:val="16"/>
        <w:u w:val="none"/>
      </w:rPr>
      <w:t>d Check-in</w:t>
    </w:r>
    <w:r w:rsidR="00A04CCA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="00F46F9D" w:rsidRPr="0016506C">
      <w:rPr>
        <w:rFonts w:ascii="Arial" w:hAnsi="Arial" w:cs="Arial"/>
        <w:b/>
        <w:color w:val="auto"/>
        <w:sz w:val="16"/>
        <w:szCs w:val="16"/>
        <w:u w:val="none"/>
      </w:rPr>
      <w:t>Meetin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g</w:t>
    </w:r>
    <w:r w:rsidR="00EF4B13" w:rsidRPr="0016506C">
      <w:rPr>
        <w:rFonts w:ascii="Arial" w:hAnsi="Arial" w:cs="Arial"/>
        <w:b/>
        <w:color w:val="auto"/>
        <w:sz w:val="16"/>
        <w:szCs w:val="16"/>
        <w:u w:val="none"/>
      </w:rPr>
      <w:t xml:space="preserve"> </w:t>
    </w:r>
    <w:r w:rsidRPr="0016506C">
      <w:rPr>
        <w:rFonts w:ascii="Arial" w:hAnsi="Arial" w:cs="Arial"/>
        <w:b/>
        <w:color w:val="auto"/>
        <w:sz w:val="16"/>
        <w:szCs w:val="16"/>
        <w:u w:val="none"/>
      </w:rPr>
      <w:t>Minutes</w:t>
    </w:r>
    <w:r w:rsidR="004C7C63">
      <w:rPr>
        <w:rFonts w:ascii="Arial" w:hAnsi="Arial" w:cs="Arial"/>
        <w:b/>
        <w:color w:val="auto"/>
        <w:sz w:val="16"/>
        <w:szCs w:val="16"/>
        <w:u w:val="none"/>
      </w:rPr>
      <w:tab/>
    </w:r>
    <w:r w:rsidR="0062123B">
      <w:rPr>
        <w:rFonts w:ascii="Arial" w:hAnsi="Arial" w:cs="Arial"/>
        <w:b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Project Name</w:t>
    </w:r>
    <w:r w:rsidR="00CF337B">
      <w:rPr>
        <w:rFonts w:ascii="Arial" w:hAnsi="Arial" w:cs="Arial"/>
        <w:color w:val="auto"/>
        <w:sz w:val="16"/>
        <w:szCs w:val="16"/>
        <w:u w:val="none"/>
      </w:rPr>
      <w:t>:</w:t>
    </w:r>
    <w:r w:rsidR="00CA1A5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Page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PAGE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t xml:space="preserve"> of 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begin"/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instrText xml:space="preserve"> NUMPAGES  </w:instrTex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separate"/>
    </w:r>
    <w:r w:rsidR="00CB0853">
      <w:rPr>
        <w:rFonts w:ascii="Arial" w:hAnsi="Arial" w:cs="Arial"/>
        <w:noProof/>
        <w:color w:val="auto"/>
        <w:sz w:val="16"/>
        <w:szCs w:val="16"/>
        <w:u w:val="none"/>
      </w:rPr>
      <w:t>1</w:t>
    </w:r>
    <w:r w:rsidR="00CA1A5B" w:rsidRPr="00CA1A5B">
      <w:rPr>
        <w:rFonts w:ascii="Arial" w:hAnsi="Arial" w:cs="Arial"/>
        <w:color w:val="auto"/>
        <w:sz w:val="16"/>
        <w:szCs w:val="16"/>
        <w:u w:val="none"/>
      </w:rPr>
      <w:fldChar w:fldCharType="end"/>
    </w:r>
  </w:p>
  <w:p w14:paraId="6701D66E" w14:textId="7BAD3608" w:rsidR="00F46F9D" w:rsidRPr="0089118E" w:rsidRDefault="0030078A" w:rsidP="00401D3C">
    <w:pPr>
      <w:pStyle w:val="Footer"/>
      <w:tabs>
        <w:tab w:val="left" w:pos="4410"/>
        <w:tab w:val="left" w:pos="5850"/>
        <w:tab w:val="left" w:pos="7740"/>
        <w:tab w:val="left" w:pos="8640"/>
        <w:tab w:val="right" w:pos="10710"/>
      </w:tabs>
    </w:pPr>
    <w:r w:rsidRPr="0030078A">
      <w:rPr>
        <w:rFonts w:ascii="Arial" w:hAnsi="Arial" w:cs="Arial"/>
        <w:color w:val="auto"/>
        <w:sz w:val="16"/>
        <w:szCs w:val="16"/>
        <w:u w:val="none"/>
      </w:rPr>
      <w:t>Rev. 0</w:t>
    </w:r>
    <w:r w:rsidR="007423BC">
      <w:rPr>
        <w:rFonts w:ascii="Arial" w:hAnsi="Arial" w:cs="Arial"/>
        <w:color w:val="auto"/>
        <w:sz w:val="16"/>
        <w:szCs w:val="16"/>
        <w:u w:val="none"/>
      </w:rPr>
      <w:t>0</w:t>
    </w:r>
    <w:r w:rsidR="00A873B6">
      <w:rPr>
        <w:rFonts w:ascii="Arial" w:hAnsi="Arial" w:cs="Arial"/>
        <w:color w:val="auto"/>
        <w:sz w:val="16"/>
        <w:szCs w:val="16"/>
        <w:u w:val="none"/>
      </w:rPr>
      <w:t>,</w:t>
    </w:r>
    <w:r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30078A">
      <w:rPr>
        <w:rFonts w:ascii="Arial" w:hAnsi="Arial" w:cs="Arial"/>
        <w:color w:val="auto"/>
        <w:sz w:val="16"/>
        <w:szCs w:val="16"/>
        <w:u w:val="none"/>
      </w:rPr>
      <w:t xml:space="preserve">Issue Date: </w:t>
    </w:r>
    <w:r w:rsidR="0016506C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D4578B">
      <w:rPr>
        <w:rFonts w:ascii="Arial" w:hAnsi="Arial" w:cs="Arial"/>
        <w:color w:val="auto"/>
        <w:sz w:val="16"/>
        <w:szCs w:val="16"/>
        <w:u w:val="none"/>
      </w:rPr>
      <w:t>12-01</w:t>
    </w:r>
    <w:r w:rsidR="00CB0853">
      <w:rPr>
        <w:rFonts w:ascii="Arial" w:hAnsi="Arial" w:cs="Arial"/>
        <w:color w:val="auto"/>
        <w:sz w:val="16"/>
        <w:szCs w:val="16"/>
        <w:u w:val="none"/>
      </w:rPr>
      <w:t>-</w:t>
    </w:r>
    <w:r w:rsidR="00727002">
      <w:rPr>
        <w:rFonts w:ascii="Arial" w:hAnsi="Arial" w:cs="Arial"/>
        <w:color w:val="auto"/>
        <w:sz w:val="16"/>
        <w:szCs w:val="16"/>
        <w:u w:val="none"/>
      </w:rPr>
      <w:t>2</w:t>
    </w:r>
    <w:r w:rsidR="006A14B3">
      <w:rPr>
        <w:rFonts w:ascii="Arial" w:hAnsi="Arial" w:cs="Arial"/>
        <w:color w:val="auto"/>
        <w:sz w:val="16"/>
        <w:szCs w:val="16"/>
        <w:u w:val="none"/>
      </w:rPr>
      <w:t>3</w:t>
    </w:r>
    <w:r w:rsidR="0062123B">
      <w:rPr>
        <w:rFonts w:ascii="Arial" w:hAnsi="Arial" w:cs="Arial"/>
        <w:color w:val="auto"/>
        <w:sz w:val="16"/>
        <w:szCs w:val="16"/>
        <w:u w:val="none"/>
      </w:rPr>
      <w:tab/>
    </w:r>
    <w:r w:rsidR="0062123B">
      <w:rPr>
        <w:rFonts w:ascii="Arial" w:hAnsi="Arial" w:cs="Arial"/>
        <w:color w:val="auto"/>
        <w:sz w:val="16"/>
        <w:szCs w:val="16"/>
        <w:u w:val="none"/>
      </w:rPr>
      <w:tab/>
    </w:r>
    <w:r w:rsidR="00D4578B">
      <w:rPr>
        <w:rFonts w:ascii="Arial" w:hAnsi="Arial" w:cs="Arial"/>
        <w:color w:val="auto"/>
        <w:sz w:val="16"/>
        <w:szCs w:val="16"/>
        <w:u w:val="none"/>
      </w:rPr>
      <w:t>PPN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4C7C63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Contrac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t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86693F">
      <w:rPr>
        <w:rFonts w:ascii="Arial" w:hAnsi="Arial" w:cs="Arial"/>
        <w:color w:val="auto"/>
        <w:sz w:val="16"/>
        <w:szCs w:val="16"/>
        <w:u w:val="none"/>
      </w:rPr>
      <w:tab/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Task</w:t>
    </w:r>
    <w:r w:rsidR="00EF4B13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CF337B" w:rsidRPr="00CF337B">
      <w:rPr>
        <w:rFonts w:ascii="Arial" w:hAnsi="Arial" w:cs="Arial"/>
        <w:color w:val="auto"/>
        <w:sz w:val="16"/>
        <w:szCs w:val="16"/>
        <w:u w:val="none"/>
      </w:rPr>
      <w:t>#</w:t>
    </w:r>
    <w:r w:rsidR="00EF4B13">
      <w:rPr>
        <w:rFonts w:ascii="Arial" w:hAnsi="Arial" w:cs="Arial"/>
        <w:color w:val="auto"/>
        <w:sz w:val="16"/>
        <w:szCs w:val="16"/>
        <w:u w:val="none"/>
      </w:rPr>
      <w:t>:</w:t>
    </w:r>
    <w:r w:rsidR="00CF337B">
      <w:rPr>
        <w:rFonts w:ascii="Arial" w:hAnsi="Arial" w:cs="Arial"/>
        <w:color w:val="auto"/>
        <w:sz w:val="16"/>
        <w:szCs w:val="16"/>
        <w:u w:val="none"/>
      </w:rPr>
      <w:t xml:space="preserve"> </w:t>
    </w:r>
    <w:r w:rsidR="007D231D">
      <w:rPr>
        <w:rFonts w:ascii="Arial" w:hAnsi="Arial" w:cs="Arial"/>
        <w:color w:val="auto"/>
        <w:sz w:val="16"/>
        <w:szCs w:val="16"/>
        <w:u w:val="none"/>
      </w:rPr>
      <w:tab/>
    </w:r>
    <w:r w:rsidR="00F00F5E">
      <w:rPr>
        <w:rFonts w:ascii="Arial" w:hAnsi="Arial" w:cs="Arial"/>
        <w:color w:val="auto"/>
        <w:sz w:val="16"/>
        <w:szCs w:val="16"/>
        <w:u w:val="none"/>
      </w:rPr>
      <w:t>Progress Meeting</w:t>
    </w:r>
    <w:r w:rsidR="007D231D">
      <w:rPr>
        <w:rFonts w:ascii="Arial" w:hAnsi="Arial" w:cs="Arial"/>
        <w:color w:val="auto"/>
        <w:sz w:val="16"/>
        <w:szCs w:val="16"/>
        <w:u w:val="none"/>
      </w:rPr>
      <w:t xml:space="preserve"> #: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1E0" w:firstRow="1" w:lastRow="1" w:firstColumn="1" w:lastColumn="1" w:noHBand="0" w:noVBand="0"/>
    </w:tblPr>
    <w:tblGrid>
      <w:gridCol w:w="3476"/>
      <w:gridCol w:w="3846"/>
      <w:gridCol w:w="1947"/>
      <w:gridCol w:w="1171"/>
    </w:tblGrid>
    <w:tr w:rsidR="00F46F9D" w:rsidRPr="00833BE2" w14:paraId="52F5B03A" w14:textId="77777777">
      <w:tc>
        <w:tcPr>
          <w:tcW w:w="3552" w:type="dxa"/>
          <w:shd w:val="clear" w:color="auto" w:fill="auto"/>
        </w:tcPr>
        <w:p w14:paraId="4E22B000" w14:textId="77777777" w:rsidR="00F46F9D" w:rsidRPr="000002F1" w:rsidRDefault="00F46F9D" w:rsidP="008A4DFA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Meeting Minutes Form</w:t>
          </w:r>
        </w:p>
      </w:tc>
      <w:tc>
        <w:tcPr>
          <w:tcW w:w="5916" w:type="dxa"/>
          <w:gridSpan w:val="2"/>
          <w:shd w:val="clear" w:color="auto" w:fill="auto"/>
        </w:tcPr>
        <w:p w14:paraId="23C6C977" w14:textId="77777777" w:rsidR="00F46F9D" w:rsidRPr="000002F1" w:rsidRDefault="00F46F9D" w:rsidP="00273803">
          <w:pPr>
            <w:pStyle w:val="Footer"/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</w:pPr>
          <w:r w:rsidRPr="00FA3608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Name:</w:t>
          </w:r>
          <w:r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  RID Bridge Rehab</w:t>
          </w:r>
        </w:p>
      </w:tc>
      <w:tc>
        <w:tcPr>
          <w:tcW w:w="1188" w:type="dxa"/>
          <w:shd w:val="clear" w:color="auto" w:fill="auto"/>
        </w:tcPr>
        <w:p w14:paraId="1C2BAF6D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Page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PAGE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t xml:space="preserve"> of 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NUMPAGES </w:instrTex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CA1A5B">
            <w:rPr>
              <w:rStyle w:val="PageNumber"/>
              <w:rFonts w:ascii="Arial" w:hAnsi="Arial" w:cs="Arial"/>
              <w:noProof/>
              <w:color w:val="auto"/>
              <w:sz w:val="16"/>
              <w:szCs w:val="16"/>
              <w:u w:val="none"/>
            </w:rPr>
            <w:t>1</w:t>
          </w:r>
          <w:r w:rsidRPr="000002F1">
            <w:rPr>
              <w:rStyle w:val="PageNumber"/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</w:tr>
    <w:tr w:rsidR="00F46F9D" w:rsidRPr="00833BE2" w14:paraId="04BC944D" w14:textId="77777777">
      <w:tc>
        <w:tcPr>
          <w:tcW w:w="3552" w:type="dxa"/>
          <w:shd w:val="clear" w:color="auto" w:fill="auto"/>
        </w:tcPr>
        <w:p w14:paraId="367693C9" w14:textId="0ADE4C9D" w:rsidR="00F46F9D" w:rsidRPr="000002F1" w:rsidRDefault="00F46F9D" w:rsidP="00294DFC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Printed On: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begin"/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instrText xml:space="preserve"> PRINTDATE \@ "M/d/yyyy h:mm:ss am/pm" </w:instrTex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separate"/>
          </w:r>
          <w:r w:rsidR="00963B9C">
            <w:rPr>
              <w:rFonts w:ascii="Arial" w:hAnsi="Arial" w:cs="Arial"/>
              <w:noProof/>
              <w:color w:val="auto"/>
              <w:sz w:val="16"/>
              <w:szCs w:val="16"/>
              <w:u w:val="none"/>
            </w:rPr>
            <w:t>11/9/2023 11:01:00 AM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fldChar w:fldCharType="end"/>
          </w:r>
        </w:p>
      </w:tc>
      <w:tc>
        <w:tcPr>
          <w:tcW w:w="3936" w:type="dxa"/>
          <w:shd w:val="clear" w:color="auto" w:fill="auto"/>
        </w:tcPr>
        <w:p w14:paraId="7E106360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Project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AA-9876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Contract </w:t>
          </w:r>
          <w:r w:rsidRPr="0089118E"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#: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 xml:space="preserve">K12345 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 </w:t>
          </w:r>
          <w:r w:rsidRPr="000002F1">
            <w:rPr>
              <w:rFonts w:ascii="Arial" w:hAnsi="Arial" w:cs="Arial"/>
              <w:color w:val="auto"/>
              <w:sz w:val="16"/>
              <w:szCs w:val="16"/>
              <w:u w:val="none"/>
            </w:rPr>
            <w:t>Task #</w:t>
          </w: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: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1</w:t>
          </w:r>
        </w:p>
      </w:tc>
      <w:tc>
        <w:tcPr>
          <w:tcW w:w="1980" w:type="dxa"/>
          <w:shd w:val="clear" w:color="auto" w:fill="auto"/>
        </w:tcPr>
        <w:p w14:paraId="55C16684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  <w:r>
            <w:rPr>
              <w:rFonts w:ascii="Arial" w:hAnsi="Arial" w:cs="Arial"/>
              <w:color w:val="auto"/>
              <w:sz w:val="16"/>
              <w:szCs w:val="16"/>
              <w:u w:val="none"/>
            </w:rPr>
            <w:t xml:space="preserve">Progress Meeting </w:t>
          </w:r>
          <w:r w:rsidRPr="0089118E">
            <w:rPr>
              <w:rFonts w:ascii="Arial" w:hAnsi="Arial" w:cs="Arial"/>
              <w:b/>
              <w:color w:val="auto"/>
              <w:sz w:val="16"/>
              <w:szCs w:val="16"/>
              <w:u w:val="none"/>
            </w:rPr>
            <w:t>01</w:t>
          </w:r>
        </w:p>
      </w:tc>
      <w:tc>
        <w:tcPr>
          <w:tcW w:w="1188" w:type="dxa"/>
          <w:shd w:val="clear" w:color="auto" w:fill="auto"/>
        </w:tcPr>
        <w:p w14:paraId="7786AD8B" w14:textId="77777777" w:rsidR="00F46F9D" w:rsidRPr="000002F1" w:rsidRDefault="00F46F9D" w:rsidP="00273803">
          <w:pPr>
            <w:pStyle w:val="Footer"/>
            <w:rPr>
              <w:rFonts w:ascii="Arial" w:hAnsi="Arial" w:cs="Arial"/>
              <w:color w:val="auto"/>
              <w:sz w:val="16"/>
              <w:szCs w:val="16"/>
              <w:u w:val="none"/>
            </w:rPr>
          </w:pPr>
        </w:p>
      </w:tc>
    </w:tr>
  </w:tbl>
  <w:p w14:paraId="5192098A" w14:textId="77777777" w:rsidR="00F46F9D" w:rsidRDefault="00F46F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335B1" w14:textId="77777777" w:rsidR="00E104F8" w:rsidRDefault="00E104F8">
      <w:r>
        <w:separator/>
      </w:r>
    </w:p>
  </w:footnote>
  <w:footnote w:type="continuationSeparator" w:id="0">
    <w:p w14:paraId="2418A42D" w14:textId="77777777" w:rsidR="00E104F8" w:rsidRDefault="00E10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BB72" w14:textId="40D45C3C" w:rsidR="009750EA" w:rsidRDefault="00D4578B" w:rsidP="00B03423">
    <w:pPr>
      <w:pStyle w:val="Header"/>
      <w:rPr>
        <w:rFonts w:ascii="Arial" w:eastAsia="Arial" w:hAnsi="Arial" w:cs="Arial"/>
        <w:b/>
        <w:noProof/>
        <w:sz w:val="20"/>
        <w:u w:val="none"/>
      </w:rPr>
    </w:pPr>
    <w:r>
      <w:rPr>
        <w:rFonts w:ascii="Arial" w:eastAsia="Arial" w:hAnsi="Arial" w:cs="Arial"/>
        <w:b/>
        <w:noProof/>
        <w:sz w:val="20"/>
        <w:u w:val="non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56B24B9" wp14:editId="4596AF6A">
              <wp:simplePos x="0" y="0"/>
              <wp:positionH relativeFrom="column">
                <wp:posOffset>3275965</wp:posOffset>
              </wp:positionH>
              <wp:positionV relativeFrom="paragraph">
                <wp:posOffset>63500</wp:posOffset>
              </wp:positionV>
              <wp:extent cx="3441065" cy="509270"/>
              <wp:effectExtent l="0" t="0" r="0" b="0"/>
              <wp:wrapNone/>
              <wp:docPr id="65748555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065" cy="509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3A45F" w14:textId="487E5EE6" w:rsidR="00FA4D8D" w:rsidRPr="008C50C6" w:rsidRDefault="00396C90" w:rsidP="007C6F9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  <w:u w:val="none"/>
                            </w:rPr>
                            <w:t>Check-in</w:t>
                          </w:r>
                          <w:r w:rsidR="00FA4D8D" w:rsidRPr="008C50C6"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 </w:t>
                          </w:r>
                          <w:r w:rsidR="007C6F92" w:rsidRPr="008C50C6"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28"/>
                              <w:szCs w:val="28"/>
                              <w:u w:val="none"/>
                            </w:rPr>
                            <w:t xml:space="preserve">Meeting </w:t>
                          </w:r>
                        </w:p>
                        <w:p w14:paraId="12564807" w14:textId="12923EE5" w:rsidR="007C6F92" w:rsidRPr="00FA4D8D" w:rsidRDefault="007C6F92" w:rsidP="007C6F92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36"/>
                              <w:szCs w:val="36"/>
                              <w:u w:val="none"/>
                            </w:rPr>
                          </w:pPr>
                          <w:r w:rsidRPr="00FA4D8D">
                            <w:rPr>
                              <w:rFonts w:ascii="Arial" w:hAnsi="Arial" w:cs="Arial"/>
                              <w:b/>
                              <w:noProof/>
                              <w:color w:val="auto"/>
                              <w:sz w:val="36"/>
                              <w:szCs w:val="36"/>
                              <w:u w:val="none"/>
                            </w:rPr>
                            <w:t>Minutes</w:t>
                          </w:r>
                        </w:p>
                        <w:p w14:paraId="63997CD1" w14:textId="77777777" w:rsidR="007C6F92" w:rsidRDefault="007C6F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B24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57.95pt;margin-top:5pt;width:270.95pt;height:4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" stroked="f">
              <v:textbox>
                <w:txbxContent>
                  <w:p w14:paraId="0F83A45F" w14:textId="487E5EE6" w:rsidR="00FA4D8D" w:rsidRPr="008C50C6" w:rsidRDefault="00396C90" w:rsidP="007C6F92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  <w:u w:val="none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  <w:u w:val="none"/>
                      </w:rPr>
                      <w:t>Check-in</w:t>
                    </w:r>
                    <w:r w:rsidR="00FA4D8D" w:rsidRPr="008C50C6"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  <w:u w:val="none"/>
                      </w:rPr>
                      <w:t xml:space="preserve"> </w:t>
                    </w:r>
                    <w:r w:rsidR="007C6F92" w:rsidRPr="008C50C6">
                      <w:rPr>
                        <w:rFonts w:ascii="Arial" w:hAnsi="Arial" w:cs="Arial"/>
                        <w:b/>
                        <w:noProof/>
                        <w:color w:val="auto"/>
                        <w:sz w:val="28"/>
                        <w:szCs w:val="28"/>
                        <w:u w:val="none"/>
                      </w:rPr>
                      <w:t xml:space="preserve">Meeting </w:t>
                    </w:r>
                  </w:p>
                  <w:p w14:paraId="12564807" w14:textId="12923EE5" w:rsidR="007C6F92" w:rsidRPr="00FA4D8D" w:rsidRDefault="007C6F92" w:rsidP="007C6F92">
                    <w:pPr>
                      <w:pStyle w:val="Header"/>
                      <w:jc w:val="right"/>
                      <w:rPr>
                        <w:rFonts w:ascii="Arial" w:hAnsi="Arial" w:cs="Arial"/>
                        <w:b/>
                        <w:noProof/>
                        <w:color w:val="auto"/>
                        <w:sz w:val="36"/>
                        <w:szCs w:val="36"/>
                        <w:u w:val="none"/>
                      </w:rPr>
                    </w:pPr>
                    <w:r w:rsidRPr="00FA4D8D">
                      <w:rPr>
                        <w:rFonts w:ascii="Arial" w:hAnsi="Arial" w:cs="Arial"/>
                        <w:b/>
                        <w:noProof/>
                        <w:color w:val="auto"/>
                        <w:sz w:val="36"/>
                        <w:szCs w:val="36"/>
                        <w:u w:val="none"/>
                      </w:rPr>
                      <w:t>Minutes</w:t>
                    </w:r>
                  </w:p>
                  <w:p w14:paraId="63997CD1" w14:textId="77777777" w:rsidR="007C6F92" w:rsidRDefault="007C6F92"/>
                </w:txbxContent>
              </v:textbox>
            </v:shape>
          </w:pict>
        </mc:Fallback>
      </mc:AlternateContent>
    </w:r>
    <w:r>
      <w:rPr>
        <w:rFonts w:ascii="Arial" w:eastAsia="Arial" w:hAnsi="Arial" w:cs="Arial"/>
        <w:b/>
        <w:noProof/>
        <w:sz w:val="20"/>
        <w:u w:val="none"/>
      </w:rPr>
      <w:drawing>
        <wp:inline distT="0" distB="0" distL="0" distR="0" wp14:anchorId="4483B34C" wp14:editId="6D3D7BE0">
          <wp:extent cx="1828800" cy="59436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B9F69C" w14:textId="4AA83A23" w:rsidR="00A2019C" w:rsidRDefault="00D4578B" w:rsidP="00B03423">
    <w:pPr>
      <w:pStyle w:val="Header"/>
      <w:rPr>
        <w:noProof/>
        <w:u w:val="none"/>
      </w:rPr>
    </w:pPr>
    <w:r>
      <w:rPr>
        <w:noProof/>
        <w:u w:val="non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6BE8DFB" wp14:editId="4F7EB310">
              <wp:simplePos x="0" y="0"/>
              <wp:positionH relativeFrom="column">
                <wp:posOffset>-44450</wp:posOffset>
              </wp:positionH>
              <wp:positionV relativeFrom="paragraph">
                <wp:posOffset>58420</wp:posOffset>
              </wp:positionV>
              <wp:extent cx="6689725" cy="0"/>
              <wp:effectExtent l="12700" t="10795" r="12700" b="8255"/>
              <wp:wrapNone/>
              <wp:docPr id="157143386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97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C78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5pt;margin-top:4.6pt;width:526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CF85" w14:textId="78D4CFB8" w:rsidR="00F46F9D" w:rsidRDefault="00D457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23F0BE" wp14:editId="42CE2100">
              <wp:simplePos x="0" y="0"/>
              <wp:positionH relativeFrom="column">
                <wp:posOffset>4419600</wp:posOffset>
              </wp:positionH>
              <wp:positionV relativeFrom="paragraph">
                <wp:posOffset>36830</wp:posOffset>
              </wp:positionV>
              <wp:extent cx="2286000" cy="3429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286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D79E6F" w14:textId="77777777" w:rsidR="00F46F9D" w:rsidRPr="0081022F" w:rsidRDefault="00F46F9D" w:rsidP="0081022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</w:pPr>
                          <w:r w:rsidRPr="0081022F">
                            <w:rPr>
                              <w:rFonts w:ascii="Arial" w:hAnsi="Arial" w:cs="Arial"/>
                              <w:b/>
                              <w:color w:val="auto"/>
                              <w:sz w:val="28"/>
                              <w:szCs w:val="28"/>
                              <w:u w:val="none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3F0B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48pt;margin-top:2.9pt;width:18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" filled="f" stroked="f">
              <o:lock v:ext="edit" aspectratio="t"/>
              <v:textbox>
                <w:txbxContent>
                  <w:p w14:paraId="72D79E6F" w14:textId="77777777" w:rsidR="00F46F9D" w:rsidRPr="0081022F" w:rsidRDefault="00F46F9D" w:rsidP="0081022F">
                    <w:pPr>
                      <w:jc w:val="right"/>
                      <w:rPr>
                        <w:rFonts w:ascii="Arial" w:hAnsi="Arial" w:cs="Arial"/>
                        <w:b/>
                        <w:color w:val="auto"/>
                        <w:sz w:val="28"/>
                        <w:szCs w:val="28"/>
                        <w:u w:val="none"/>
                      </w:rPr>
                    </w:pPr>
                    <w:r w:rsidRPr="0081022F">
                      <w:rPr>
                        <w:rFonts w:ascii="Arial" w:hAnsi="Arial" w:cs="Arial"/>
                        <w:b/>
                        <w:color w:val="auto"/>
                        <w:sz w:val="28"/>
                        <w:szCs w:val="28"/>
                        <w:u w:val="none"/>
                      </w:rPr>
                      <w:t>Meeting Minutes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u w:val="none"/>
      </w:rPr>
      <w:drawing>
        <wp:inline distT="0" distB="0" distL="0" distR="0" wp14:anchorId="0B824C18" wp14:editId="652D5D3E">
          <wp:extent cx="2065020" cy="586740"/>
          <wp:effectExtent l="0" t="0" r="0" b="0"/>
          <wp:docPr id="2" name="Picture 1" descr="Metra Logo Small Rev 3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a Logo Small Rev 3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E4FD68" w14:textId="77777777" w:rsidR="00F46F9D" w:rsidRDefault="00F46F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26929"/>
    <w:multiLevelType w:val="hybridMultilevel"/>
    <w:tmpl w:val="AA006A4E"/>
    <w:lvl w:ilvl="0" w:tplc="268061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1899"/>
    <w:multiLevelType w:val="hybridMultilevel"/>
    <w:tmpl w:val="65305F7A"/>
    <w:lvl w:ilvl="0" w:tplc="455E87D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D1103"/>
    <w:multiLevelType w:val="hybridMultilevel"/>
    <w:tmpl w:val="FD14B2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427"/>
    <w:multiLevelType w:val="hybridMultilevel"/>
    <w:tmpl w:val="049AD840"/>
    <w:lvl w:ilvl="0" w:tplc="D0E8DA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26A07"/>
    <w:multiLevelType w:val="hybridMultilevel"/>
    <w:tmpl w:val="260AABA2"/>
    <w:lvl w:ilvl="0" w:tplc="DBB67CBE">
      <w:numFmt w:val="bullet"/>
      <w:lvlText w:val=""/>
      <w:lvlJc w:val="left"/>
      <w:pPr>
        <w:ind w:left="8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2083483861">
    <w:abstractNumId w:val="0"/>
  </w:num>
  <w:num w:numId="2" w16cid:durableId="1626035677">
    <w:abstractNumId w:val="1"/>
  </w:num>
  <w:num w:numId="3" w16cid:durableId="1000085307">
    <w:abstractNumId w:val="3"/>
  </w:num>
  <w:num w:numId="4" w16cid:durableId="1433355594">
    <w:abstractNumId w:val="4"/>
  </w:num>
  <w:num w:numId="5" w16cid:durableId="209893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 fillcolor="white">
      <v:fill color="white"/>
    </o:shapedefaults>
    <o:shapelayout v:ext="edit"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8E"/>
    <w:rsid w:val="000002F1"/>
    <w:rsid w:val="00010534"/>
    <w:rsid w:val="00013940"/>
    <w:rsid w:val="000172EF"/>
    <w:rsid w:val="00020F24"/>
    <w:rsid w:val="00021B96"/>
    <w:rsid w:val="000503E2"/>
    <w:rsid w:val="00052728"/>
    <w:rsid w:val="00060BFB"/>
    <w:rsid w:val="0006280B"/>
    <w:rsid w:val="00090907"/>
    <w:rsid w:val="00095BCC"/>
    <w:rsid w:val="00096D2E"/>
    <w:rsid w:val="000A2B2B"/>
    <w:rsid w:val="000B016F"/>
    <w:rsid w:val="000B20F3"/>
    <w:rsid w:val="000D37ED"/>
    <w:rsid w:val="00104C61"/>
    <w:rsid w:val="00110DAE"/>
    <w:rsid w:val="00126D50"/>
    <w:rsid w:val="001319DE"/>
    <w:rsid w:val="00154113"/>
    <w:rsid w:val="001567B8"/>
    <w:rsid w:val="0016506C"/>
    <w:rsid w:val="001813D3"/>
    <w:rsid w:val="001B66E2"/>
    <w:rsid w:val="001B7090"/>
    <w:rsid w:val="001B78D0"/>
    <w:rsid w:val="001C4586"/>
    <w:rsid w:val="001C540E"/>
    <w:rsid w:val="001D00FB"/>
    <w:rsid w:val="001F0961"/>
    <w:rsid w:val="001F2638"/>
    <w:rsid w:val="001F41CB"/>
    <w:rsid w:val="002165A0"/>
    <w:rsid w:val="00217A63"/>
    <w:rsid w:val="00222CB2"/>
    <w:rsid w:val="00233C7F"/>
    <w:rsid w:val="00253B15"/>
    <w:rsid w:val="00265412"/>
    <w:rsid w:val="00273803"/>
    <w:rsid w:val="00274EA4"/>
    <w:rsid w:val="00287B62"/>
    <w:rsid w:val="0029414F"/>
    <w:rsid w:val="00294DFC"/>
    <w:rsid w:val="00295C02"/>
    <w:rsid w:val="002A0C43"/>
    <w:rsid w:val="002B54FB"/>
    <w:rsid w:val="002C74A6"/>
    <w:rsid w:val="002C75FB"/>
    <w:rsid w:val="0030078A"/>
    <w:rsid w:val="00327F18"/>
    <w:rsid w:val="00345E14"/>
    <w:rsid w:val="00350137"/>
    <w:rsid w:val="00373BA7"/>
    <w:rsid w:val="00394F09"/>
    <w:rsid w:val="00396C90"/>
    <w:rsid w:val="003B148C"/>
    <w:rsid w:val="003D17E3"/>
    <w:rsid w:val="004019AB"/>
    <w:rsid w:val="00401D3C"/>
    <w:rsid w:val="00421CE5"/>
    <w:rsid w:val="0045261B"/>
    <w:rsid w:val="004536BE"/>
    <w:rsid w:val="00454312"/>
    <w:rsid w:val="00461861"/>
    <w:rsid w:val="0046258A"/>
    <w:rsid w:val="004A0997"/>
    <w:rsid w:val="004A58A3"/>
    <w:rsid w:val="004B4993"/>
    <w:rsid w:val="004B7ED0"/>
    <w:rsid w:val="004C7C63"/>
    <w:rsid w:val="004E554E"/>
    <w:rsid w:val="004F0288"/>
    <w:rsid w:val="004F07D0"/>
    <w:rsid w:val="0050675E"/>
    <w:rsid w:val="005071DD"/>
    <w:rsid w:val="00507587"/>
    <w:rsid w:val="0051123B"/>
    <w:rsid w:val="005234E7"/>
    <w:rsid w:val="005256CD"/>
    <w:rsid w:val="00526BC3"/>
    <w:rsid w:val="005275F6"/>
    <w:rsid w:val="00532E4E"/>
    <w:rsid w:val="00547DEF"/>
    <w:rsid w:val="00567C3A"/>
    <w:rsid w:val="00577485"/>
    <w:rsid w:val="00597302"/>
    <w:rsid w:val="005A7A3B"/>
    <w:rsid w:val="005B0986"/>
    <w:rsid w:val="005D0C1F"/>
    <w:rsid w:val="005D2B62"/>
    <w:rsid w:val="005F289C"/>
    <w:rsid w:val="0062123B"/>
    <w:rsid w:val="00647B26"/>
    <w:rsid w:val="00657DD2"/>
    <w:rsid w:val="0066587D"/>
    <w:rsid w:val="006751F1"/>
    <w:rsid w:val="00687200"/>
    <w:rsid w:val="00694D9D"/>
    <w:rsid w:val="00697FB9"/>
    <w:rsid w:val="006A14B3"/>
    <w:rsid w:val="006A5C13"/>
    <w:rsid w:val="006D66EB"/>
    <w:rsid w:val="006E0C21"/>
    <w:rsid w:val="006E2EB0"/>
    <w:rsid w:val="006E3CEE"/>
    <w:rsid w:val="006E406F"/>
    <w:rsid w:val="006E4773"/>
    <w:rsid w:val="00703CC1"/>
    <w:rsid w:val="00727002"/>
    <w:rsid w:val="007326BA"/>
    <w:rsid w:val="007423BC"/>
    <w:rsid w:val="00744126"/>
    <w:rsid w:val="00750131"/>
    <w:rsid w:val="0076044D"/>
    <w:rsid w:val="007634D8"/>
    <w:rsid w:val="0076710E"/>
    <w:rsid w:val="0076727A"/>
    <w:rsid w:val="00767E5B"/>
    <w:rsid w:val="00770EFE"/>
    <w:rsid w:val="0078706F"/>
    <w:rsid w:val="00787F5D"/>
    <w:rsid w:val="007974F7"/>
    <w:rsid w:val="007A1BBB"/>
    <w:rsid w:val="007C5D09"/>
    <w:rsid w:val="007C6F92"/>
    <w:rsid w:val="007C7CDF"/>
    <w:rsid w:val="007D222A"/>
    <w:rsid w:val="007D231D"/>
    <w:rsid w:val="007E5480"/>
    <w:rsid w:val="0081022F"/>
    <w:rsid w:val="008145A9"/>
    <w:rsid w:val="00832E38"/>
    <w:rsid w:val="00833BE2"/>
    <w:rsid w:val="00836024"/>
    <w:rsid w:val="00864644"/>
    <w:rsid w:val="0086693F"/>
    <w:rsid w:val="00870312"/>
    <w:rsid w:val="00872186"/>
    <w:rsid w:val="00886657"/>
    <w:rsid w:val="008906B3"/>
    <w:rsid w:val="0089118E"/>
    <w:rsid w:val="00892BEB"/>
    <w:rsid w:val="008A167C"/>
    <w:rsid w:val="008A4DFA"/>
    <w:rsid w:val="008C38DB"/>
    <w:rsid w:val="008C4E85"/>
    <w:rsid w:val="008C50C6"/>
    <w:rsid w:val="008D0CA0"/>
    <w:rsid w:val="008E3D9F"/>
    <w:rsid w:val="008F328E"/>
    <w:rsid w:val="0090336C"/>
    <w:rsid w:val="00920B79"/>
    <w:rsid w:val="0092176B"/>
    <w:rsid w:val="00933725"/>
    <w:rsid w:val="00953366"/>
    <w:rsid w:val="00955442"/>
    <w:rsid w:val="00963B9C"/>
    <w:rsid w:val="00967B6E"/>
    <w:rsid w:val="009750EA"/>
    <w:rsid w:val="00987E52"/>
    <w:rsid w:val="00991995"/>
    <w:rsid w:val="009A4764"/>
    <w:rsid w:val="009A6F65"/>
    <w:rsid w:val="009B0236"/>
    <w:rsid w:val="009B5429"/>
    <w:rsid w:val="009C3507"/>
    <w:rsid w:val="009C525C"/>
    <w:rsid w:val="009D425C"/>
    <w:rsid w:val="009F7B38"/>
    <w:rsid w:val="00A00BA7"/>
    <w:rsid w:val="00A04CCA"/>
    <w:rsid w:val="00A13D70"/>
    <w:rsid w:val="00A2019C"/>
    <w:rsid w:val="00A3317A"/>
    <w:rsid w:val="00A50BAE"/>
    <w:rsid w:val="00A51426"/>
    <w:rsid w:val="00A6271B"/>
    <w:rsid w:val="00A80320"/>
    <w:rsid w:val="00A873B6"/>
    <w:rsid w:val="00AB0340"/>
    <w:rsid w:val="00AB416C"/>
    <w:rsid w:val="00AB68E8"/>
    <w:rsid w:val="00AC3408"/>
    <w:rsid w:val="00AC77C4"/>
    <w:rsid w:val="00AC7DFE"/>
    <w:rsid w:val="00AE2B96"/>
    <w:rsid w:val="00B03423"/>
    <w:rsid w:val="00B34DA0"/>
    <w:rsid w:val="00B57567"/>
    <w:rsid w:val="00B8345D"/>
    <w:rsid w:val="00B87E06"/>
    <w:rsid w:val="00B90D53"/>
    <w:rsid w:val="00B92751"/>
    <w:rsid w:val="00BA59C4"/>
    <w:rsid w:val="00BB51E7"/>
    <w:rsid w:val="00BC43F5"/>
    <w:rsid w:val="00C12DDF"/>
    <w:rsid w:val="00C15119"/>
    <w:rsid w:val="00C2166E"/>
    <w:rsid w:val="00C247AA"/>
    <w:rsid w:val="00C255E5"/>
    <w:rsid w:val="00C43B59"/>
    <w:rsid w:val="00C4470A"/>
    <w:rsid w:val="00C50051"/>
    <w:rsid w:val="00C82545"/>
    <w:rsid w:val="00CA1A5B"/>
    <w:rsid w:val="00CA40CE"/>
    <w:rsid w:val="00CA4A49"/>
    <w:rsid w:val="00CB0853"/>
    <w:rsid w:val="00CB4F56"/>
    <w:rsid w:val="00CB6F06"/>
    <w:rsid w:val="00CD5003"/>
    <w:rsid w:val="00CE1ECB"/>
    <w:rsid w:val="00CE4E6F"/>
    <w:rsid w:val="00CF043A"/>
    <w:rsid w:val="00CF337B"/>
    <w:rsid w:val="00CF3BAC"/>
    <w:rsid w:val="00D00B6A"/>
    <w:rsid w:val="00D116B5"/>
    <w:rsid w:val="00D2125C"/>
    <w:rsid w:val="00D3280F"/>
    <w:rsid w:val="00D37328"/>
    <w:rsid w:val="00D4578B"/>
    <w:rsid w:val="00D501AB"/>
    <w:rsid w:val="00D800F5"/>
    <w:rsid w:val="00D81D96"/>
    <w:rsid w:val="00D82DA2"/>
    <w:rsid w:val="00DA57C0"/>
    <w:rsid w:val="00DA6FCE"/>
    <w:rsid w:val="00DA757A"/>
    <w:rsid w:val="00DB158E"/>
    <w:rsid w:val="00DB625E"/>
    <w:rsid w:val="00DD2876"/>
    <w:rsid w:val="00DF196B"/>
    <w:rsid w:val="00DF2836"/>
    <w:rsid w:val="00DF4E44"/>
    <w:rsid w:val="00DF5590"/>
    <w:rsid w:val="00E104F8"/>
    <w:rsid w:val="00E14C1C"/>
    <w:rsid w:val="00E2063F"/>
    <w:rsid w:val="00E52A23"/>
    <w:rsid w:val="00E53915"/>
    <w:rsid w:val="00E543E8"/>
    <w:rsid w:val="00E7569F"/>
    <w:rsid w:val="00E926D4"/>
    <w:rsid w:val="00E971E5"/>
    <w:rsid w:val="00EB56E1"/>
    <w:rsid w:val="00EC4619"/>
    <w:rsid w:val="00EC6851"/>
    <w:rsid w:val="00ED0594"/>
    <w:rsid w:val="00EF1B13"/>
    <w:rsid w:val="00EF3355"/>
    <w:rsid w:val="00EF4B13"/>
    <w:rsid w:val="00EF625A"/>
    <w:rsid w:val="00F00D5A"/>
    <w:rsid w:val="00F00F5E"/>
    <w:rsid w:val="00F13725"/>
    <w:rsid w:val="00F1641B"/>
    <w:rsid w:val="00F23E49"/>
    <w:rsid w:val="00F300AD"/>
    <w:rsid w:val="00F3095E"/>
    <w:rsid w:val="00F31A71"/>
    <w:rsid w:val="00F33F25"/>
    <w:rsid w:val="00F46F9D"/>
    <w:rsid w:val="00F610AB"/>
    <w:rsid w:val="00F72837"/>
    <w:rsid w:val="00F8782E"/>
    <w:rsid w:val="00FA24AC"/>
    <w:rsid w:val="00FA3608"/>
    <w:rsid w:val="00FA4D8D"/>
    <w:rsid w:val="00FB31E6"/>
    <w:rsid w:val="00FD4262"/>
    <w:rsid w:val="00FE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D56203"/>
  <w15:chartTrackingRefBased/>
  <w15:docId w15:val="{CF938BE7-10A4-4829-81B3-F795255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6699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3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137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37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3BE2"/>
  </w:style>
  <w:style w:type="paragraph" w:styleId="BalloonText">
    <w:name w:val="Balloon Text"/>
    <w:basedOn w:val="Normal"/>
    <w:link w:val="BalloonTextChar"/>
    <w:rsid w:val="00967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7B6E"/>
    <w:rPr>
      <w:rFonts w:ascii="Tahoma" w:hAnsi="Tahoma" w:cs="Tahoma"/>
      <w:color w:val="006699"/>
      <w:sz w:val="16"/>
      <w:szCs w:val="16"/>
      <w:u w:val="single"/>
    </w:rPr>
  </w:style>
  <w:style w:type="character" w:customStyle="1" w:styleId="HeaderChar">
    <w:name w:val="Header Char"/>
    <w:link w:val="Header"/>
    <w:uiPriority w:val="99"/>
    <w:rsid w:val="00EF625A"/>
    <w:rPr>
      <w:color w:val="006699"/>
      <w:sz w:val="22"/>
      <w:u w:val="single"/>
    </w:rPr>
  </w:style>
  <w:style w:type="character" w:customStyle="1" w:styleId="FooterChar">
    <w:name w:val="Footer Char"/>
    <w:link w:val="Footer"/>
    <w:uiPriority w:val="99"/>
    <w:rsid w:val="00F00F5E"/>
    <w:rPr>
      <w:color w:val="006699"/>
      <w:sz w:val="22"/>
      <w:u w:val="single"/>
    </w:rPr>
  </w:style>
  <w:style w:type="character" w:styleId="CommentReference">
    <w:name w:val="annotation reference"/>
    <w:uiPriority w:val="99"/>
    <w:unhideWhenUsed/>
    <w:rsid w:val="00C25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55E5"/>
    <w:pPr>
      <w:widowControl w:val="0"/>
      <w:autoSpaceDE w:val="0"/>
      <w:autoSpaceDN w:val="0"/>
    </w:pPr>
    <w:rPr>
      <w:rFonts w:ascii="Arial" w:eastAsia="Arial" w:hAnsi="Arial" w:cs="Arial"/>
      <w:color w:val="auto"/>
      <w:sz w:val="20"/>
      <w:u w:val="none"/>
    </w:rPr>
  </w:style>
  <w:style w:type="character" w:customStyle="1" w:styleId="CommentTextChar">
    <w:name w:val="Comment Text Char"/>
    <w:link w:val="CommentText"/>
    <w:uiPriority w:val="99"/>
    <w:rsid w:val="00C255E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DD81DAB45A442B5D5971EF3FAEA9D" ma:contentTypeVersion="67" ma:contentTypeDescription="Create a new document." ma:contentTypeScope="" ma:versionID="9f4cc3365c31336befe9d0651910f4ea">
  <xsd:schema xmlns:xsd="http://www.w3.org/2001/XMLSchema" xmlns:xs="http://www.w3.org/2001/XMLSchema" xmlns:p="http://schemas.microsoft.com/office/2006/metadata/properties" xmlns:ns2="b3ec0261-6d21-4773-9c03-74be738d4714" xmlns:ns3="http://schemas.microsoft.com/sharepoint/v3/fields" xmlns:ns4="3d603c0a-6e16-4edb-84e8-e65937e0ea30" targetNamespace="http://schemas.microsoft.com/office/2006/metadata/properties" ma:root="true" ma:fieldsID="71f7b45a7bbea0e5a3d17837d68133c0" ns2:_="" ns3:_="" ns4:_="">
    <xsd:import namespace="b3ec0261-6d21-4773-9c03-74be738d4714"/>
    <xsd:import namespace="http://schemas.microsoft.com/sharepoint/v3/fields"/>
    <xsd:import namespace="3d603c0a-6e16-4edb-84e8-e65937e0ea30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Document_x0020_Title" minOccurs="0"/>
                <xsd:element ref="ns2:Document_x0020_Sub-Type" minOccurs="0"/>
                <xsd:element ref="ns2:Submitter" minOccurs="0"/>
                <xsd:element ref="ns2:Reviewer" minOccurs="0"/>
                <xsd:element ref="ns3:_Revision" minOccurs="0"/>
                <xsd:element ref="ns2:Phase" minOccurs="0"/>
                <xsd:element ref="ns3:_Status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4:MediaLengthInSeconds" minOccurs="0"/>
                <xsd:element ref="ns2:d8f1d1e70c074367b4bd0d740c463a18" minOccurs="0"/>
                <xsd:element ref="ns2:TaxCatchAll" minOccurs="0"/>
                <xsd:element ref="ns2:aca0310c35c3441ebf716808f548e31c" minOccurs="0"/>
                <xsd:element ref="ns4:MediaServiceMetadata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0261-6d21-4773-9c03-74be738d4714" elementFormDefault="qualified">
    <xsd:import namespace="http://schemas.microsoft.com/office/2006/documentManagement/types"/>
    <xsd:import namespace="http://schemas.microsoft.com/office/infopath/2007/PartnerControls"/>
    <xsd:element name="Document_x0020_Title" ma:index="4" nillable="true" ma:displayName="Document Title" ma:internalName="Document_x0020_Title" ma:readOnly="false">
      <xsd:simpleType>
        <xsd:restriction base="dms:Text">
          <xsd:maxLength value="255"/>
        </xsd:restriction>
      </xsd:simpleType>
    </xsd:element>
    <xsd:element name="Document_x0020_Sub-Type" ma:index="5" nillable="true" ma:displayName="Document Type" ma:format="Dropdown" ma:internalName="Document_x0020_Sub_x002d_Type">
      <xsd:simpleType>
        <xsd:restriction base="dms:Choice">
          <xsd:enumeration value="AGN"/>
          <xsd:enumeration value="AUD"/>
          <xsd:enumeration value="CAL"/>
          <xsd:enumeration value="CHK"/>
          <xsd:enumeration value="CHO"/>
          <xsd:enumeration value="CMT"/>
          <xsd:enumeration value="CTR"/>
          <xsd:enumeration value="DCR"/>
          <xsd:enumeration value="DWG"/>
          <xsd:enumeration value="EML"/>
          <xsd:enumeration value="EST"/>
          <xsd:enumeration value="FAX"/>
          <xsd:enumeration value="INS"/>
          <xsd:enumeration value="INV"/>
          <xsd:enumeration value="LOG"/>
          <xsd:enumeration value="LTR"/>
          <xsd:enumeration value="MEM"/>
          <xsd:enumeration value="MIN"/>
          <xsd:enumeration value="MOD"/>
          <xsd:enumeration value="MSC"/>
          <xsd:enumeration value="NCR"/>
          <xsd:enumeration value="NTP"/>
          <xsd:enumeration value="PAY"/>
          <xsd:enumeration value="PHO"/>
          <xsd:enumeration value="PKG"/>
          <xsd:enumeration value="PMP"/>
          <xsd:enumeration value="PPT"/>
          <xsd:enumeration value="QAR"/>
          <xsd:enumeration value="QMP"/>
          <xsd:enumeration value="QUA"/>
          <xsd:enumeration value="RFI"/>
          <xsd:enumeration value="RFM"/>
          <xsd:enumeration value="RFP"/>
          <xsd:enumeration value="RFR"/>
          <xsd:enumeration value="ROC"/>
          <xsd:enumeration value="RPT"/>
          <xsd:enumeration value="SCH"/>
          <xsd:enumeration value="SHD"/>
          <xsd:enumeration value="SIG"/>
          <xsd:enumeration value="SOW"/>
          <xsd:enumeration value="STU"/>
          <xsd:enumeration value="SUB"/>
          <xsd:enumeration value="TIM"/>
          <xsd:enumeration value="TNG"/>
          <xsd:enumeration value="TRN"/>
          <xsd:enumeration value="TST"/>
        </xsd:restriction>
      </xsd:simpleType>
    </xsd:element>
    <xsd:element name="Submitter" ma:index="6" nillable="true" ma:displayName="Submitter" ma:list="UserInfo" ma:SharePointGroup="0" ma:internalName="Submitt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7" nillable="true" ma:displayName="Reviewer" ma:list="UserInfo" ma:SharePointGroup="0" ma:internalName="Review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hase" ma:index="9" nillable="true" ma:displayName="Phase" ma:format="Dropdown" ma:internalName="Phase">
      <xsd:simpleType>
        <xsd:union memberTypes="dms:Text">
          <xsd:simpleType>
            <xsd:restriction base="dms:Choice">
              <xsd:enumeration value="00 Planning"/>
              <xsd:enumeration value="01 Project Development"/>
              <xsd:enumeration value="02 Project Design"/>
              <xsd:enumeration value="03 Project Construction"/>
              <xsd:enumeration value="04 Project Operation"/>
            </xsd:restriction>
          </xsd:simpleType>
        </xsd:union>
      </xsd:simpleType>
    </xsd:element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d8f1d1e70c074367b4bd0d740c463a18" ma:index="26" nillable="true" ma:taxonomy="true" ma:internalName="d8f1d1e70c074367b4bd0d740c463a18" ma:taxonomyFieldName="Class" ma:displayName="Class" ma:readOnly="false" ma:default="" ma:fieldId="{d8f1d1e7-0c07-4367-b4bd-0d740c463a18}" ma:sspId="36036783-2364-465a-ae13-ca5ff3e57ee2" ma:termSetId="487961f8-3f9f-4540-bca5-bd4ef43f49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Taxonomy Catch All Column" ma:hidden="true" ma:list="{2d2436b0-4864-4366-b6d4-88c31b7902a1}" ma:internalName="TaxCatchAll" ma:readOnly="false" ma:showField="CatchAllData" ma:web="b3ec0261-6d21-4773-9c03-74be738d4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a0310c35c3441ebf716808f548e31c" ma:index="31" nillable="true" ma:taxonomy="true" ma:internalName="aca0310c35c3441ebf716808f548e31c" ma:taxonomyFieldName="Sub_x0020_Class" ma:displayName="Sub Class" ma:readOnly="false" ma:default="" ma:fieldId="{aca0310c-35c3-441e-bf71-6808f548e31c}" ma:sspId="36036783-2364-465a-ae13-ca5ff3e57ee2" ma:termSetId="36a6bf6c-2263-4ccd-a056-f730ce16799a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3" nillable="true" ma:displayName="Date Created" ma:description="The date on which this resource was created" ma:format="DateOnly" ma:internalName="_DCDateCreated" ma:readOnly="false">
      <xsd:simpleType>
        <xsd:restriction base="dms:DateTime"/>
      </xsd:simpleType>
    </xsd:element>
    <xsd:element name="_Revision" ma:index="8" nillable="true" ma:displayName="Revision" ma:internalName="_Revision" ma:readOnly="false">
      <xsd:simpleType>
        <xsd:restriction base="dms:Text">
          <xsd:maxLength value="255"/>
        </xsd:restriction>
      </xsd:simpleType>
    </xsd:element>
    <xsd:element name="_Status" ma:index="10" nillable="true" ma:displayName="Status" ma:default="Not Started" ma:format="Dropdown" ma:internalName="_Status" ma:readOnly="false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03c0a-6e16-4edb-84e8-e65937e0ea30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21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6036783-2364-465a-ae13-ca5ff3e57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34" nillable="true" ma:displayName="MediaServiceMetadata" ma:hidden="true" ma:internalName="MediaServiceMetadata" ma:readOnly="true">
      <xsd:simpleType>
        <xsd:restriction base="dms:Note"/>
      </xsd:simpleType>
    </xsd:element>
    <xsd:element name="MediaServiceObjectDetectorVersions" ma:index="3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0261-6d21-4773-9c03-74be738d4714" xsi:nil="true"/>
    <aca0310c35c3441ebf716808f548e31c xmlns="b3ec0261-6d21-4773-9c03-74be738d4714">
      <Terms xmlns="http://schemas.microsoft.com/office/infopath/2007/PartnerControls"/>
    </aca0310c35c3441ebf716808f548e31c>
    <Document_x0020_Sub-Type xmlns="b3ec0261-6d21-4773-9c03-74be738d4714" xsi:nil="true"/>
    <_Status xmlns="http://schemas.microsoft.com/sharepoint/v3/fields">Not Started</_Status>
    <Phase xmlns="b3ec0261-6d21-4773-9c03-74be738d4714" xsi:nil="true"/>
    <Document_x0020_Title xmlns="b3ec0261-6d21-4773-9c03-74be738d4714" xsi:nil="true"/>
    <_Revision xmlns="http://schemas.microsoft.com/sharepoint/v3/fields" xsi:nil="true"/>
    <Submitter xmlns="b3ec0261-6d21-4773-9c03-74be738d4714">
      <UserInfo>
        <DisplayName/>
        <AccountId xsi:nil="true"/>
        <AccountType/>
      </UserInfo>
    </Submitter>
    <lcf76f155ced4ddcb4097134ff3c332f xmlns="3d603c0a-6e16-4edb-84e8-e65937e0ea30">
      <Terms xmlns="http://schemas.microsoft.com/office/infopath/2007/PartnerControls"/>
    </lcf76f155ced4ddcb4097134ff3c332f>
    <Reviewer xmlns="b3ec0261-6d21-4773-9c03-74be738d4714">
      <UserInfo>
        <DisplayName/>
        <AccountId xsi:nil="true"/>
        <AccountType/>
      </UserInfo>
    </Reviewer>
    <_DCDateCreated xmlns="http://schemas.microsoft.com/sharepoint/v3/fields" xsi:nil="true"/>
    <d8f1d1e70c074367b4bd0d740c463a18 xmlns="b3ec0261-6d21-4773-9c03-74be738d4714">
      <Terms xmlns="http://schemas.microsoft.com/office/infopath/2007/PartnerControls"/>
    </d8f1d1e70c074367b4bd0d740c463a18>
  </documentManagement>
</p:properties>
</file>

<file path=customXml/itemProps1.xml><?xml version="1.0" encoding="utf-8"?>
<ds:datastoreItem xmlns:ds="http://schemas.openxmlformats.org/officeDocument/2006/customXml" ds:itemID="{E5BED327-A829-4CC5-870F-9609DE177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c0261-6d21-4773-9c03-74be738d4714"/>
    <ds:schemaRef ds:uri="http://schemas.microsoft.com/sharepoint/v3/fields"/>
    <ds:schemaRef ds:uri="3d603c0a-6e16-4edb-84e8-e65937e0e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59525C-D5AD-4D0C-88E5-CFD6E402DC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619AB7-2929-489A-B931-F63F654A4BCA}">
  <ds:schemaRefs>
    <ds:schemaRef ds:uri="http://schemas.microsoft.com/office/2006/metadata/properties"/>
    <ds:schemaRef ds:uri="http://schemas.microsoft.com/office/infopath/2007/PartnerControls"/>
    <ds:schemaRef ds:uri="b3ec0261-6d21-4773-9c03-74be738d4714"/>
    <ds:schemaRef ds:uri="http://schemas.microsoft.com/sharepoint/v3/fields"/>
    <ds:schemaRef ds:uri="3d603c0a-6e16-4edb-84e8-e65937e0ea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Start Projects Program Management Plan</vt:lpstr>
    </vt:vector>
  </TitlesOfParts>
  <Company>Gravity Consulting, Inc.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Start Projects Program Management Plan</dc:title>
  <dc:subject/>
  <dc:creator>Zac</dc:creator>
  <cp:keywords/>
  <cp:lastModifiedBy>Alicia Pitlik</cp:lastModifiedBy>
  <cp:revision>2</cp:revision>
  <cp:lastPrinted>2023-11-09T17:01:00Z</cp:lastPrinted>
  <dcterms:created xsi:type="dcterms:W3CDTF">2024-01-30T20:03:00Z</dcterms:created>
  <dcterms:modified xsi:type="dcterms:W3CDTF">2024-01-30T20:03:00Z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0x010100183DD81DAB45A442B5D5971EF3FAEA9D</vt:lpwstr>
  </property>
  <property fmtid="{D5CDD505-2E9C-101B-9397-08002B2CF9AE}" pid="3" name="Class">
    <vt:lpwstr/>
  </property>
  <property fmtid="{D5CDD505-2E9C-101B-9397-08002B2CF9AE}" pid="4" name="Sub Class">
    <vt:lpwstr/>
  </property>
  <property fmtid="{D5CDD505-2E9C-101B-9397-08002B2CF9AE}" pid="5" name="MediaServiceImageTags">
    <vt:lpwstr/>
  </property>
</Properties>
</file>