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2486"/>
        <w:gridCol w:w="2481"/>
        <w:gridCol w:w="2476"/>
      </w:tblGrid>
      <w:tr w:rsidR="0046258A" w:rsidRPr="00461861" w14:paraId="66E297B0" w14:textId="77777777" w:rsidTr="06E95B01">
        <w:tc>
          <w:tcPr>
            <w:tcW w:w="5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B6732" w14:textId="77777777" w:rsidR="0046258A" w:rsidRPr="000002F1" w:rsidRDefault="0046258A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20"/>
                <w:u w:val="none"/>
              </w:rPr>
              <w:t>Project Name</w:t>
            </w:r>
            <w:r>
              <w:rPr>
                <w:rFonts w:ascii="Arial" w:hAnsi="Arial" w:cs="Arial"/>
                <w:b/>
                <w:color w:val="auto"/>
                <w:sz w:val="20"/>
                <w:u w:val="none"/>
              </w:rPr>
              <w:t xml:space="preserve">: 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29C44" w14:textId="77777777" w:rsidR="0046258A" w:rsidRPr="000002F1" w:rsidRDefault="0046258A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1B1E5" w14:textId="77777777" w:rsidR="0046258A" w:rsidRPr="000002F1" w:rsidRDefault="0046258A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</w:p>
        </w:tc>
      </w:tr>
      <w:tr w:rsidR="00461861" w:rsidRPr="00F13725" w14:paraId="040FF4B4" w14:textId="77777777" w:rsidTr="06E95B01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215E7" w14:textId="79920AED" w:rsidR="00461861" w:rsidRPr="000002F1" w:rsidRDefault="00461861" w:rsidP="06E95B01">
            <w:pPr>
              <w:rPr>
                <w:rFonts w:ascii="Arial" w:hAnsi="Arial" w:cs="Arial"/>
                <w:b/>
                <w:bCs/>
                <w:color w:val="auto"/>
                <w:sz w:val="20"/>
                <w:u w:val="none"/>
              </w:rPr>
            </w:pPr>
            <w:bookmarkStart w:id="0" w:name="Project_Number_Contract"/>
            <w:bookmarkEnd w:id="0"/>
            <w:r w:rsidRPr="06E95B01">
              <w:rPr>
                <w:rFonts w:ascii="Arial" w:hAnsi="Arial" w:cs="Arial"/>
                <w:b/>
                <w:bCs/>
                <w:color w:val="auto"/>
                <w:sz w:val="20"/>
                <w:u w:val="none"/>
              </w:rPr>
              <w:t>Project #</w:t>
            </w:r>
            <w:r w:rsidR="69C5E392" w:rsidRPr="06E95B01">
              <w:rPr>
                <w:rFonts w:ascii="Arial" w:hAnsi="Arial" w:cs="Arial"/>
                <w:b/>
                <w:bCs/>
                <w:color w:val="auto"/>
                <w:sz w:val="20"/>
                <w:u w:val="none"/>
              </w:rPr>
              <w:t xml:space="preserve"> /PPN</w:t>
            </w:r>
            <w:r w:rsidR="0046258A" w:rsidRPr="06E95B01">
              <w:rPr>
                <w:rFonts w:ascii="Arial" w:hAnsi="Arial" w:cs="Arial"/>
                <w:b/>
                <w:bCs/>
                <w:color w:val="auto"/>
                <w:sz w:val="20"/>
                <w:u w:val="none"/>
              </w:rPr>
              <w:t xml:space="preserve">: 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F0607" w14:textId="77777777" w:rsidR="00461861" w:rsidRPr="000002F1" w:rsidRDefault="00461861" w:rsidP="00461861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20"/>
                <w:u w:val="none"/>
              </w:rPr>
              <w:t>Contract #</w:t>
            </w:r>
            <w:r w:rsidR="0046258A">
              <w:rPr>
                <w:rFonts w:ascii="Arial" w:hAnsi="Arial" w:cs="Arial"/>
                <w:b/>
                <w:color w:val="auto"/>
                <w:sz w:val="20"/>
                <w:u w:val="none"/>
              </w:rPr>
              <w:t xml:space="preserve">: 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6FC7C" w14:textId="77777777" w:rsidR="00461861" w:rsidRPr="000002F1" w:rsidRDefault="00832E38" w:rsidP="00461861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0"/>
                <w:u w:val="none"/>
              </w:rPr>
              <w:t>Task #:</w:t>
            </w:r>
            <w:r w:rsidR="0046258A">
              <w:rPr>
                <w:rFonts w:ascii="Arial" w:hAnsi="Arial" w:cs="Arial"/>
                <w:b/>
                <w:color w:val="auto"/>
                <w:sz w:val="20"/>
                <w:u w:val="none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0CE88" w14:textId="77777777" w:rsidR="00461861" w:rsidRPr="000002F1" w:rsidRDefault="00461861" w:rsidP="00461861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</w:p>
        </w:tc>
      </w:tr>
    </w:tbl>
    <w:p w14:paraId="732B40D4" w14:textId="77777777" w:rsidR="007C5D09" w:rsidRPr="00F13725" w:rsidRDefault="007C5D09">
      <w:pPr>
        <w:rPr>
          <w:rFonts w:ascii="Arial" w:hAnsi="Arial" w:cs="Arial"/>
          <w:b/>
          <w:color w:val="auto"/>
          <w:sz w:val="12"/>
          <w:szCs w:val="12"/>
          <w:u w:val="none"/>
        </w:rPr>
      </w:pPr>
    </w:p>
    <w:tbl>
      <w:tblPr>
        <w:tblW w:w="0" w:type="auto"/>
        <w:shd w:val="clear" w:color="auto" w:fill="000000"/>
        <w:tblLook w:val="01E0" w:firstRow="1" w:lastRow="1" w:firstColumn="1" w:lastColumn="1" w:noHBand="0" w:noVBand="0"/>
      </w:tblPr>
      <w:tblGrid>
        <w:gridCol w:w="10548"/>
      </w:tblGrid>
      <w:tr w:rsidR="006E4773" w:rsidRPr="006E4773" w14:paraId="3A506C94" w14:textId="77777777">
        <w:tc>
          <w:tcPr>
            <w:tcW w:w="10548" w:type="dxa"/>
            <w:shd w:val="clear" w:color="auto" w:fill="000000"/>
          </w:tcPr>
          <w:p w14:paraId="5D6301FF" w14:textId="77777777" w:rsidR="006E4773" w:rsidRPr="000002F1" w:rsidRDefault="00F8782E">
            <w:pPr>
              <w:rPr>
                <w:rFonts w:ascii="Arial" w:hAnsi="Arial" w:cs="Arial"/>
                <w:b/>
                <w:color w:val="FFFFFF"/>
                <w:sz w:val="20"/>
                <w:u w:val="none"/>
              </w:rPr>
            </w:pPr>
            <w:r w:rsidRPr="000002F1">
              <w:rPr>
                <w:rFonts w:ascii="Arial" w:hAnsi="Arial" w:cs="Arial"/>
                <w:b/>
                <w:color w:val="FFFFFF"/>
                <w:sz w:val="20"/>
                <w:u w:val="none"/>
              </w:rPr>
              <w:t xml:space="preserve">Progress Meeting </w:t>
            </w:r>
            <w:r w:rsidR="00DA57C0">
              <w:rPr>
                <w:rFonts w:ascii="Arial" w:hAnsi="Arial" w:cs="Arial"/>
                <w:b/>
                <w:color w:val="FFFFFF"/>
                <w:sz w:val="20"/>
                <w:u w:val="none"/>
              </w:rPr>
              <w:t>#</w:t>
            </w:r>
          </w:p>
        </w:tc>
      </w:tr>
    </w:tbl>
    <w:p w14:paraId="3A62348B" w14:textId="77777777" w:rsidR="007C5D09" w:rsidRDefault="007C5D09">
      <w:pPr>
        <w:rPr>
          <w:rFonts w:ascii="Arial" w:hAnsi="Arial" w:cs="Arial"/>
          <w:b/>
          <w:color w:val="auto"/>
          <w:sz w:val="20"/>
          <w:u w:val="none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1025"/>
        <w:gridCol w:w="1098"/>
        <w:gridCol w:w="1099"/>
        <w:gridCol w:w="1282"/>
        <w:gridCol w:w="1004"/>
        <w:gridCol w:w="2520"/>
        <w:gridCol w:w="2520"/>
      </w:tblGrid>
      <w:tr w:rsidR="007C5D09" w:rsidRPr="007C5D09" w14:paraId="33D4A38B" w14:textId="77777777">
        <w:tc>
          <w:tcPr>
            <w:tcW w:w="1025" w:type="dxa"/>
            <w:shd w:val="clear" w:color="auto" w:fill="E0E0E0"/>
          </w:tcPr>
          <w:p w14:paraId="64869CF9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Date</w:t>
            </w:r>
          </w:p>
        </w:tc>
        <w:tc>
          <w:tcPr>
            <w:tcW w:w="1098" w:type="dxa"/>
            <w:shd w:val="clear" w:color="auto" w:fill="E0E0E0"/>
          </w:tcPr>
          <w:p w14:paraId="1B40EC8D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Start</w:t>
            </w:r>
          </w:p>
        </w:tc>
        <w:tc>
          <w:tcPr>
            <w:tcW w:w="1099" w:type="dxa"/>
            <w:shd w:val="clear" w:color="auto" w:fill="E0E0E0"/>
          </w:tcPr>
          <w:p w14:paraId="24BFACE0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End</w:t>
            </w:r>
          </w:p>
        </w:tc>
        <w:tc>
          <w:tcPr>
            <w:tcW w:w="1282" w:type="dxa"/>
            <w:shd w:val="clear" w:color="auto" w:fill="E0E0E0"/>
          </w:tcPr>
          <w:p w14:paraId="6857C412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Next Meeting</w:t>
            </w:r>
          </w:p>
        </w:tc>
        <w:tc>
          <w:tcPr>
            <w:tcW w:w="1004" w:type="dxa"/>
            <w:shd w:val="clear" w:color="auto" w:fill="E0E0E0"/>
          </w:tcPr>
          <w:p w14:paraId="0A09D74F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Next Time</w:t>
            </w:r>
          </w:p>
        </w:tc>
        <w:tc>
          <w:tcPr>
            <w:tcW w:w="2520" w:type="dxa"/>
            <w:shd w:val="clear" w:color="auto" w:fill="E0E0E0"/>
          </w:tcPr>
          <w:p w14:paraId="3695B356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Prepared By</w:t>
            </w:r>
          </w:p>
        </w:tc>
        <w:tc>
          <w:tcPr>
            <w:tcW w:w="2520" w:type="dxa"/>
            <w:shd w:val="clear" w:color="auto" w:fill="E0E0E0"/>
          </w:tcPr>
          <w:p w14:paraId="280DC894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Company</w:t>
            </w:r>
          </w:p>
        </w:tc>
      </w:tr>
      <w:tr w:rsidR="00DD2876" w:rsidRPr="00F8782E" w14:paraId="010717DD" w14:textId="77777777">
        <w:tc>
          <w:tcPr>
            <w:tcW w:w="1025" w:type="dxa"/>
            <w:shd w:val="clear" w:color="auto" w:fill="auto"/>
          </w:tcPr>
          <w:p w14:paraId="7F92D3CC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shd w:val="clear" w:color="auto" w:fill="auto"/>
          </w:tcPr>
          <w:p w14:paraId="3ED4442D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fldChar w:fldCharType="begin"/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instrText xml:space="preserve"> ASK  "Enter The Start Time of the Meeting"  \* MERGEFORMAT </w:instrText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14:paraId="704850FB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shd w:val="clear" w:color="auto" w:fill="auto"/>
          </w:tcPr>
          <w:p w14:paraId="215796D6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shd w:val="clear" w:color="auto" w:fill="auto"/>
          </w:tcPr>
          <w:p w14:paraId="384247B7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shd w:val="clear" w:color="auto" w:fill="auto"/>
          </w:tcPr>
          <w:p w14:paraId="61C60541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shd w:val="clear" w:color="auto" w:fill="auto"/>
          </w:tcPr>
          <w:p w14:paraId="04C47D49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</w:tbl>
    <w:p w14:paraId="082B318F" w14:textId="77777777" w:rsidR="007C5D09" w:rsidRDefault="007C5D09">
      <w:pPr>
        <w:rPr>
          <w:rFonts w:ascii="Arial" w:hAnsi="Arial" w:cs="Arial"/>
          <w:b/>
          <w:color w:val="auto"/>
          <w:sz w:val="20"/>
          <w:u w:val="none"/>
        </w:rPr>
      </w:pP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10548"/>
      </w:tblGrid>
      <w:tr w:rsidR="002C75FB" w:rsidRPr="000002F1" w14:paraId="65DE2D7B" w14:textId="77777777" w:rsidTr="00126D50">
        <w:tc>
          <w:tcPr>
            <w:tcW w:w="10548" w:type="dxa"/>
            <w:shd w:val="clear" w:color="auto" w:fill="E0E0E0"/>
          </w:tcPr>
          <w:p w14:paraId="7C18FE3C" w14:textId="77777777" w:rsidR="002C75FB" w:rsidRPr="000002F1" w:rsidRDefault="006E0C21" w:rsidP="00126D5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Project</w:t>
            </w:r>
            <w:r w:rsidR="002C75FB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Information</w:t>
            </w:r>
          </w:p>
        </w:tc>
      </w:tr>
    </w:tbl>
    <w:p w14:paraId="1783BCA6" w14:textId="77777777" w:rsidR="002C75FB" w:rsidRPr="00EF4B13" w:rsidRDefault="002C75FB">
      <w:pPr>
        <w:rPr>
          <w:rFonts w:ascii="Arial" w:hAnsi="Arial" w:cs="Arial"/>
          <w:color w:val="auto"/>
          <w:sz w:val="18"/>
          <w:szCs w:val="18"/>
          <w:u w:val="none"/>
        </w:rPr>
      </w:pP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>Award Date:</w:t>
      </w:r>
      <w:r w:rsidR="006E0C21">
        <w:rPr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p w14:paraId="33E8F489" w14:textId="77777777" w:rsidR="002C75FB" w:rsidRPr="00EF4B13" w:rsidRDefault="002C75FB">
      <w:pPr>
        <w:rPr>
          <w:rFonts w:ascii="Arial" w:hAnsi="Arial" w:cs="Arial"/>
          <w:color w:val="auto"/>
          <w:sz w:val="18"/>
          <w:szCs w:val="18"/>
          <w:u w:val="none"/>
        </w:rPr>
      </w:pP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>NTP Date:</w:t>
      </w:r>
      <w:r w:rsidR="006E0C21">
        <w:rPr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p w14:paraId="0AFA0982" w14:textId="77777777" w:rsidR="002C75FB" w:rsidRPr="00EF4B13" w:rsidRDefault="002C75FB">
      <w:pPr>
        <w:rPr>
          <w:rFonts w:ascii="Arial" w:hAnsi="Arial" w:cs="Arial"/>
          <w:color w:val="auto"/>
          <w:sz w:val="18"/>
          <w:szCs w:val="18"/>
          <w:u w:val="none"/>
        </w:rPr>
      </w:pP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>End Date:</w:t>
      </w:r>
      <w:r w:rsidR="006E0C21">
        <w:rPr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p w14:paraId="354B7C9F" w14:textId="77777777" w:rsidR="002C75FB" w:rsidRPr="00EF4B13" w:rsidRDefault="002C75FB">
      <w:pPr>
        <w:rPr>
          <w:rFonts w:ascii="Arial" w:hAnsi="Arial" w:cs="Arial"/>
          <w:color w:val="auto"/>
          <w:sz w:val="18"/>
          <w:szCs w:val="18"/>
          <w:u w:val="none"/>
        </w:rPr>
      </w:pP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>Calendar Days:</w:t>
      </w:r>
      <w:r w:rsidR="006E0C21" w:rsidRPr="00EF4B13">
        <w:rPr>
          <w:rFonts w:ascii="Arial" w:hAnsi="Arial" w:cs="Arial"/>
          <w:color w:val="auto"/>
          <w:sz w:val="18"/>
          <w:szCs w:val="18"/>
          <w:u w:val="none"/>
        </w:rPr>
        <w:t xml:space="preserve"> </w:t>
      </w:r>
    </w:p>
    <w:p w14:paraId="2BF8A2AD" w14:textId="77777777" w:rsidR="002C75FB" w:rsidRPr="002C75FB" w:rsidRDefault="002C75FB">
      <w:pPr>
        <w:rPr>
          <w:rFonts w:ascii="Arial" w:hAnsi="Arial" w:cs="Arial"/>
          <w:b/>
          <w:color w:val="auto"/>
          <w:sz w:val="18"/>
          <w:szCs w:val="18"/>
          <w:u w:val="none"/>
        </w:rPr>
      </w:pPr>
      <w:r w:rsidRPr="00EF4B13">
        <w:rPr>
          <w:rFonts w:ascii="Arial" w:hAnsi="Arial" w:cs="Arial"/>
          <w:color w:val="auto"/>
          <w:sz w:val="18"/>
          <w:szCs w:val="18"/>
        </w:rPr>
        <w:t xml:space="preserve">  </w:t>
      </w: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>% Complete</w:t>
      </w:r>
    </w:p>
    <w:p w14:paraId="7C858230" w14:textId="77777777" w:rsidR="002C75FB" w:rsidRPr="002C75FB" w:rsidRDefault="002C75FB">
      <w:pPr>
        <w:rPr>
          <w:rFonts w:ascii="Arial" w:hAnsi="Arial" w:cs="Arial"/>
          <w:b/>
          <w:color w:val="auto"/>
          <w:sz w:val="18"/>
          <w:szCs w:val="18"/>
          <w:u w:val="none"/>
        </w:rPr>
      </w:pP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 xml:space="preserve">Project Status:  </w:t>
      </w:r>
      <w:r w:rsidRPr="00EF4B13">
        <w:rPr>
          <w:rFonts w:ascii="Arial" w:hAnsi="Arial" w:cs="Arial"/>
          <w:color w:val="auto"/>
          <w:sz w:val="18"/>
          <w:szCs w:val="18"/>
        </w:rPr>
        <w:t xml:space="preserve">  </w:t>
      </w: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 xml:space="preserve"> On Schedule   </w:t>
      </w:r>
      <w:r w:rsidRPr="00EF4B13">
        <w:rPr>
          <w:rFonts w:ascii="Arial" w:hAnsi="Arial" w:cs="Arial"/>
          <w:color w:val="auto"/>
          <w:sz w:val="18"/>
          <w:szCs w:val="18"/>
        </w:rPr>
        <w:t xml:space="preserve">  </w:t>
      </w: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 xml:space="preserve"> Behind    </w:t>
      </w:r>
      <w:r w:rsidRPr="00EF4B13">
        <w:rPr>
          <w:rFonts w:ascii="Arial" w:hAnsi="Arial" w:cs="Arial"/>
          <w:color w:val="auto"/>
          <w:sz w:val="18"/>
          <w:szCs w:val="18"/>
        </w:rPr>
        <w:t xml:space="preserve">  </w:t>
      </w: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 xml:space="preserve"> Ahead</w:t>
      </w:r>
    </w:p>
    <w:p w14:paraId="28E0663F" w14:textId="77777777" w:rsidR="002C75FB" w:rsidRPr="007C5D09" w:rsidRDefault="002C75FB">
      <w:pPr>
        <w:rPr>
          <w:rFonts w:ascii="Arial" w:hAnsi="Arial" w:cs="Arial"/>
          <w:b/>
          <w:color w:val="auto"/>
          <w:sz w:val="20"/>
          <w:u w:val="none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5508"/>
        <w:gridCol w:w="2520"/>
        <w:gridCol w:w="2520"/>
      </w:tblGrid>
      <w:tr w:rsidR="007C5D09" w:rsidRPr="009C3507" w14:paraId="176AE93A" w14:textId="77777777">
        <w:tc>
          <w:tcPr>
            <w:tcW w:w="5508" w:type="dxa"/>
            <w:shd w:val="clear" w:color="auto" w:fill="E0E0E0"/>
            <w:vAlign w:val="center"/>
          </w:tcPr>
          <w:p w14:paraId="43BF4DA3" w14:textId="77777777" w:rsidR="007C5D09" w:rsidRPr="009C3507" w:rsidRDefault="007C5D09" w:rsidP="00421CE5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C3507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Purpose</w:t>
            </w:r>
          </w:p>
        </w:tc>
        <w:tc>
          <w:tcPr>
            <w:tcW w:w="2520" w:type="dxa"/>
            <w:shd w:val="clear" w:color="auto" w:fill="E0E0E0"/>
            <w:vAlign w:val="center"/>
          </w:tcPr>
          <w:p w14:paraId="1D123C63" w14:textId="77777777" w:rsidR="007C5D09" w:rsidRPr="009C3507" w:rsidRDefault="007C5D09" w:rsidP="00421CE5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C3507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Location</w:t>
            </w:r>
          </w:p>
        </w:tc>
        <w:tc>
          <w:tcPr>
            <w:tcW w:w="2520" w:type="dxa"/>
            <w:shd w:val="clear" w:color="auto" w:fill="E0E0E0"/>
            <w:vAlign w:val="center"/>
          </w:tcPr>
          <w:p w14:paraId="5FA35118" w14:textId="77777777" w:rsidR="007C5D09" w:rsidRPr="009C3507" w:rsidRDefault="007C5D09" w:rsidP="00421CE5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C3507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Next Location</w:t>
            </w:r>
          </w:p>
        </w:tc>
      </w:tr>
      <w:tr w:rsidR="00217A63" w:rsidRPr="00F8782E" w14:paraId="36F9A1C9" w14:textId="77777777">
        <w:tc>
          <w:tcPr>
            <w:tcW w:w="5508" w:type="dxa"/>
            <w:shd w:val="clear" w:color="auto" w:fill="auto"/>
          </w:tcPr>
          <w:p w14:paraId="7B8211EF" w14:textId="77777777" w:rsidR="00217A63" w:rsidRPr="000002F1" w:rsidRDefault="00217A63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shd w:val="clear" w:color="auto" w:fill="auto"/>
          </w:tcPr>
          <w:p w14:paraId="47F7030C" w14:textId="77777777" w:rsidR="00217A63" w:rsidRPr="000002F1" w:rsidRDefault="00217A63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shd w:val="clear" w:color="auto" w:fill="auto"/>
          </w:tcPr>
          <w:p w14:paraId="6A3CBBB3" w14:textId="77777777" w:rsidR="00217A63" w:rsidRPr="000002F1" w:rsidRDefault="00217A63" w:rsidP="00532E4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</w:tbl>
    <w:p w14:paraId="21C07B1B" w14:textId="77777777" w:rsidR="008F328E" w:rsidRDefault="008F328E">
      <w:pPr>
        <w:rPr>
          <w:rFonts w:ascii="Arial" w:hAnsi="Arial" w:cs="Arial"/>
          <w:color w:val="auto"/>
          <w:sz w:val="20"/>
          <w:u w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1260"/>
        <w:gridCol w:w="1890"/>
        <w:gridCol w:w="1980"/>
        <w:gridCol w:w="1260"/>
        <w:gridCol w:w="2054"/>
      </w:tblGrid>
      <w:tr w:rsidR="004F07D0" w14:paraId="26FD8FF2" w14:textId="77777777">
        <w:tc>
          <w:tcPr>
            <w:tcW w:w="2088" w:type="dxa"/>
            <w:shd w:val="clear" w:color="auto" w:fill="D9D9D9"/>
          </w:tcPr>
          <w:p w14:paraId="7CD7A73D" w14:textId="29A3DC53" w:rsidR="005F289C" w:rsidRDefault="009A4764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Attended By</w:t>
            </w:r>
          </w:p>
        </w:tc>
        <w:tc>
          <w:tcPr>
            <w:tcW w:w="1260" w:type="dxa"/>
            <w:shd w:val="clear" w:color="auto" w:fill="FFFF00"/>
          </w:tcPr>
          <w:p w14:paraId="7837D727" w14:textId="53E4665A" w:rsidR="005F289C" w:rsidRDefault="00D00B6A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 xml:space="preserve">Cell </w:t>
            </w:r>
            <w:r w:rsidR="00F72837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Phone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*</w:t>
            </w:r>
          </w:p>
        </w:tc>
        <w:tc>
          <w:tcPr>
            <w:tcW w:w="1890" w:type="dxa"/>
            <w:shd w:val="clear" w:color="auto" w:fill="D9D9D9"/>
          </w:tcPr>
          <w:p w14:paraId="1145E716" w14:textId="3BB19151" w:rsidR="005F289C" w:rsidRDefault="00D00B6A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Email</w:t>
            </w:r>
          </w:p>
        </w:tc>
        <w:tc>
          <w:tcPr>
            <w:tcW w:w="1980" w:type="dxa"/>
            <w:shd w:val="clear" w:color="auto" w:fill="D9D9D9"/>
          </w:tcPr>
          <w:p w14:paraId="41BEEA78" w14:textId="1D4971FC" w:rsidR="005F289C" w:rsidRDefault="00D00B6A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Non-Attendees</w:t>
            </w:r>
          </w:p>
        </w:tc>
        <w:tc>
          <w:tcPr>
            <w:tcW w:w="1260" w:type="dxa"/>
            <w:shd w:val="clear" w:color="auto" w:fill="FFFF00"/>
          </w:tcPr>
          <w:p w14:paraId="5435CF44" w14:textId="1FED8163" w:rsidR="005F289C" w:rsidRDefault="00D00B6A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Cell</w:t>
            </w:r>
            <w:r w:rsidR="00F72837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Phone*</w:t>
            </w:r>
          </w:p>
        </w:tc>
        <w:tc>
          <w:tcPr>
            <w:tcW w:w="2054" w:type="dxa"/>
            <w:shd w:val="clear" w:color="auto" w:fill="D9D9D9"/>
          </w:tcPr>
          <w:p w14:paraId="2F5D3D18" w14:textId="43511859" w:rsidR="005F289C" w:rsidRDefault="00D00B6A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Email</w:t>
            </w:r>
          </w:p>
        </w:tc>
      </w:tr>
      <w:tr w:rsidR="004F07D0" w14:paraId="0BC15E0F" w14:textId="77777777">
        <w:tc>
          <w:tcPr>
            <w:tcW w:w="2088" w:type="dxa"/>
            <w:shd w:val="clear" w:color="auto" w:fill="auto"/>
          </w:tcPr>
          <w:p w14:paraId="688802AA" w14:textId="4F354794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44DB2619" w14:textId="4A07CC63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26516DF7" w14:textId="6267405B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1CF47141" w14:textId="6809FE22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68A979E4" w14:textId="5F3AA648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48B61145" w14:textId="1E3EED2E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4F07D0" w14:paraId="2D90ED58" w14:textId="77777777">
        <w:tc>
          <w:tcPr>
            <w:tcW w:w="2088" w:type="dxa"/>
            <w:shd w:val="clear" w:color="auto" w:fill="auto"/>
          </w:tcPr>
          <w:p w14:paraId="7255EEB4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65B371B0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301D6858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7338D806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66C45923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159C7067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4F07D0" w14:paraId="1D2D3D2D" w14:textId="77777777">
        <w:tc>
          <w:tcPr>
            <w:tcW w:w="2088" w:type="dxa"/>
            <w:shd w:val="clear" w:color="auto" w:fill="auto"/>
          </w:tcPr>
          <w:p w14:paraId="14421EB3" w14:textId="77777777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47A063D0" w14:textId="77777777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6F21F189" w14:textId="77777777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043BFFD9" w14:textId="77777777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0CD2CAAD" w14:textId="77777777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0DB61416" w14:textId="77777777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4F07D0" w14:paraId="5C653724" w14:textId="77777777">
        <w:tc>
          <w:tcPr>
            <w:tcW w:w="2088" w:type="dxa"/>
            <w:shd w:val="clear" w:color="auto" w:fill="auto"/>
          </w:tcPr>
          <w:p w14:paraId="6CFC507C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26A89FA2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2E00C39F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6E5D8652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14F6F6A5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6160DF59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4F07D0" w14:paraId="45B988A1" w14:textId="77777777">
        <w:tc>
          <w:tcPr>
            <w:tcW w:w="2088" w:type="dxa"/>
            <w:shd w:val="clear" w:color="auto" w:fill="auto"/>
          </w:tcPr>
          <w:p w14:paraId="7CF37E7B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24483CC1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024F8C90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40D018A0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0A4D8155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5A673DC5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4F07D0" w14:paraId="00CBD48D" w14:textId="77777777">
        <w:tc>
          <w:tcPr>
            <w:tcW w:w="2088" w:type="dxa"/>
            <w:shd w:val="clear" w:color="auto" w:fill="auto"/>
          </w:tcPr>
          <w:p w14:paraId="0011806F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3A78D9EC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494D0408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2AA09175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6CF8F437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25BDE375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4F07D0" w14:paraId="5BEA8034" w14:textId="77777777">
        <w:tc>
          <w:tcPr>
            <w:tcW w:w="2088" w:type="dxa"/>
            <w:shd w:val="clear" w:color="auto" w:fill="auto"/>
          </w:tcPr>
          <w:p w14:paraId="7E7F9316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7F3AA481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07C5F043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4F9EF682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2063AD99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2B078E4A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</w:tbl>
    <w:p w14:paraId="08ABA648" w14:textId="7979BA65" w:rsidR="008F328E" w:rsidRPr="00E7569F" w:rsidRDefault="00095BCC" w:rsidP="009A6F65">
      <w:pPr>
        <w:ind w:left="360" w:hanging="480"/>
        <w:rPr>
          <w:rFonts w:ascii="Arial" w:hAnsi="Arial" w:cs="Arial"/>
          <w:color w:val="auto"/>
          <w:sz w:val="18"/>
          <w:szCs w:val="16"/>
          <w:u w:val="none"/>
        </w:rPr>
      </w:pPr>
      <w:r w:rsidRPr="00E7569F">
        <w:rPr>
          <w:rFonts w:ascii="Arial" w:hAnsi="Arial" w:cs="Arial"/>
          <w:color w:val="auto"/>
          <w:sz w:val="18"/>
          <w:szCs w:val="16"/>
          <w:highlight w:val="yellow"/>
          <w:u w:val="none"/>
        </w:rPr>
        <w:t>* 24 hr. Emergency Contact</w:t>
      </w: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10548"/>
      </w:tblGrid>
      <w:tr w:rsidR="00F13725" w:rsidRPr="00F13725" w14:paraId="543818DF" w14:textId="77777777">
        <w:tc>
          <w:tcPr>
            <w:tcW w:w="10548" w:type="dxa"/>
            <w:shd w:val="clear" w:color="auto" w:fill="E0E0E0"/>
          </w:tcPr>
          <w:p w14:paraId="3C16DD64" w14:textId="3C5CDCA7" w:rsidR="00F13725" w:rsidRPr="000B20F3" w:rsidRDefault="00F13725">
            <w:pPr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Discussion Notes</w:t>
            </w:r>
            <w:proofErr w:type="gramStart"/>
            <w:r w:rsidR="000B20F3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:  (</w:t>
            </w:r>
            <w:proofErr w:type="gramEnd"/>
            <w:r w:rsidR="00021B96" w:rsidRPr="00021B96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>N</w:t>
            </w:r>
            <w:r w:rsidR="000B20F3" w:rsidRPr="00CF3BAC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>ote</w:t>
            </w:r>
            <w:r w:rsidR="00A13D70" w:rsidRPr="00CF3BAC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>s</w:t>
            </w:r>
            <w:r w:rsidR="00A13D70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 xml:space="preserve"> regarding</w:t>
            </w:r>
            <w:r w:rsidR="000B20F3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 xml:space="preserve"> items discussed during the meeting </w:t>
            </w:r>
            <w:r w:rsidR="00021B96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 xml:space="preserve">are added </w:t>
            </w:r>
            <w:r w:rsidR="000B20F3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>here</w:t>
            </w:r>
            <w:r w:rsidR="00CF3BAC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>.</w:t>
            </w:r>
            <w:r w:rsidR="000B20F3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>)</w:t>
            </w:r>
          </w:p>
        </w:tc>
      </w:tr>
    </w:tbl>
    <w:p w14:paraId="46FE3B38" w14:textId="2503DB8B" w:rsidR="00E543E8" w:rsidRDefault="00E543E8" w:rsidP="00E543E8">
      <w:pPr>
        <w:ind w:left="720"/>
        <w:rPr>
          <w:rFonts w:ascii="Arial" w:hAnsi="Arial" w:cs="Arial"/>
          <w:color w:val="auto"/>
          <w:sz w:val="20"/>
          <w:u w:val="none"/>
        </w:rPr>
      </w:pPr>
    </w:p>
    <w:p w14:paraId="071F1129" w14:textId="308DB24F" w:rsidR="00A50BAE" w:rsidRPr="00E543E8" w:rsidRDefault="00C4470A" w:rsidP="00C4470A">
      <w:pPr>
        <w:numPr>
          <w:ilvl w:val="0"/>
          <w:numId w:val="5"/>
        </w:numPr>
        <w:rPr>
          <w:rFonts w:ascii="Arial" w:hAnsi="Arial" w:cs="Arial"/>
          <w:b/>
          <w:bCs/>
          <w:color w:val="auto"/>
          <w:sz w:val="20"/>
          <w:u w:val="none"/>
        </w:rPr>
      </w:pPr>
      <w:r w:rsidRPr="00E543E8">
        <w:rPr>
          <w:rFonts w:ascii="Arial" w:hAnsi="Arial" w:cs="Arial"/>
          <w:b/>
          <w:bCs/>
          <w:color w:val="auto"/>
          <w:sz w:val="20"/>
          <w:u w:val="none"/>
        </w:rPr>
        <w:t>Safety</w:t>
      </w:r>
    </w:p>
    <w:p w14:paraId="53013C3F" w14:textId="55E0CE22" w:rsidR="005B0986" w:rsidRDefault="000D37ED" w:rsidP="005B0986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Rail Safety</w:t>
      </w:r>
    </w:p>
    <w:p w14:paraId="31003E47" w14:textId="75402C3E" w:rsidR="000D37ED" w:rsidRDefault="000D37ED" w:rsidP="005B0986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PPE</w:t>
      </w:r>
    </w:p>
    <w:p w14:paraId="05137FA2" w14:textId="4C8BFB8A" w:rsidR="000D37ED" w:rsidRDefault="000D37ED" w:rsidP="005B0986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Safety Items / Issues</w:t>
      </w:r>
    </w:p>
    <w:p w14:paraId="5BF24A6F" w14:textId="6F1C47C7" w:rsidR="00C4470A" w:rsidRPr="00E543E8" w:rsidRDefault="00C4470A" w:rsidP="00C4470A">
      <w:pPr>
        <w:numPr>
          <w:ilvl w:val="0"/>
          <w:numId w:val="5"/>
        </w:numPr>
        <w:rPr>
          <w:rFonts w:ascii="Arial" w:hAnsi="Arial" w:cs="Arial"/>
          <w:b/>
          <w:bCs/>
          <w:color w:val="auto"/>
          <w:sz w:val="20"/>
          <w:u w:val="none"/>
        </w:rPr>
      </w:pPr>
      <w:r w:rsidRPr="00E543E8">
        <w:rPr>
          <w:rFonts w:ascii="Arial" w:hAnsi="Arial" w:cs="Arial"/>
          <w:b/>
          <w:bCs/>
          <w:color w:val="auto"/>
          <w:sz w:val="20"/>
          <w:u w:val="none"/>
        </w:rPr>
        <w:t>Progress – Work Last 2 Weeks</w:t>
      </w:r>
    </w:p>
    <w:p w14:paraId="0D901EFC" w14:textId="1EA8A21D" w:rsidR="00744126" w:rsidRDefault="00744126" w:rsidP="00744126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Summary</w:t>
      </w:r>
    </w:p>
    <w:p w14:paraId="5E5546D9" w14:textId="17C81413" w:rsidR="00744126" w:rsidRPr="00744126" w:rsidRDefault="00744126" w:rsidP="00744126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2-Week Look Back</w:t>
      </w:r>
    </w:p>
    <w:p w14:paraId="68B5C2B2" w14:textId="2F19CC45" w:rsidR="00C4470A" w:rsidRPr="00E543E8" w:rsidRDefault="00C4470A" w:rsidP="00C4470A">
      <w:pPr>
        <w:numPr>
          <w:ilvl w:val="0"/>
          <w:numId w:val="5"/>
        </w:numPr>
        <w:rPr>
          <w:rFonts w:ascii="Arial" w:hAnsi="Arial" w:cs="Arial"/>
          <w:b/>
          <w:bCs/>
          <w:color w:val="auto"/>
          <w:sz w:val="20"/>
          <w:u w:val="none"/>
        </w:rPr>
      </w:pPr>
      <w:r w:rsidRPr="00E543E8">
        <w:rPr>
          <w:rFonts w:ascii="Arial" w:hAnsi="Arial" w:cs="Arial"/>
          <w:b/>
          <w:bCs/>
          <w:color w:val="auto"/>
          <w:sz w:val="20"/>
          <w:u w:val="none"/>
        </w:rPr>
        <w:t>Planned Work – Work Next 2 Weeks</w:t>
      </w:r>
    </w:p>
    <w:p w14:paraId="0CD53161" w14:textId="425CEF6D" w:rsidR="00744126" w:rsidRDefault="00744126" w:rsidP="00744126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2-Week Look Ahead</w:t>
      </w:r>
    </w:p>
    <w:p w14:paraId="1A12C613" w14:textId="50FC0935" w:rsidR="00C4470A" w:rsidRPr="00E543E8" w:rsidRDefault="00C4470A" w:rsidP="00C4470A">
      <w:pPr>
        <w:numPr>
          <w:ilvl w:val="0"/>
          <w:numId w:val="5"/>
        </w:numPr>
        <w:rPr>
          <w:rFonts w:ascii="Arial" w:hAnsi="Arial" w:cs="Arial"/>
          <w:b/>
          <w:bCs/>
          <w:color w:val="auto"/>
          <w:sz w:val="20"/>
          <w:u w:val="none"/>
        </w:rPr>
      </w:pPr>
      <w:r w:rsidRPr="00E543E8">
        <w:rPr>
          <w:rFonts w:ascii="Arial" w:hAnsi="Arial" w:cs="Arial"/>
          <w:b/>
          <w:bCs/>
          <w:color w:val="auto"/>
          <w:sz w:val="20"/>
          <w:u w:val="none"/>
        </w:rPr>
        <w:t>Coordination with Metra Operations and Facilities</w:t>
      </w:r>
    </w:p>
    <w:p w14:paraId="4F36B5BA" w14:textId="68244269" w:rsidR="00744126" w:rsidRDefault="006751F1" w:rsidP="00744126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Contractor Work Items Coordination</w:t>
      </w:r>
    </w:p>
    <w:p w14:paraId="47C330D0" w14:textId="619B856C" w:rsidR="00FA24AC" w:rsidRPr="00E543E8" w:rsidRDefault="00FA24AC" w:rsidP="00C4470A">
      <w:pPr>
        <w:numPr>
          <w:ilvl w:val="0"/>
          <w:numId w:val="5"/>
        </w:numPr>
        <w:rPr>
          <w:rFonts w:ascii="Arial" w:hAnsi="Arial" w:cs="Arial"/>
          <w:b/>
          <w:bCs/>
          <w:color w:val="auto"/>
          <w:sz w:val="20"/>
          <w:u w:val="none"/>
        </w:rPr>
      </w:pPr>
      <w:r w:rsidRPr="00E543E8">
        <w:rPr>
          <w:rFonts w:ascii="Arial" w:hAnsi="Arial" w:cs="Arial"/>
          <w:b/>
          <w:bCs/>
          <w:color w:val="auto"/>
          <w:sz w:val="20"/>
          <w:u w:val="none"/>
        </w:rPr>
        <w:t>Project Schedule</w:t>
      </w:r>
    </w:p>
    <w:p w14:paraId="1E1744EA" w14:textId="7C1A8E5F" w:rsidR="00E926D4" w:rsidRDefault="00E926D4" w:rsidP="00E926D4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Schedule Status</w:t>
      </w:r>
    </w:p>
    <w:p w14:paraId="7BEF704C" w14:textId="626C2B2E" w:rsidR="00E926D4" w:rsidRDefault="006751F1" w:rsidP="00E926D4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Monthly Updates Status</w:t>
      </w:r>
    </w:p>
    <w:p w14:paraId="75E4BE0D" w14:textId="5074080B" w:rsidR="00FA24AC" w:rsidRPr="00E543E8" w:rsidRDefault="00FA24AC" w:rsidP="00C4470A">
      <w:pPr>
        <w:numPr>
          <w:ilvl w:val="0"/>
          <w:numId w:val="5"/>
        </w:numPr>
        <w:rPr>
          <w:rFonts w:ascii="Arial" w:hAnsi="Arial" w:cs="Arial"/>
          <w:b/>
          <w:bCs/>
          <w:color w:val="auto"/>
          <w:sz w:val="20"/>
          <w:u w:val="none"/>
        </w:rPr>
      </w:pPr>
      <w:r w:rsidRPr="00E543E8">
        <w:rPr>
          <w:rFonts w:ascii="Arial" w:hAnsi="Arial" w:cs="Arial"/>
          <w:b/>
          <w:bCs/>
          <w:color w:val="auto"/>
          <w:sz w:val="20"/>
          <w:u w:val="none"/>
        </w:rPr>
        <w:t>Submittals</w:t>
      </w:r>
    </w:p>
    <w:p w14:paraId="7F176C56" w14:textId="5C98A379" w:rsidR="006751F1" w:rsidRDefault="001F0961" w:rsidP="006751F1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Open</w:t>
      </w:r>
    </w:p>
    <w:p w14:paraId="13BA614C" w14:textId="43D6BD11" w:rsidR="001F0961" w:rsidRDefault="001F0961" w:rsidP="006751F1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Upcoming</w:t>
      </w:r>
    </w:p>
    <w:p w14:paraId="66D6C5AD" w14:textId="50718C10" w:rsidR="00FA24AC" w:rsidRPr="00E543E8" w:rsidRDefault="00FA24AC" w:rsidP="00C4470A">
      <w:pPr>
        <w:numPr>
          <w:ilvl w:val="0"/>
          <w:numId w:val="5"/>
        </w:numPr>
        <w:rPr>
          <w:rFonts w:ascii="Arial" w:hAnsi="Arial" w:cs="Arial"/>
          <w:b/>
          <w:bCs/>
          <w:color w:val="auto"/>
          <w:sz w:val="20"/>
          <w:u w:val="none"/>
        </w:rPr>
      </w:pPr>
      <w:r w:rsidRPr="00E543E8">
        <w:rPr>
          <w:rFonts w:ascii="Arial" w:hAnsi="Arial" w:cs="Arial"/>
          <w:b/>
          <w:bCs/>
          <w:color w:val="auto"/>
          <w:sz w:val="20"/>
          <w:u w:val="none"/>
        </w:rPr>
        <w:t>Materials and RFIM’s</w:t>
      </w:r>
    </w:p>
    <w:p w14:paraId="0862E456" w14:textId="2F302F0E" w:rsidR="001F0961" w:rsidRDefault="001F0961" w:rsidP="001F0961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Material Issues</w:t>
      </w:r>
    </w:p>
    <w:p w14:paraId="5429D3C6" w14:textId="167A3A6B" w:rsidR="001F0961" w:rsidRDefault="001F0961" w:rsidP="001F0961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Open RFIM’s</w:t>
      </w:r>
    </w:p>
    <w:p w14:paraId="65666E06" w14:textId="46D98E75" w:rsidR="001F0961" w:rsidRDefault="001F0961" w:rsidP="001F0961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Upcoming RFIM’s</w:t>
      </w:r>
    </w:p>
    <w:p w14:paraId="25F3F72D" w14:textId="465904EC" w:rsidR="00FA24AC" w:rsidRPr="00E543E8" w:rsidRDefault="00FA24AC" w:rsidP="00C4470A">
      <w:pPr>
        <w:numPr>
          <w:ilvl w:val="0"/>
          <w:numId w:val="5"/>
        </w:numPr>
        <w:rPr>
          <w:rFonts w:ascii="Arial" w:hAnsi="Arial" w:cs="Arial"/>
          <w:b/>
          <w:bCs/>
          <w:color w:val="auto"/>
          <w:sz w:val="20"/>
          <w:u w:val="none"/>
        </w:rPr>
      </w:pPr>
      <w:r w:rsidRPr="00E543E8">
        <w:rPr>
          <w:rFonts w:ascii="Arial" w:hAnsi="Arial" w:cs="Arial"/>
          <w:b/>
          <w:bCs/>
          <w:color w:val="auto"/>
          <w:sz w:val="20"/>
          <w:u w:val="none"/>
        </w:rPr>
        <w:t>RFI’s</w:t>
      </w:r>
    </w:p>
    <w:p w14:paraId="580BED6A" w14:textId="2EF3D950" w:rsidR="008E3D9F" w:rsidRDefault="008E3D9F" w:rsidP="008E3D9F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RFI Issues</w:t>
      </w:r>
    </w:p>
    <w:p w14:paraId="6C9B45FF" w14:textId="12A1F572" w:rsidR="008E3D9F" w:rsidRDefault="008E3D9F" w:rsidP="008E3D9F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Open RFI’s</w:t>
      </w:r>
    </w:p>
    <w:p w14:paraId="5F16FD5C" w14:textId="20156B7D" w:rsidR="008E3D9F" w:rsidRDefault="008E3D9F" w:rsidP="008E3D9F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Upcoming RFI’s</w:t>
      </w:r>
    </w:p>
    <w:p w14:paraId="5CDD416D" w14:textId="608EE780" w:rsidR="00FA24AC" w:rsidRPr="00E543E8" w:rsidRDefault="00FA24AC" w:rsidP="00FA24AC">
      <w:pPr>
        <w:numPr>
          <w:ilvl w:val="0"/>
          <w:numId w:val="5"/>
        </w:numPr>
        <w:rPr>
          <w:rFonts w:ascii="Arial" w:hAnsi="Arial" w:cs="Arial"/>
          <w:b/>
          <w:bCs/>
          <w:color w:val="auto"/>
          <w:sz w:val="20"/>
          <w:u w:val="none"/>
        </w:rPr>
      </w:pPr>
      <w:r w:rsidRPr="00E543E8">
        <w:rPr>
          <w:rFonts w:ascii="Arial" w:hAnsi="Arial" w:cs="Arial"/>
          <w:b/>
          <w:bCs/>
          <w:color w:val="auto"/>
          <w:sz w:val="20"/>
          <w:u w:val="none"/>
        </w:rPr>
        <w:t>ROCC’s</w:t>
      </w:r>
    </w:p>
    <w:p w14:paraId="0A071CB2" w14:textId="5C9FB07E" w:rsidR="00A3317A" w:rsidRDefault="00DA6FCE" w:rsidP="00DA6FCE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Upcoming ROCC’s</w:t>
      </w:r>
    </w:p>
    <w:p w14:paraId="1C8FF740" w14:textId="4516F822" w:rsidR="00DA6FCE" w:rsidRDefault="005275F6" w:rsidP="00DA6FCE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 xml:space="preserve">Status of Contractor Acknowledgement of issued </w:t>
      </w:r>
      <w:proofErr w:type="gramStart"/>
      <w:r>
        <w:rPr>
          <w:rFonts w:ascii="Arial" w:hAnsi="Arial" w:cs="Arial"/>
          <w:color w:val="auto"/>
          <w:sz w:val="20"/>
          <w:u w:val="none"/>
        </w:rPr>
        <w:t>ROCC’s</w:t>
      </w:r>
      <w:proofErr w:type="gramEnd"/>
    </w:p>
    <w:p w14:paraId="620412C2" w14:textId="70136037" w:rsidR="00FA24AC" w:rsidRPr="004B7ED0" w:rsidRDefault="00FA24AC" w:rsidP="00FA24AC">
      <w:pPr>
        <w:numPr>
          <w:ilvl w:val="0"/>
          <w:numId w:val="5"/>
        </w:numPr>
        <w:rPr>
          <w:rFonts w:ascii="Arial" w:hAnsi="Arial" w:cs="Arial"/>
          <w:b/>
          <w:bCs/>
          <w:color w:val="auto"/>
          <w:sz w:val="20"/>
          <w:u w:val="none"/>
        </w:rPr>
      </w:pPr>
      <w:r w:rsidRPr="004B7ED0">
        <w:rPr>
          <w:rFonts w:ascii="Arial" w:hAnsi="Arial" w:cs="Arial"/>
          <w:b/>
          <w:bCs/>
          <w:color w:val="auto"/>
          <w:sz w:val="20"/>
          <w:u w:val="none"/>
        </w:rPr>
        <w:t>Changes</w:t>
      </w:r>
      <w:r w:rsidR="005B0986" w:rsidRPr="004B7ED0">
        <w:rPr>
          <w:rFonts w:ascii="Arial" w:hAnsi="Arial" w:cs="Arial"/>
          <w:b/>
          <w:bCs/>
          <w:color w:val="auto"/>
          <w:sz w:val="20"/>
          <w:u w:val="none"/>
        </w:rPr>
        <w:t xml:space="preserve"> – Contract Modifications (CM’s) / Change Orders (CO’s)</w:t>
      </w:r>
    </w:p>
    <w:p w14:paraId="56834D06" w14:textId="35AAE06C" w:rsidR="005275F6" w:rsidRDefault="00154113" w:rsidP="005275F6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lastRenderedPageBreak/>
        <w:t>Upcoming CM’s &amp; Co’s</w:t>
      </w:r>
    </w:p>
    <w:p w14:paraId="2C036C07" w14:textId="5BA183DF" w:rsidR="00154113" w:rsidRDefault="00154113" w:rsidP="005275F6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Status of CM’s</w:t>
      </w:r>
    </w:p>
    <w:p w14:paraId="06943D22" w14:textId="641E230D" w:rsidR="005B0986" w:rsidRPr="004B7ED0" w:rsidRDefault="005B0986" w:rsidP="00FA24AC">
      <w:pPr>
        <w:numPr>
          <w:ilvl w:val="0"/>
          <w:numId w:val="5"/>
        </w:numPr>
        <w:rPr>
          <w:rFonts w:ascii="Arial" w:hAnsi="Arial" w:cs="Arial"/>
          <w:b/>
          <w:bCs/>
          <w:color w:val="auto"/>
          <w:sz w:val="20"/>
          <w:u w:val="none"/>
        </w:rPr>
      </w:pPr>
      <w:r w:rsidRPr="004B7ED0">
        <w:rPr>
          <w:rFonts w:ascii="Arial" w:hAnsi="Arial" w:cs="Arial"/>
          <w:b/>
          <w:bCs/>
          <w:color w:val="auto"/>
          <w:sz w:val="20"/>
          <w:u w:val="none"/>
        </w:rPr>
        <w:t>Quality / TPCQMP</w:t>
      </w:r>
    </w:p>
    <w:p w14:paraId="467861E9" w14:textId="345B7BF5" w:rsidR="00154113" w:rsidRDefault="00154113" w:rsidP="00154113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Quality Issues</w:t>
      </w:r>
    </w:p>
    <w:p w14:paraId="629D1609" w14:textId="6124DA76" w:rsidR="00647B26" w:rsidRDefault="00647B26" w:rsidP="00154113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Open NCR’s</w:t>
      </w:r>
    </w:p>
    <w:p w14:paraId="5FE098ED" w14:textId="162B26FC" w:rsidR="006E406F" w:rsidRDefault="006E406F" w:rsidP="00154113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NCR Issues</w:t>
      </w:r>
    </w:p>
    <w:p w14:paraId="1CF15E77" w14:textId="68CE2CA8" w:rsidR="005B0986" w:rsidRPr="004B7ED0" w:rsidRDefault="005B0986" w:rsidP="00FA24AC">
      <w:pPr>
        <w:numPr>
          <w:ilvl w:val="0"/>
          <w:numId w:val="5"/>
        </w:numPr>
        <w:rPr>
          <w:rFonts w:ascii="Arial" w:hAnsi="Arial" w:cs="Arial"/>
          <w:b/>
          <w:bCs/>
          <w:color w:val="auto"/>
          <w:sz w:val="20"/>
          <w:u w:val="none"/>
        </w:rPr>
      </w:pPr>
      <w:r w:rsidRPr="004B7ED0">
        <w:rPr>
          <w:rFonts w:ascii="Arial" w:hAnsi="Arial" w:cs="Arial"/>
          <w:b/>
          <w:bCs/>
          <w:color w:val="auto"/>
          <w:sz w:val="20"/>
          <w:u w:val="none"/>
        </w:rPr>
        <w:t>Pay Applications</w:t>
      </w:r>
    </w:p>
    <w:p w14:paraId="186318B0" w14:textId="2074C616" w:rsidR="006E406F" w:rsidRDefault="006E406F" w:rsidP="006E406F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Upcoming Pay Apps</w:t>
      </w:r>
    </w:p>
    <w:p w14:paraId="3B6988FB" w14:textId="63B5F0C0" w:rsidR="006E406F" w:rsidRDefault="00096D2E" w:rsidP="006E406F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Submitted Pay Apps</w:t>
      </w:r>
    </w:p>
    <w:p w14:paraId="58690607" w14:textId="2F85BDCB" w:rsidR="00096D2E" w:rsidRDefault="00096D2E" w:rsidP="006E406F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Paid Pay Apps</w:t>
      </w:r>
    </w:p>
    <w:p w14:paraId="72D16493" w14:textId="52C5F9E6" w:rsidR="005B0986" w:rsidRPr="004B7ED0" w:rsidRDefault="005B0986" w:rsidP="00FA24AC">
      <w:pPr>
        <w:numPr>
          <w:ilvl w:val="0"/>
          <w:numId w:val="5"/>
        </w:numPr>
        <w:rPr>
          <w:rFonts w:ascii="Arial" w:hAnsi="Arial" w:cs="Arial"/>
          <w:b/>
          <w:bCs/>
          <w:color w:val="auto"/>
          <w:sz w:val="20"/>
          <w:u w:val="none"/>
        </w:rPr>
      </w:pPr>
      <w:r w:rsidRPr="004B7ED0">
        <w:rPr>
          <w:rFonts w:ascii="Arial" w:hAnsi="Arial" w:cs="Arial"/>
          <w:b/>
          <w:bCs/>
          <w:color w:val="auto"/>
          <w:sz w:val="20"/>
          <w:u w:val="none"/>
        </w:rPr>
        <w:t>Labor and DBE Compliance</w:t>
      </w:r>
    </w:p>
    <w:p w14:paraId="556F3D88" w14:textId="3E81F2D6" w:rsidR="0076727A" w:rsidRDefault="00DA757A" w:rsidP="0076727A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Status of Contractor LCP Tracker Updates</w:t>
      </w:r>
    </w:p>
    <w:p w14:paraId="37694268" w14:textId="6E7F73BC" w:rsidR="00DA757A" w:rsidRDefault="00DA757A" w:rsidP="0076727A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Labor Reporting</w:t>
      </w:r>
    </w:p>
    <w:p w14:paraId="7104C66D" w14:textId="7FEF76DB" w:rsidR="005B0986" w:rsidRPr="004B7ED0" w:rsidRDefault="005B0986" w:rsidP="00FA24AC">
      <w:pPr>
        <w:numPr>
          <w:ilvl w:val="0"/>
          <w:numId w:val="5"/>
        </w:numPr>
        <w:rPr>
          <w:rFonts w:ascii="Arial" w:hAnsi="Arial" w:cs="Arial"/>
          <w:b/>
          <w:bCs/>
          <w:color w:val="auto"/>
          <w:sz w:val="20"/>
          <w:u w:val="none"/>
        </w:rPr>
      </w:pPr>
      <w:r w:rsidRPr="004B7ED0">
        <w:rPr>
          <w:rFonts w:ascii="Arial" w:hAnsi="Arial" w:cs="Arial"/>
          <w:b/>
          <w:bCs/>
          <w:color w:val="auto"/>
          <w:sz w:val="20"/>
          <w:u w:val="none"/>
        </w:rPr>
        <w:t>Discussion Items</w:t>
      </w:r>
    </w:p>
    <w:p w14:paraId="3BF44E7D" w14:textId="0B3078E0" w:rsidR="00DA757A" w:rsidRDefault="00454312" w:rsidP="00DA757A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 xml:space="preserve">Discussion Items not covered </w:t>
      </w:r>
      <w:proofErr w:type="gramStart"/>
      <w:r>
        <w:rPr>
          <w:rFonts w:ascii="Arial" w:hAnsi="Arial" w:cs="Arial"/>
          <w:color w:val="auto"/>
          <w:sz w:val="20"/>
          <w:u w:val="none"/>
        </w:rPr>
        <w:t>above</w:t>
      </w:r>
      <w:proofErr w:type="gramEnd"/>
    </w:p>
    <w:p w14:paraId="479DC770" w14:textId="67DD5B91" w:rsidR="001B66E2" w:rsidRPr="00A2019C" w:rsidRDefault="005B0986" w:rsidP="00A2019C">
      <w:pPr>
        <w:numPr>
          <w:ilvl w:val="0"/>
          <w:numId w:val="5"/>
        </w:numPr>
        <w:rPr>
          <w:rFonts w:ascii="Arial" w:hAnsi="Arial" w:cs="Arial"/>
          <w:b/>
          <w:bCs/>
          <w:color w:val="auto"/>
          <w:sz w:val="20"/>
          <w:u w:val="none"/>
        </w:rPr>
      </w:pPr>
      <w:r w:rsidRPr="004B7ED0">
        <w:rPr>
          <w:rFonts w:ascii="Arial" w:hAnsi="Arial" w:cs="Arial"/>
          <w:b/>
          <w:bCs/>
          <w:color w:val="auto"/>
          <w:sz w:val="20"/>
          <w:u w:val="none"/>
        </w:rPr>
        <w:t>Next Meeting</w:t>
      </w:r>
    </w:p>
    <w:p w14:paraId="73061E68" w14:textId="77777777" w:rsidR="00A50BAE" w:rsidRDefault="00A50BAE">
      <w:pPr>
        <w:rPr>
          <w:rFonts w:ascii="Arial" w:hAnsi="Arial" w:cs="Arial"/>
          <w:color w:val="auto"/>
          <w:sz w:val="20"/>
          <w:u w:val="none"/>
        </w:rPr>
      </w:pPr>
    </w:p>
    <w:p w14:paraId="00560BA2" w14:textId="50AFC76B" w:rsidR="007C7CDF" w:rsidRPr="007C7CDF" w:rsidRDefault="00110DAE" w:rsidP="06E95B01">
      <w:pPr>
        <w:shd w:val="clear" w:color="auto" w:fill="FFD966" w:themeFill="accent4" w:themeFillTint="99"/>
        <w:ind w:right="-540" w:hanging="90"/>
        <w:rPr>
          <w:rFonts w:ascii="Arial" w:hAnsi="Arial" w:cs="Arial"/>
          <w:color w:val="auto"/>
          <w:u w:val="none"/>
        </w:rPr>
      </w:pPr>
      <w:r w:rsidRPr="06E95B01">
        <w:rPr>
          <w:rFonts w:ascii="Arial" w:hAnsi="Arial" w:cs="Arial"/>
          <w:b/>
          <w:bCs/>
          <w:color w:val="auto"/>
          <w:u w:val="none"/>
        </w:rPr>
        <w:t xml:space="preserve"> </w:t>
      </w:r>
      <w:r w:rsidR="005D2B62" w:rsidRPr="06E95B01">
        <w:rPr>
          <w:rFonts w:ascii="Arial" w:hAnsi="Arial" w:cs="Arial"/>
          <w:b/>
          <w:bCs/>
          <w:color w:val="auto"/>
          <w:u w:val="none"/>
        </w:rPr>
        <w:t>ACTION ITEMS TABLE</w:t>
      </w:r>
      <w:r w:rsidR="00567C3A" w:rsidRPr="06E95B01">
        <w:rPr>
          <w:rFonts w:ascii="Arial" w:hAnsi="Arial" w:cs="Arial"/>
          <w:color w:val="auto"/>
          <w:u w:val="none"/>
        </w:rPr>
        <w:t xml:space="preserve"> (</w:t>
      </w:r>
      <w:r w:rsidR="00886657" w:rsidRPr="06E95B01">
        <w:rPr>
          <w:rFonts w:ascii="Arial" w:hAnsi="Arial" w:cs="Arial"/>
          <w:color w:val="auto"/>
          <w:u w:val="none"/>
        </w:rPr>
        <w:t xml:space="preserve">PROJECT </w:t>
      </w:r>
      <w:r w:rsidR="00373BA7" w:rsidRPr="06E95B01">
        <w:rPr>
          <w:rFonts w:ascii="Arial" w:hAnsi="Arial" w:cs="Arial"/>
          <w:color w:val="auto"/>
          <w:u w:val="none"/>
        </w:rPr>
        <w:t xml:space="preserve">TASKS PER MEETING DISCUSSION </w:t>
      </w:r>
      <w:r w:rsidR="00401D3C" w:rsidRPr="06E95B01">
        <w:rPr>
          <w:rFonts w:ascii="Arial" w:hAnsi="Arial" w:cs="Arial"/>
          <w:color w:val="auto"/>
          <w:u w:val="none"/>
        </w:rPr>
        <w:t xml:space="preserve">ARE </w:t>
      </w:r>
      <w:r w:rsidR="00373BA7" w:rsidRPr="06E95B01">
        <w:rPr>
          <w:rFonts w:ascii="Arial" w:hAnsi="Arial" w:cs="Arial"/>
          <w:color w:val="auto"/>
          <w:u w:val="none"/>
        </w:rPr>
        <w:t>SHOWN IN THIS TABLE)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6120"/>
        <w:gridCol w:w="1440"/>
        <w:gridCol w:w="900"/>
        <w:gridCol w:w="1350"/>
      </w:tblGrid>
      <w:tr w:rsidR="008F328E" w:rsidRPr="008F328E" w14:paraId="291C6EC3" w14:textId="77777777" w:rsidTr="00F23E49">
        <w:trPr>
          <w:tblHeader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3ADA17A" w14:textId="0D23E71D" w:rsidR="00953366" w:rsidRPr="00991995" w:rsidRDefault="00953366" w:rsidP="0095336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Meeting No.</w:t>
            </w:r>
          </w:p>
          <w:p w14:paraId="64E06FBF" w14:textId="02B7791B" w:rsidR="008F328E" w:rsidRPr="00991995" w:rsidRDefault="008F328E" w:rsidP="0095336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Item</w:t>
            </w:r>
            <w:r w:rsidR="00987E52"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No.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12BD658" w14:textId="76666B68" w:rsidR="008F328E" w:rsidRPr="00991995" w:rsidRDefault="00987E52" w:rsidP="0006280B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Category</w:t>
            </w:r>
            <w:r w:rsidR="00694D9D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/</w:t>
            </w:r>
            <w:r w:rsidR="00694D9D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r w:rsidR="00B8345D"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Action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9CAAD48" w14:textId="06C6C476" w:rsidR="008F328E" w:rsidRPr="00991995" w:rsidRDefault="008F328E" w:rsidP="000002F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Resp</w:t>
            </w:r>
            <w:r w:rsidR="002B54FB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onsible</w:t>
            </w: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Party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81274AD" w14:textId="77777777" w:rsidR="008F328E" w:rsidRDefault="008F328E" w:rsidP="000002F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265412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Status</w:t>
            </w:r>
          </w:p>
          <w:p w14:paraId="4F668FA7" w14:textId="7AE93CE3" w:rsidR="00B90D53" w:rsidRPr="00770EFE" w:rsidRDefault="00B90D53" w:rsidP="000002F1">
            <w:pPr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</w:pPr>
            <w:r w:rsidRPr="00770EFE">
              <w:rPr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  <w:t>(Open / Closed)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CA1D41C" w14:textId="77777777" w:rsidR="008F328E" w:rsidRPr="00991995" w:rsidRDefault="008F328E" w:rsidP="000002F1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752F2DD" w14:textId="77777777" w:rsidR="008F328E" w:rsidRPr="00991995" w:rsidRDefault="008F328E" w:rsidP="000002F1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243BE712" w14:textId="6318B6D7" w:rsidR="008F328E" w:rsidRPr="00991995" w:rsidRDefault="002B54FB" w:rsidP="00F00F5E">
            <w:pPr>
              <w:jc w:val="center"/>
              <w:rPr>
                <w:rFonts w:ascii="Arial" w:hAnsi="Arial" w:cs="Arial"/>
                <w:bCs/>
                <w:color w:val="00800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pletion 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Date</w:t>
            </w:r>
          </w:p>
        </w:tc>
      </w:tr>
      <w:tr w:rsidR="004F07D0" w:rsidRPr="00991995" w14:paraId="5E1C1E75" w14:textId="77777777">
        <w:trPr>
          <w:trHeight w:val="332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0F84981" w14:textId="04081A2F" w:rsidR="00394F09" w:rsidRPr="00991995" w:rsidRDefault="00394F09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A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0289607" w14:textId="4F85B3BA" w:rsidR="00394F09" w:rsidRPr="00991995" w:rsidRDefault="00394F09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SAFETY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0108546" w14:textId="77777777" w:rsidR="00394F09" w:rsidRPr="00991995" w:rsidRDefault="00394F09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D5BCA5" w14:textId="77777777" w:rsidR="00394F09" w:rsidRPr="00265412" w:rsidRDefault="00394F0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B30D90" w14:textId="77777777" w:rsidR="00394F09" w:rsidRPr="00991995" w:rsidRDefault="00394F09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8"/>
                <w:szCs w:val="18"/>
                <w:u w:val="none"/>
              </w:rPr>
            </w:pPr>
          </w:p>
        </w:tc>
      </w:tr>
      <w:tr w:rsidR="0006280B" w:rsidRPr="0006280B" w14:paraId="57AC2EF4" w14:textId="77777777" w:rsidTr="00953366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42D204C8" w14:textId="63F8EF80" w:rsidR="0006280B" w:rsidRPr="00991995" w:rsidRDefault="00DB625E" w:rsidP="00953366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E0E539C" w14:textId="56520E81" w:rsidR="00C43B59" w:rsidRPr="00991995" w:rsidRDefault="00C43B59" w:rsidP="0006280B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6AA512D" w14:textId="77777777" w:rsidR="0006280B" w:rsidRPr="00991995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EF90C74" w14:textId="27C19211" w:rsidR="00265412" w:rsidRPr="00265412" w:rsidRDefault="00265412" w:rsidP="00265412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D729A9F" w14:textId="77777777" w:rsidR="004B4993" w:rsidRPr="00991995" w:rsidRDefault="004B4993" w:rsidP="004B4993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10A2C093" w14:textId="77777777" w:rsidR="004B4993" w:rsidRPr="00991995" w:rsidRDefault="004B4993" w:rsidP="004B4993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135FA791" w14:textId="43CC4440" w:rsidR="0006280B" w:rsidRPr="00991995" w:rsidRDefault="004B4993" w:rsidP="004B4993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 w:rsidR="002B54FB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06280B" w:rsidRPr="0006280B" w14:paraId="1DEA9A01" w14:textId="77777777" w:rsidTr="00953366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03923936" w14:textId="0BBCE8DF" w:rsidR="0006280B" w:rsidRPr="00991995" w:rsidRDefault="00394F09" w:rsidP="00953366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BA975AE" w14:textId="25035065" w:rsidR="0006280B" w:rsidRPr="00991995" w:rsidRDefault="0006280B" w:rsidP="0006280B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F145C5E" w14:textId="77777777" w:rsidR="0006280B" w:rsidRPr="00991995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B2858EA" w14:textId="77777777" w:rsidR="0006280B" w:rsidRPr="00265412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553582D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296A991B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35E7EFE3" w14:textId="798063B7" w:rsidR="0006280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991995" w:rsidRPr="00991995" w14:paraId="3CD49A82" w14:textId="77777777">
        <w:trPr>
          <w:trHeight w:val="332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402CC95" w14:textId="433837EE" w:rsidR="00991995" w:rsidRPr="00991995" w:rsidRDefault="00991995" w:rsidP="0095336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B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A6F656E" w14:textId="5AB22782" w:rsidR="00991995" w:rsidRPr="00991995" w:rsidRDefault="00991995" w:rsidP="0006280B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PROGRESS – Work Last 2 Weeks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E92D366" w14:textId="77777777" w:rsidR="00991995" w:rsidRPr="00991995" w:rsidRDefault="00991995" w:rsidP="000002F1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C4D0DD" w14:textId="77777777" w:rsidR="00991995" w:rsidRPr="00265412" w:rsidRDefault="00991995" w:rsidP="000002F1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8D7BD6" w14:textId="77777777" w:rsidR="00991995" w:rsidRPr="00991995" w:rsidRDefault="00991995" w:rsidP="004B4993">
            <w:pPr>
              <w:jc w:val="center"/>
              <w:rPr>
                <w:rFonts w:ascii="Arial" w:hAnsi="Arial" w:cs="Arial"/>
                <w:bCs/>
                <w:i/>
                <w:color w:val="0000FF"/>
                <w:sz w:val="18"/>
                <w:szCs w:val="18"/>
                <w:u w:val="none"/>
              </w:rPr>
            </w:pPr>
          </w:p>
        </w:tc>
      </w:tr>
      <w:tr w:rsidR="0006280B" w:rsidRPr="0006280B" w14:paraId="7564B2B7" w14:textId="77777777" w:rsidTr="00953366">
        <w:trPr>
          <w:trHeight w:val="332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2D73A" w14:textId="5DEAAC34" w:rsidR="0006280B" w:rsidRPr="00991995" w:rsidRDefault="00BA59C4" w:rsidP="00953366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7B51E" w14:textId="77777777" w:rsidR="0006280B" w:rsidRPr="00991995" w:rsidRDefault="0006280B" w:rsidP="0006280B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C3311" w14:textId="77777777" w:rsidR="0006280B" w:rsidRPr="00991995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FCDB3" w14:textId="77777777" w:rsidR="0006280B" w:rsidRPr="00265412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30D53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4DB30889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46A2FA2F" w14:textId="685B525F" w:rsidR="0006280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1C4586" w:rsidRPr="0006280B" w14:paraId="17F82C9A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2DECB1D0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C6E3600" w14:textId="77777777" w:rsidR="001C4586" w:rsidRPr="00991995" w:rsidRDefault="001C4586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B1A9C1A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6E38643" w14:textId="77777777" w:rsidR="001C4586" w:rsidRPr="00265412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1A272A3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01496D4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40EB2506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06280B" w:rsidRPr="00991995" w14:paraId="1790AB30" w14:textId="77777777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332907EC" w14:textId="7FA28CE0" w:rsidR="0006280B" w:rsidRPr="00991995" w:rsidRDefault="00991995" w:rsidP="0095336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C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4821C2DF" w14:textId="2C668678" w:rsidR="0006280B" w:rsidRPr="00991995" w:rsidRDefault="00991995" w:rsidP="0006280B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PLANNED WORK – Work Next 2 Weeks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23DD28E" w14:textId="77777777" w:rsidR="0006280B" w:rsidRPr="00991995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28C380DB" w14:textId="77777777" w:rsidR="0006280B" w:rsidRPr="00265412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6F332148" w14:textId="114565EA" w:rsidR="0006280B" w:rsidRPr="00991995" w:rsidRDefault="0006280B" w:rsidP="004B4993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06280B" w:rsidRPr="0006280B" w14:paraId="7FA9490F" w14:textId="77777777" w:rsidTr="00953366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240416CC" w14:textId="0EDD309E" w:rsidR="0006280B" w:rsidRPr="00991995" w:rsidRDefault="00BA59C4" w:rsidP="00953366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BEB5917" w14:textId="3EA7FEE1" w:rsidR="0006280B" w:rsidRPr="00991995" w:rsidRDefault="0006280B" w:rsidP="0006280B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EC59E0D" w14:textId="77777777" w:rsidR="0006280B" w:rsidRPr="00991995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E4D1245" w14:textId="77777777" w:rsidR="0006280B" w:rsidRPr="00265412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40B3D89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6E44B504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0DC2A7BA" w14:textId="5CE14B38" w:rsidR="0006280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1C4586" w:rsidRPr="0006280B" w14:paraId="72D1DA7F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26D3C61F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5645341" w14:textId="77777777" w:rsidR="001C4586" w:rsidRPr="00991995" w:rsidRDefault="001C4586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4DA9CBD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1BBB403" w14:textId="77777777" w:rsidR="001C4586" w:rsidRPr="00265412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8F59727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40B4989F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6B4FE35A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4F07D0" w:rsidRPr="00991995" w14:paraId="09762D14" w14:textId="77777777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45045690" w14:textId="051A4063" w:rsidR="001C4586" w:rsidRPr="00991995" w:rsidRDefault="001C4586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D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527998F8" w14:textId="3EED3897" w:rsidR="001C4586" w:rsidRPr="00991995" w:rsidRDefault="00C255E5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COORDINATION WITH METRA OPERATIONS AND FACILITIES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DEE46F3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59249E7C" w14:textId="77777777" w:rsidR="001C4586" w:rsidRPr="00265412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6CE0DC74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50675E" w:rsidRPr="0006280B" w14:paraId="54C4B3DC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0BFD61BF" w14:textId="77777777" w:rsidR="0050675E" w:rsidRPr="00991995" w:rsidRDefault="0050675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29B9749" w14:textId="77777777" w:rsidR="0050675E" w:rsidRPr="00991995" w:rsidRDefault="0050675E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6077627" w14:textId="77777777" w:rsidR="0050675E" w:rsidRPr="00991995" w:rsidRDefault="0050675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74C9D92" w14:textId="77777777" w:rsidR="0050675E" w:rsidRPr="00265412" w:rsidRDefault="0050675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145B6FD" w14:textId="77777777" w:rsidR="0050675E" w:rsidRPr="00991995" w:rsidRDefault="0050675E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1A89F6A8" w14:textId="77777777" w:rsidR="0050675E" w:rsidRPr="00991995" w:rsidRDefault="0050675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39C8507E" w14:textId="77777777" w:rsidR="0050675E" w:rsidRPr="00991995" w:rsidRDefault="0050675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703CC1" w:rsidRPr="0006280B" w14:paraId="12623642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5810CA62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730FAF4" w14:textId="77777777" w:rsidR="00703CC1" w:rsidRPr="00991995" w:rsidRDefault="00703CC1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D1824F4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24E74F7" w14:textId="77777777" w:rsidR="00703CC1" w:rsidRPr="00265412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6E9F6C9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8AD2255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050B0241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4F07D0" w:rsidRPr="00991995" w14:paraId="4724784D" w14:textId="77777777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0A913690" w14:textId="79D9C3C9" w:rsidR="00870312" w:rsidRPr="00991995" w:rsidRDefault="00870312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E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7FE6E6FC" w14:textId="28A22573" w:rsidR="00870312" w:rsidRPr="00991995" w:rsidRDefault="00870312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PROJECT SCHEDULE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83845FC" w14:textId="77777777" w:rsidR="00870312" w:rsidRPr="00991995" w:rsidRDefault="00870312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01E1B8E1" w14:textId="77777777" w:rsidR="00870312" w:rsidRPr="00265412" w:rsidRDefault="00870312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4B7E4B88" w14:textId="77777777" w:rsidR="00870312" w:rsidRPr="00991995" w:rsidRDefault="00870312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770EFE" w:rsidRPr="0006280B" w14:paraId="35F0F792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1009A071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C5CBABC" w14:textId="77777777" w:rsidR="00770EFE" w:rsidRPr="00991995" w:rsidRDefault="00770EFE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C74942A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F64EF3E" w14:textId="77777777" w:rsidR="00770EFE" w:rsidRPr="00265412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E3AEB39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655ED168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01946B9C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703CC1" w:rsidRPr="0006280B" w14:paraId="01C906F6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2827FEF2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16C5C6A" w14:textId="77777777" w:rsidR="00703CC1" w:rsidRPr="00991995" w:rsidRDefault="00703CC1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5220175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49ED321" w14:textId="77777777" w:rsidR="00703CC1" w:rsidRPr="00265412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C164280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6D01F41A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7EFE6DD9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770EFE" w:rsidRPr="00991995" w14:paraId="490F59D7" w14:textId="77777777" w:rsidTr="00770EFE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522E03FB" w14:textId="55232163" w:rsidR="00770EFE" w:rsidRPr="00991995" w:rsidRDefault="00770EFE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F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4A5B84BB" w14:textId="1CB52066" w:rsidR="00770EFE" w:rsidRPr="00991995" w:rsidRDefault="006E2EB0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SUBMITTAL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3FFDDE4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79F03324" w14:textId="77777777" w:rsidR="00770EFE" w:rsidRPr="00265412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0EE6D894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9B5429" w:rsidRPr="0006280B" w14:paraId="432D9EBE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506E6CC6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74FCE82" w14:textId="77777777" w:rsidR="009B5429" w:rsidRPr="00991995" w:rsidRDefault="009B5429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BB21E42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B3F72F6" w14:textId="77777777" w:rsidR="009B5429" w:rsidRPr="00265412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C2A2EEB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956C842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714D727A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CE4E6F" w:rsidRPr="0006280B" w14:paraId="7D2D9160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1343E0A7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E0E321F" w14:textId="77777777" w:rsidR="00CE4E6F" w:rsidRPr="00991995" w:rsidRDefault="00CE4E6F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1A5A5BA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AD3C1EF" w14:textId="77777777" w:rsidR="00CE4E6F" w:rsidRPr="00265412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8C3E749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7E8C9FED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73E04114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9B5429" w:rsidRPr="00991995" w14:paraId="4A164DB2" w14:textId="77777777" w:rsidTr="00684900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2C3556C4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F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154E7206" w14:textId="77777777" w:rsidR="009B5429" w:rsidRPr="00991995" w:rsidRDefault="009B5429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PROJECT SCHEDULE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D791B54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2A1A6CD6" w14:textId="77777777" w:rsidR="009B5429" w:rsidRPr="00265412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52CE2961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EF1B13" w:rsidRPr="0006280B" w14:paraId="57DD7CDD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581253B5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lastRenderedPageBreak/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22225C3" w14:textId="77777777" w:rsidR="00EF1B13" w:rsidRPr="00991995" w:rsidRDefault="00EF1B13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30F8FF9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12E6AD" w14:textId="77777777" w:rsidR="00EF1B13" w:rsidRPr="00265412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B283C8F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1A8363F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3D35E6A1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EF1B13" w:rsidRPr="0006280B" w14:paraId="23ABAAAB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670C03F9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301518E" w14:textId="77777777" w:rsidR="00EF1B13" w:rsidRPr="00991995" w:rsidRDefault="00EF1B13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4A29637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C69AFD2" w14:textId="77777777" w:rsidR="00EF1B13" w:rsidRPr="00265412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D8ADE3D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737C808E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0A5CC2D9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CE4E6F" w:rsidRPr="0006280B" w14:paraId="7F5AB68A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4D11EC5D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3A595F5" w14:textId="77777777" w:rsidR="00CE4E6F" w:rsidRPr="00991995" w:rsidRDefault="00CE4E6F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276C09B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0C7C3A9" w14:textId="77777777" w:rsidR="00CE4E6F" w:rsidRPr="00265412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AAA23ED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1C312CC4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258F23BC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EF1B13" w:rsidRPr="00991995" w14:paraId="28D83CAA" w14:textId="77777777" w:rsidTr="00684900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294D48BB" w14:textId="78C456F3" w:rsidR="00EF1B13" w:rsidRPr="00991995" w:rsidRDefault="00EF1B13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bookmarkStart w:id="1" w:name="_Hlk150331202"/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G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14EC00BB" w14:textId="27A6541F" w:rsidR="00EF1B13" w:rsidRPr="00991995" w:rsidRDefault="00DF2836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MATERIALS AND RFIM’S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CE4D4C2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31C2F39D" w14:textId="77777777" w:rsidR="00EF1B13" w:rsidRPr="00265412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1F089F69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bookmarkEnd w:id="1"/>
      <w:tr w:rsidR="00F23E49" w:rsidRPr="0006280B" w14:paraId="35FDAA34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37EA4D9D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2B047E4" w14:textId="77777777" w:rsidR="00F23E49" w:rsidRPr="00991995" w:rsidRDefault="00F23E49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FC2D716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0C237FD" w14:textId="77777777" w:rsidR="00F23E49" w:rsidRPr="00265412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5EACC50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6BACE603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6300EFD5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AC77C4" w:rsidRPr="0006280B" w14:paraId="68C852E7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1CC4CD8A" w14:textId="77777777" w:rsidR="00AC77C4" w:rsidRPr="00991995" w:rsidRDefault="00AC77C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50DF296" w14:textId="77777777" w:rsidR="00AC77C4" w:rsidRPr="00991995" w:rsidRDefault="00AC77C4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3203AF6" w14:textId="77777777" w:rsidR="00AC77C4" w:rsidRPr="00991995" w:rsidRDefault="00AC77C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682BA5F" w14:textId="77777777" w:rsidR="00AC77C4" w:rsidRPr="00265412" w:rsidRDefault="00AC77C4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034A189" w14:textId="77777777" w:rsidR="00AC77C4" w:rsidRPr="00991995" w:rsidRDefault="00AC77C4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1E25C223" w14:textId="77777777" w:rsidR="00AC77C4" w:rsidRPr="00991995" w:rsidRDefault="00AC77C4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2995897D" w14:textId="77777777" w:rsidR="00AC77C4" w:rsidRPr="00991995" w:rsidRDefault="00AC77C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F23E49" w:rsidRPr="00991995" w14:paraId="27DC18D6" w14:textId="77777777" w:rsidTr="00684900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03719119" w14:textId="51DE365A" w:rsidR="00F23E49" w:rsidRPr="00991995" w:rsidRDefault="00F23E49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H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36D81478" w14:textId="5751EB9C" w:rsidR="00F23E49" w:rsidRPr="00991995" w:rsidRDefault="00F23E49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RFI’S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A9615C4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0ACDAF56" w14:textId="77777777" w:rsidR="00F23E49" w:rsidRPr="00265412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0FCC3363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F23E49" w:rsidRPr="0006280B" w14:paraId="19CBA21D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766C3D48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177DD7B" w14:textId="77777777" w:rsidR="00F23E49" w:rsidRPr="00991995" w:rsidRDefault="00F23E49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E7887EE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103A3E8" w14:textId="77777777" w:rsidR="00F23E49" w:rsidRPr="00265412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3B3CB15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7382A943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76A457DD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F23E49" w:rsidRPr="0006280B" w14:paraId="4B9C3747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3416EA82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E2F4B00" w14:textId="77777777" w:rsidR="00F23E49" w:rsidRPr="00991995" w:rsidRDefault="00F23E49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75D2DAC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CADDDE6" w14:textId="77777777" w:rsidR="00F23E49" w:rsidRPr="00265412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526A628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66C1320F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1CAA4816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AC7DFE" w:rsidRPr="00991995" w14:paraId="725A14E7" w14:textId="77777777" w:rsidTr="00684900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1C89B52D" w14:textId="4066E6FF" w:rsidR="00AC7DFE" w:rsidRPr="00991995" w:rsidRDefault="00AC7DFE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I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69F84E05" w14:textId="614EFF5A" w:rsidR="00AC7DFE" w:rsidRPr="00991995" w:rsidRDefault="00AC7DFE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ROCC’S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5D60B60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2F7F61DB" w14:textId="77777777" w:rsidR="00AC7DFE" w:rsidRPr="00265412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44D9CB53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AC7DFE" w:rsidRPr="0006280B" w14:paraId="40CE8209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68F6890D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4F4B1EE" w14:textId="77777777" w:rsidR="00AC7DFE" w:rsidRPr="00991995" w:rsidRDefault="00AC7DFE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A5ADB1E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A94D7B5" w14:textId="77777777" w:rsidR="00AC7DFE" w:rsidRPr="00265412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B23EB02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0BFB84AC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4B1D5EE6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AC7DFE" w:rsidRPr="0006280B" w14:paraId="25486A1C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4D5F5D00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E7F98A6" w14:textId="77777777" w:rsidR="00AC7DFE" w:rsidRPr="00991995" w:rsidRDefault="00AC7DFE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0FF55D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F44E18D" w14:textId="77777777" w:rsidR="00AC7DFE" w:rsidRPr="00265412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08DC638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09FA570C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63EA0ED8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AC7DFE" w:rsidRPr="00991995" w14:paraId="5D4220A8" w14:textId="77777777" w:rsidTr="00684900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4F40955B" w14:textId="43212A61" w:rsidR="00AC7DFE" w:rsidRPr="00991995" w:rsidRDefault="00B57567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J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7BAEB319" w14:textId="7AF807BF" w:rsidR="00AC7DFE" w:rsidRPr="00991995" w:rsidRDefault="00B57567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CHA</w:t>
            </w:r>
            <w:r w:rsidR="00A80320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NGES – Contract Modification</w:t>
            </w:r>
            <w:r w:rsidR="00767E5B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s (CM’s) / Change Orders</w:t>
            </w:r>
            <w:r w:rsidR="00DF5590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(CO’s)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819CDA0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10F26398" w14:textId="77777777" w:rsidR="00AC7DFE" w:rsidRPr="00265412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3DE38A6C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DF5590" w:rsidRPr="0006280B" w14:paraId="225A0858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3F64D854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ACBEDE7" w14:textId="77777777" w:rsidR="00DF5590" w:rsidRPr="00991995" w:rsidRDefault="00DF5590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C72732A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DB8C73B" w14:textId="77777777" w:rsidR="00DF5590" w:rsidRPr="00265412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4C00C61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36A7DF72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6133FC11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DF5590" w:rsidRPr="0006280B" w14:paraId="30BD1B9A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72FEEE95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913C96F" w14:textId="77777777" w:rsidR="00DF5590" w:rsidRPr="00991995" w:rsidRDefault="00DF5590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723722D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5E013CC" w14:textId="77777777" w:rsidR="00DF5590" w:rsidRPr="00265412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0643EB7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0C6E8DE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79E0662F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DF5590" w:rsidRPr="00991995" w14:paraId="2796717E" w14:textId="77777777" w:rsidTr="00684900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43CF9A28" w14:textId="58DDB399" w:rsidR="00DF5590" w:rsidRPr="00991995" w:rsidRDefault="004019AB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K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0E59BFA9" w14:textId="68936DBB" w:rsidR="00DF5590" w:rsidRPr="00991995" w:rsidRDefault="004019AB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QUALITY</w:t>
            </w:r>
            <w:r w:rsidR="00872186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/ TPCQMP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241A62AE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23486E1A" w14:textId="77777777" w:rsidR="00DF5590" w:rsidRPr="00265412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2CB49A76" w14:textId="77777777" w:rsidR="00DF5590" w:rsidRPr="00991995" w:rsidRDefault="00DF5590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872186" w:rsidRPr="0006280B" w14:paraId="6C246C24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761C11B9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DE0CF7C" w14:textId="77777777" w:rsidR="00872186" w:rsidRPr="00991995" w:rsidRDefault="00872186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4848378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AB447A6" w14:textId="77777777" w:rsidR="00872186" w:rsidRPr="00265412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12D4F7F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024F8AB7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40893E36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872186" w:rsidRPr="0006280B" w14:paraId="039ED12F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4C559FB5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BDCBBB3" w14:textId="77777777" w:rsidR="00872186" w:rsidRPr="00991995" w:rsidRDefault="00872186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E196672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7BE188" w14:textId="77777777" w:rsidR="00872186" w:rsidRPr="00265412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E87E822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6EE1565C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55BB0AEC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872186" w:rsidRPr="00991995" w14:paraId="2EEBC4BF" w14:textId="77777777" w:rsidTr="00684900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2F619372" w14:textId="23EB5FE4" w:rsidR="00872186" w:rsidRPr="00991995" w:rsidRDefault="00872186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L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4D625B7F" w14:textId="5B05FBF8" w:rsidR="00872186" w:rsidRPr="00991995" w:rsidRDefault="00872186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PAY APPLICATIONS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15D043B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78783741" w14:textId="77777777" w:rsidR="00872186" w:rsidRPr="00265412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36ECA110" w14:textId="77777777" w:rsidR="00872186" w:rsidRPr="00991995" w:rsidRDefault="00872186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836024" w:rsidRPr="0006280B" w14:paraId="1FA28FF2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27962475" w14:textId="77777777" w:rsidR="00836024" w:rsidRPr="00991995" w:rsidRDefault="0083602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60153F3" w14:textId="77777777" w:rsidR="00836024" w:rsidRPr="00991995" w:rsidRDefault="00836024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BFE7B00" w14:textId="77777777" w:rsidR="00836024" w:rsidRPr="00991995" w:rsidRDefault="0083602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CC19428" w14:textId="77777777" w:rsidR="00836024" w:rsidRPr="00265412" w:rsidRDefault="00836024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95D7E40" w14:textId="77777777" w:rsidR="00836024" w:rsidRPr="00991995" w:rsidRDefault="00836024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32C12E2C" w14:textId="77777777" w:rsidR="00836024" w:rsidRPr="00991995" w:rsidRDefault="00836024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38152E6B" w14:textId="77777777" w:rsidR="00836024" w:rsidRPr="00991995" w:rsidRDefault="0083602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836024" w:rsidRPr="0006280B" w14:paraId="02F7589E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3A78FEEC" w14:textId="77777777" w:rsidR="00836024" w:rsidRPr="00991995" w:rsidRDefault="0083602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ED86C90" w14:textId="77777777" w:rsidR="00836024" w:rsidRPr="00991995" w:rsidRDefault="00836024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FC9BF6E" w14:textId="77777777" w:rsidR="00836024" w:rsidRPr="00991995" w:rsidRDefault="0083602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9C1C71C" w14:textId="77777777" w:rsidR="00836024" w:rsidRPr="00265412" w:rsidRDefault="00836024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A006971" w14:textId="77777777" w:rsidR="00836024" w:rsidRPr="00991995" w:rsidRDefault="00836024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7CD9FFF2" w14:textId="77777777" w:rsidR="00836024" w:rsidRPr="00991995" w:rsidRDefault="00836024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523CD655" w14:textId="77777777" w:rsidR="00836024" w:rsidRPr="00991995" w:rsidRDefault="0083602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836024" w:rsidRPr="00991995" w14:paraId="1334D702" w14:textId="77777777" w:rsidTr="00684900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74BC9F0F" w14:textId="5E10BF89" w:rsidR="00836024" w:rsidRPr="00991995" w:rsidRDefault="00836024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M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032EED3A" w14:textId="4A0C9B13" w:rsidR="00836024" w:rsidRPr="00991995" w:rsidRDefault="00836024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LABOR </w:t>
            </w:r>
            <w:r w:rsidR="004536BE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AND DBE COMPLIANCE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A4F7767" w14:textId="77777777" w:rsidR="00836024" w:rsidRPr="00991995" w:rsidRDefault="00836024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15A48024" w14:textId="77777777" w:rsidR="00836024" w:rsidRPr="00265412" w:rsidRDefault="00836024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62D4A7C3" w14:textId="77777777" w:rsidR="00836024" w:rsidRPr="00991995" w:rsidRDefault="00836024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4536BE" w:rsidRPr="0006280B" w14:paraId="62C1AE2E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28482AEE" w14:textId="77777777" w:rsidR="004536BE" w:rsidRPr="00991995" w:rsidRDefault="004536B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3A3BAC2" w14:textId="77777777" w:rsidR="004536BE" w:rsidRPr="00991995" w:rsidRDefault="004536BE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B409D8F" w14:textId="77777777" w:rsidR="004536BE" w:rsidRPr="00991995" w:rsidRDefault="004536B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8E9652C" w14:textId="77777777" w:rsidR="004536BE" w:rsidRPr="00265412" w:rsidRDefault="004536B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CDB03F5" w14:textId="77777777" w:rsidR="004536BE" w:rsidRPr="00991995" w:rsidRDefault="004536BE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19337F9C" w14:textId="77777777" w:rsidR="004536BE" w:rsidRPr="00991995" w:rsidRDefault="004536B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67B34096" w14:textId="77777777" w:rsidR="004536BE" w:rsidRPr="00991995" w:rsidRDefault="004536B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4536BE" w:rsidRPr="0006280B" w14:paraId="10B535E0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3B4405EF" w14:textId="77777777" w:rsidR="004536BE" w:rsidRPr="00991995" w:rsidRDefault="004536B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BA478E4" w14:textId="77777777" w:rsidR="004536BE" w:rsidRPr="00991995" w:rsidRDefault="004536BE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FBE9F37" w14:textId="77777777" w:rsidR="004536BE" w:rsidRPr="00991995" w:rsidRDefault="004536B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EEED965" w14:textId="77777777" w:rsidR="004536BE" w:rsidRPr="00265412" w:rsidRDefault="004536B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C16DE6A" w14:textId="77777777" w:rsidR="004536BE" w:rsidRPr="00991995" w:rsidRDefault="004536BE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445F89D6" w14:textId="77777777" w:rsidR="004536BE" w:rsidRPr="00991995" w:rsidRDefault="004536B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20379E00" w14:textId="77777777" w:rsidR="004536BE" w:rsidRPr="00991995" w:rsidRDefault="004536B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4536BE" w:rsidRPr="00991995" w14:paraId="56357E9A" w14:textId="77777777" w:rsidTr="00684900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02DCEC46" w14:textId="677C88BA" w:rsidR="004536BE" w:rsidRPr="00991995" w:rsidRDefault="00864644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N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7060EF86" w14:textId="1A8B6D94" w:rsidR="004536BE" w:rsidRPr="00991995" w:rsidRDefault="00864644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DISCUSSION ITEMS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1D1ED6E" w14:textId="77777777" w:rsidR="004536BE" w:rsidRPr="00991995" w:rsidRDefault="004536B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7D8E6834" w14:textId="77777777" w:rsidR="004536BE" w:rsidRPr="00265412" w:rsidRDefault="004536B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5B408B86" w14:textId="77777777" w:rsidR="004536BE" w:rsidRPr="00991995" w:rsidRDefault="004536B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864644" w:rsidRPr="0006280B" w14:paraId="489F8A26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13BD6967" w14:textId="77777777" w:rsidR="00864644" w:rsidRPr="00991995" w:rsidRDefault="0086464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4813E73" w14:textId="77777777" w:rsidR="00864644" w:rsidRPr="00991995" w:rsidRDefault="00864644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D45BE28" w14:textId="77777777" w:rsidR="00864644" w:rsidRPr="00991995" w:rsidRDefault="0086464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9CF274" w14:textId="77777777" w:rsidR="00864644" w:rsidRPr="00265412" w:rsidRDefault="00864644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B0E1187" w14:textId="77777777" w:rsidR="00864644" w:rsidRPr="00991995" w:rsidRDefault="00864644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5C32329" w14:textId="77777777" w:rsidR="00864644" w:rsidRPr="00991995" w:rsidRDefault="00864644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3A28C1CC" w14:textId="77777777" w:rsidR="00864644" w:rsidRPr="00991995" w:rsidRDefault="0086464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864644" w:rsidRPr="0006280B" w14:paraId="45364A04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2B83A1E2" w14:textId="77777777" w:rsidR="00864644" w:rsidRPr="00991995" w:rsidRDefault="0086464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3E618EA" w14:textId="77777777" w:rsidR="00864644" w:rsidRPr="00991995" w:rsidRDefault="00864644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D56C397" w14:textId="77777777" w:rsidR="00864644" w:rsidRPr="00991995" w:rsidRDefault="0086464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49A57FD" w14:textId="77777777" w:rsidR="00864644" w:rsidRPr="00265412" w:rsidRDefault="00864644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02E607A" w14:textId="77777777" w:rsidR="00864644" w:rsidRPr="00991995" w:rsidRDefault="00864644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E37DA72" w14:textId="77777777" w:rsidR="00864644" w:rsidRPr="00991995" w:rsidRDefault="00864644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1FC4351D" w14:textId="77777777" w:rsidR="00864644" w:rsidRPr="00991995" w:rsidRDefault="0086464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864644" w:rsidRPr="00991995" w14:paraId="78AAF575" w14:textId="77777777" w:rsidTr="00684900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0B3566BB" w14:textId="3BD2EA5D" w:rsidR="00864644" w:rsidRPr="00991995" w:rsidRDefault="00864644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O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1AB2D367" w14:textId="2397492A" w:rsidR="00864644" w:rsidRPr="00991995" w:rsidRDefault="00864644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NEXT MEETING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964C41F" w14:textId="77777777" w:rsidR="00864644" w:rsidRPr="00991995" w:rsidRDefault="00864644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09C4D1D3" w14:textId="77777777" w:rsidR="00864644" w:rsidRPr="00265412" w:rsidRDefault="00864644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5EB24918" w14:textId="77777777" w:rsidR="00864644" w:rsidRPr="00991995" w:rsidRDefault="00864644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864644" w:rsidRPr="0006280B" w14:paraId="4CE4C8DE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55FB7731" w14:textId="77777777" w:rsidR="00864644" w:rsidRPr="00991995" w:rsidRDefault="0086464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lastRenderedPageBreak/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B187E66" w14:textId="77777777" w:rsidR="00864644" w:rsidRPr="00991995" w:rsidRDefault="00864644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5B5E299" w14:textId="77777777" w:rsidR="00864644" w:rsidRPr="00991995" w:rsidRDefault="0086464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DC2F5BB" w14:textId="77777777" w:rsidR="00864644" w:rsidRPr="00265412" w:rsidRDefault="00864644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B59BADD" w14:textId="77777777" w:rsidR="00864644" w:rsidRPr="00991995" w:rsidRDefault="00864644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0C625F0B" w14:textId="77777777" w:rsidR="00864644" w:rsidRPr="00991995" w:rsidRDefault="00864644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34E4E9A9" w14:textId="77777777" w:rsidR="00864644" w:rsidRPr="00991995" w:rsidRDefault="0086464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864644" w:rsidRPr="0006280B" w14:paraId="50D5676E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7FFAC9A2" w14:textId="77777777" w:rsidR="00864644" w:rsidRPr="00991995" w:rsidRDefault="0086464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531635A6" w14:textId="77777777" w:rsidR="00864644" w:rsidRPr="00991995" w:rsidRDefault="00864644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6150D6E" w14:textId="77777777" w:rsidR="00864644" w:rsidRPr="00991995" w:rsidRDefault="0086464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0B0EC8F" w14:textId="77777777" w:rsidR="00864644" w:rsidRPr="00265412" w:rsidRDefault="00864644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E6FFB3F" w14:textId="77777777" w:rsidR="00864644" w:rsidRPr="00991995" w:rsidRDefault="00864644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09067CCD" w14:textId="77777777" w:rsidR="00864644" w:rsidRPr="00991995" w:rsidRDefault="00864644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58EE80F0" w14:textId="77777777" w:rsidR="00864644" w:rsidRPr="00991995" w:rsidRDefault="0086464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</w:tbl>
    <w:p w14:paraId="0A64C8A9" w14:textId="77777777" w:rsidR="006E0C21" w:rsidRDefault="006E0C21">
      <w:pPr>
        <w:rPr>
          <w:rFonts w:ascii="Arial" w:hAnsi="Arial" w:cs="Arial"/>
        </w:rPr>
      </w:pPr>
    </w:p>
    <w:p w14:paraId="5772A61A" w14:textId="77777777" w:rsidR="006E0C21" w:rsidRDefault="006E0C21">
      <w:pPr>
        <w:rPr>
          <w:rFonts w:ascii="Arial" w:hAnsi="Arial" w:cs="Arial"/>
        </w:rPr>
      </w:pPr>
    </w:p>
    <w:p w14:paraId="378FD67F" w14:textId="77777777" w:rsidR="007974F7" w:rsidRDefault="007974F7">
      <w:pPr>
        <w:rPr>
          <w:rFonts w:ascii="Arial" w:hAnsi="Arial" w:cs="Arial"/>
        </w:rPr>
      </w:pPr>
    </w:p>
    <w:tbl>
      <w:tblPr>
        <w:tblW w:w="10818" w:type="dxa"/>
        <w:tblBorders>
          <w:top w:val="single" w:sz="8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29414F" w14:paraId="172D17C2" w14:textId="77777777" w:rsidTr="00B03423">
        <w:tc>
          <w:tcPr>
            <w:tcW w:w="10818" w:type="dxa"/>
            <w:shd w:val="clear" w:color="auto" w:fill="auto"/>
            <w:vAlign w:val="center"/>
          </w:tcPr>
          <w:p w14:paraId="79C0E6C8" w14:textId="77777777" w:rsidR="000503E2" w:rsidRPr="000503E2" w:rsidRDefault="000503E2" w:rsidP="00B03423">
            <w:pPr>
              <w:ind w:right="-281"/>
              <w:rPr>
                <w:rFonts w:ascii="Arial" w:hAnsi="Arial" w:cs="Arial"/>
                <w:color w:val="auto"/>
                <w:sz w:val="8"/>
                <w:szCs w:val="8"/>
                <w:u w:val="none"/>
              </w:rPr>
            </w:pPr>
          </w:p>
          <w:p w14:paraId="645B21D0" w14:textId="1E5AD495" w:rsidR="0029414F" w:rsidRPr="000002F1" w:rsidRDefault="0029414F" w:rsidP="00B03423">
            <w:pPr>
              <w:ind w:right="-281"/>
              <w:rPr>
                <w:rFonts w:ascii="Arial" w:hAnsi="Arial" w:cs="Arial"/>
              </w:rPr>
            </w:pP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Any comments, additions, or corrections </w:t>
            </w:r>
            <w:r w:rsidR="00EF625A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are to</w:t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be </w:t>
            </w:r>
            <w:r w:rsidR="00EF625A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submitted</w:t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in writing, within five (5) business days of the issue date of these minutes.  If no comments, additions, or corrections are received with</w:t>
            </w:r>
            <w:r w:rsidR="00104C61"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in</w:t>
            </w:r>
            <w:r w:rsidR="00EF625A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five (5) business days </w:t>
            </w:r>
            <w:r w:rsidR="00EF625A"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of the issue date</w:t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, these minutes shall be deemed approved</w:t>
            </w:r>
            <w:r w:rsidR="00EF625A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,</w:t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and shall be binding on all parties.</w:t>
            </w:r>
          </w:p>
        </w:tc>
      </w:tr>
    </w:tbl>
    <w:p w14:paraId="552E5D95" w14:textId="4BB76636" w:rsidR="0029414F" w:rsidRPr="000503E2" w:rsidRDefault="00B03423" w:rsidP="00CA1A5B">
      <w:pPr>
        <w:tabs>
          <w:tab w:val="left" w:pos="4694"/>
          <w:tab w:val="left" w:pos="10710"/>
        </w:tabs>
        <w:rPr>
          <w:sz w:val="8"/>
          <w:szCs w:val="8"/>
        </w:rPr>
      </w:pPr>
      <w:r>
        <w:tab/>
      </w:r>
      <w:r w:rsidR="00CA1A5B">
        <w:tab/>
      </w:r>
    </w:p>
    <w:sectPr w:rsidR="0029414F" w:rsidRPr="000503E2" w:rsidSect="009750EA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892" w:right="990" w:bottom="720" w:left="810" w:header="450" w:footer="6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ED42" w14:textId="77777777" w:rsidR="00060BFB" w:rsidRDefault="00060BFB">
      <w:r>
        <w:separator/>
      </w:r>
    </w:p>
  </w:endnote>
  <w:endnote w:type="continuationSeparator" w:id="0">
    <w:p w14:paraId="7A8E5384" w14:textId="77777777" w:rsidR="00060BFB" w:rsidRDefault="0006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7164" w14:textId="09743ADF" w:rsidR="00CA1A5B" w:rsidRPr="00CA1A5B" w:rsidRDefault="0030078A" w:rsidP="0062123B">
    <w:pPr>
      <w:pStyle w:val="Footer"/>
      <w:tabs>
        <w:tab w:val="left" w:pos="4410"/>
      </w:tabs>
      <w:rPr>
        <w:rFonts w:ascii="Arial" w:hAnsi="Arial" w:cs="Arial"/>
        <w:color w:val="auto"/>
        <w:sz w:val="16"/>
        <w:szCs w:val="16"/>
        <w:u w:val="none"/>
      </w:rPr>
    </w:pPr>
    <w:r w:rsidRPr="0016506C">
      <w:rPr>
        <w:rFonts w:ascii="Arial" w:hAnsi="Arial" w:cs="Arial"/>
        <w:b/>
        <w:color w:val="auto"/>
        <w:sz w:val="16"/>
        <w:szCs w:val="16"/>
        <w:u w:val="none"/>
      </w:rPr>
      <w:t>P</w:t>
    </w:r>
    <w:r w:rsidR="00727002">
      <w:rPr>
        <w:rFonts w:ascii="Arial" w:hAnsi="Arial" w:cs="Arial"/>
        <w:b/>
        <w:color w:val="auto"/>
        <w:sz w:val="16"/>
        <w:szCs w:val="16"/>
        <w:u w:val="none"/>
      </w:rPr>
      <w:t>F</w:t>
    </w:r>
    <w:r w:rsidRPr="0016506C">
      <w:rPr>
        <w:rFonts w:ascii="Arial" w:hAnsi="Arial" w:cs="Arial"/>
        <w:b/>
        <w:color w:val="auto"/>
        <w:sz w:val="16"/>
        <w:szCs w:val="16"/>
        <w:u w:val="none"/>
      </w:rPr>
      <w:t>-F-1</w:t>
    </w:r>
    <w:r w:rsidR="00E52A23">
      <w:rPr>
        <w:rFonts w:ascii="Arial" w:hAnsi="Arial" w:cs="Arial"/>
        <w:b/>
        <w:color w:val="auto"/>
        <w:sz w:val="16"/>
        <w:szCs w:val="16"/>
        <w:u w:val="none"/>
      </w:rPr>
      <w:t>3</w:t>
    </w:r>
    <w:r w:rsidR="00A04CCA">
      <w:rPr>
        <w:rFonts w:ascii="Arial" w:hAnsi="Arial" w:cs="Arial"/>
        <w:b/>
        <w:color w:val="auto"/>
        <w:sz w:val="16"/>
        <w:szCs w:val="16"/>
        <w:u w:val="none"/>
      </w:rPr>
      <w:t>b</w:t>
    </w:r>
    <w:r w:rsidRPr="0016506C">
      <w:rPr>
        <w:rFonts w:ascii="Arial" w:hAnsi="Arial" w:cs="Arial"/>
        <w:b/>
        <w:color w:val="auto"/>
        <w:sz w:val="16"/>
        <w:szCs w:val="16"/>
        <w:u w:val="none"/>
      </w:rPr>
      <w:t>-</w:t>
    </w:r>
    <w:r w:rsidR="00A04CCA">
      <w:rPr>
        <w:rFonts w:ascii="Arial" w:hAnsi="Arial" w:cs="Arial"/>
        <w:b/>
        <w:color w:val="auto"/>
        <w:sz w:val="16"/>
        <w:szCs w:val="16"/>
        <w:u w:val="none"/>
      </w:rPr>
      <w:t xml:space="preserve">Construction Progress </w:t>
    </w:r>
    <w:r w:rsidR="00F46F9D" w:rsidRPr="0016506C">
      <w:rPr>
        <w:rFonts w:ascii="Arial" w:hAnsi="Arial" w:cs="Arial"/>
        <w:b/>
        <w:color w:val="auto"/>
        <w:sz w:val="16"/>
        <w:szCs w:val="16"/>
        <w:u w:val="none"/>
      </w:rPr>
      <w:t>Meetin</w:t>
    </w:r>
    <w:r w:rsidRPr="0016506C">
      <w:rPr>
        <w:rFonts w:ascii="Arial" w:hAnsi="Arial" w:cs="Arial"/>
        <w:b/>
        <w:color w:val="auto"/>
        <w:sz w:val="16"/>
        <w:szCs w:val="16"/>
        <w:u w:val="none"/>
      </w:rPr>
      <w:t>g</w:t>
    </w:r>
    <w:r w:rsidR="00EF4B13" w:rsidRPr="0016506C">
      <w:rPr>
        <w:rFonts w:ascii="Arial" w:hAnsi="Arial" w:cs="Arial"/>
        <w:b/>
        <w:color w:val="auto"/>
        <w:sz w:val="16"/>
        <w:szCs w:val="16"/>
        <w:u w:val="none"/>
      </w:rPr>
      <w:t xml:space="preserve"> </w:t>
    </w:r>
    <w:r w:rsidRPr="0016506C">
      <w:rPr>
        <w:rFonts w:ascii="Arial" w:hAnsi="Arial" w:cs="Arial"/>
        <w:b/>
        <w:color w:val="auto"/>
        <w:sz w:val="16"/>
        <w:szCs w:val="16"/>
        <w:u w:val="none"/>
      </w:rPr>
      <w:t>Minutes</w:t>
    </w:r>
    <w:r w:rsidR="004C7C63">
      <w:rPr>
        <w:rFonts w:ascii="Arial" w:hAnsi="Arial" w:cs="Arial"/>
        <w:b/>
        <w:color w:val="auto"/>
        <w:sz w:val="16"/>
        <w:szCs w:val="16"/>
        <w:u w:val="none"/>
      </w:rPr>
      <w:tab/>
    </w:r>
    <w:r w:rsidR="0062123B">
      <w:rPr>
        <w:rFonts w:ascii="Arial" w:hAnsi="Arial" w:cs="Arial"/>
        <w:b/>
        <w:color w:val="auto"/>
        <w:sz w:val="16"/>
        <w:szCs w:val="16"/>
        <w:u w:val="none"/>
      </w:rPr>
      <w:tab/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Project Name</w:t>
    </w:r>
    <w:r w:rsidR="00CF337B">
      <w:rPr>
        <w:rFonts w:ascii="Arial" w:hAnsi="Arial" w:cs="Arial"/>
        <w:color w:val="auto"/>
        <w:sz w:val="16"/>
        <w:szCs w:val="16"/>
        <w:u w:val="none"/>
      </w:rPr>
      <w:t>:</w:t>
    </w:r>
    <w:r w:rsidR="00CA1A5B">
      <w:rPr>
        <w:rFonts w:ascii="Arial" w:hAnsi="Arial" w:cs="Arial"/>
        <w:color w:val="auto"/>
        <w:sz w:val="16"/>
        <w:szCs w:val="16"/>
        <w:u w:val="none"/>
      </w:rPr>
      <w:t xml:space="preserve"> </w:t>
    </w:r>
    <w:r w:rsidR="004C7C63">
      <w:rPr>
        <w:rFonts w:ascii="Arial" w:hAnsi="Arial" w:cs="Arial"/>
        <w:color w:val="auto"/>
        <w:sz w:val="16"/>
        <w:szCs w:val="16"/>
        <w:u w:val="none"/>
      </w:rPr>
      <w:tab/>
    </w:r>
    <w:r w:rsidR="004C7C63">
      <w:rPr>
        <w:rFonts w:ascii="Arial" w:hAnsi="Arial" w:cs="Arial"/>
        <w:color w:val="auto"/>
        <w:sz w:val="16"/>
        <w:szCs w:val="16"/>
        <w:u w:val="none"/>
      </w:rPr>
      <w:tab/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t xml:space="preserve">Page </w: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begin"/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instrText xml:space="preserve"> PAGE </w:instrTex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separate"/>
    </w:r>
    <w:r w:rsidR="00CB0853">
      <w:rPr>
        <w:rFonts w:ascii="Arial" w:hAnsi="Arial" w:cs="Arial"/>
        <w:noProof/>
        <w:color w:val="auto"/>
        <w:sz w:val="16"/>
        <w:szCs w:val="16"/>
        <w:u w:val="none"/>
      </w:rPr>
      <w:t>1</w: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end"/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t xml:space="preserve"> of </w: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begin"/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instrText xml:space="preserve"> NUMPAGES  </w:instrTex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separate"/>
    </w:r>
    <w:r w:rsidR="00CB0853">
      <w:rPr>
        <w:rFonts w:ascii="Arial" w:hAnsi="Arial" w:cs="Arial"/>
        <w:noProof/>
        <w:color w:val="auto"/>
        <w:sz w:val="16"/>
        <w:szCs w:val="16"/>
        <w:u w:val="none"/>
      </w:rPr>
      <w:t>1</w: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end"/>
    </w:r>
  </w:p>
  <w:p w14:paraId="6701D66E" w14:textId="289A9B6A" w:rsidR="00F46F9D" w:rsidRPr="0089118E" w:rsidRDefault="0030078A" w:rsidP="00401D3C">
    <w:pPr>
      <w:pStyle w:val="Footer"/>
      <w:tabs>
        <w:tab w:val="left" w:pos="4410"/>
        <w:tab w:val="left" w:pos="5850"/>
        <w:tab w:val="left" w:pos="7740"/>
        <w:tab w:val="left" w:pos="8640"/>
        <w:tab w:val="right" w:pos="10710"/>
      </w:tabs>
    </w:pPr>
    <w:r w:rsidRPr="0030078A">
      <w:rPr>
        <w:rFonts w:ascii="Arial" w:hAnsi="Arial" w:cs="Arial"/>
        <w:color w:val="auto"/>
        <w:sz w:val="16"/>
        <w:szCs w:val="16"/>
        <w:u w:val="none"/>
      </w:rPr>
      <w:t>Rev. 0</w:t>
    </w:r>
    <w:r w:rsidR="00F300AD">
      <w:rPr>
        <w:rFonts w:ascii="Arial" w:hAnsi="Arial" w:cs="Arial"/>
        <w:color w:val="auto"/>
        <w:sz w:val="16"/>
        <w:szCs w:val="16"/>
        <w:u w:val="none"/>
      </w:rPr>
      <w:t>1</w:t>
    </w:r>
    <w:r w:rsidR="00A873B6">
      <w:rPr>
        <w:rFonts w:ascii="Arial" w:hAnsi="Arial" w:cs="Arial"/>
        <w:color w:val="auto"/>
        <w:sz w:val="16"/>
        <w:szCs w:val="16"/>
        <w:u w:val="none"/>
      </w:rPr>
      <w:t>,</w:t>
    </w:r>
    <w:r>
      <w:rPr>
        <w:rFonts w:ascii="Arial" w:hAnsi="Arial" w:cs="Arial"/>
        <w:color w:val="auto"/>
        <w:sz w:val="16"/>
        <w:szCs w:val="16"/>
        <w:u w:val="none"/>
      </w:rPr>
      <w:t xml:space="preserve"> </w:t>
    </w:r>
    <w:r w:rsidR="00CF337B" w:rsidRPr="0030078A">
      <w:rPr>
        <w:rFonts w:ascii="Arial" w:hAnsi="Arial" w:cs="Arial"/>
        <w:color w:val="auto"/>
        <w:sz w:val="16"/>
        <w:szCs w:val="16"/>
        <w:u w:val="none"/>
      </w:rPr>
      <w:t xml:space="preserve">Issue Date: </w:t>
    </w:r>
    <w:r w:rsidR="0016506C">
      <w:rPr>
        <w:rFonts w:ascii="Arial" w:hAnsi="Arial" w:cs="Arial"/>
        <w:color w:val="auto"/>
        <w:sz w:val="16"/>
        <w:szCs w:val="16"/>
        <w:u w:val="none"/>
      </w:rPr>
      <w:t xml:space="preserve"> </w:t>
    </w:r>
    <w:r w:rsidR="00E16DF2">
      <w:rPr>
        <w:rFonts w:ascii="Arial" w:hAnsi="Arial" w:cs="Arial"/>
        <w:color w:val="auto"/>
        <w:sz w:val="16"/>
        <w:szCs w:val="16"/>
        <w:u w:val="none"/>
      </w:rPr>
      <w:t>12-01</w:t>
    </w:r>
    <w:r w:rsidR="00CB0853">
      <w:rPr>
        <w:rFonts w:ascii="Arial" w:hAnsi="Arial" w:cs="Arial"/>
        <w:color w:val="auto"/>
        <w:sz w:val="16"/>
        <w:szCs w:val="16"/>
        <w:u w:val="none"/>
      </w:rPr>
      <w:t>-</w:t>
    </w:r>
    <w:r w:rsidR="00727002">
      <w:rPr>
        <w:rFonts w:ascii="Arial" w:hAnsi="Arial" w:cs="Arial"/>
        <w:color w:val="auto"/>
        <w:sz w:val="16"/>
        <w:szCs w:val="16"/>
        <w:u w:val="none"/>
      </w:rPr>
      <w:t>2</w:t>
    </w:r>
    <w:r w:rsidR="006A14B3">
      <w:rPr>
        <w:rFonts w:ascii="Arial" w:hAnsi="Arial" w:cs="Arial"/>
        <w:color w:val="auto"/>
        <w:sz w:val="16"/>
        <w:szCs w:val="16"/>
        <w:u w:val="none"/>
      </w:rPr>
      <w:t>3</w:t>
    </w:r>
    <w:r w:rsidR="0062123B">
      <w:rPr>
        <w:rFonts w:ascii="Arial" w:hAnsi="Arial" w:cs="Arial"/>
        <w:color w:val="auto"/>
        <w:sz w:val="16"/>
        <w:szCs w:val="16"/>
        <w:u w:val="none"/>
      </w:rPr>
      <w:tab/>
    </w:r>
    <w:r w:rsidR="0062123B">
      <w:rPr>
        <w:rFonts w:ascii="Arial" w:hAnsi="Arial" w:cs="Arial"/>
        <w:color w:val="auto"/>
        <w:sz w:val="16"/>
        <w:szCs w:val="16"/>
        <w:u w:val="none"/>
      </w:rPr>
      <w:tab/>
    </w:r>
    <w:r w:rsidR="00F00F5E">
      <w:rPr>
        <w:rFonts w:ascii="Arial" w:hAnsi="Arial" w:cs="Arial"/>
        <w:color w:val="auto"/>
        <w:sz w:val="16"/>
        <w:szCs w:val="16"/>
        <w:u w:val="none"/>
      </w:rPr>
      <w:t>P</w:t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roject</w:t>
    </w:r>
    <w:r w:rsidR="00EF4B13">
      <w:rPr>
        <w:rFonts w:ascii="Arial" w:hAnsi="Arial" w:cs="Arial"/>
        <w:color w:val="auto"/>
        <w:sz w:val="16"/>
        <w:szCs w:val="16"/>
        <w:u w:val="none"/>
      </w:rPr>
      <w:t xml:space="preserve"> </w:t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#</w:t>
    </w:r>
    <w:r w:rsidR="00B0239D">
      <w:rPr>
        <w:rFonts w:ascii="Arial" w:hAnsi="Arial" w:cs="Arial"/>
        <w:color w:val="auto"/>
        <w:sz w:val="16"/>
        <w:szCs w:val="16"/>
        <w:u w:val="none"/>
      </w:rPr>
      <w:t>/PPN</w:t>
    </w:r>
    <w:r w:rsidR="00EF4B13">
      <w:rPr>
        <w:rFonts w:ascii="Arial" w:hAnsi="Arial" w:cs="Arial"/>
        <w:color w:val="auto"/>
        <w:sz w:val="16"/>
        <w:szCs w:val="16"/>
        <w:u w:val="none"/>
      </w:rPr>
      <w:t>:</w:t>
    </w:r>
    <w:r w:rsidR="004C7C63">
      <w:rPr>
        <w:rFonts w:ascii="Arial" w:hAnsi="Arial" w:cs="Arial"/>
        <w:color w:val="auto"/>
        <w:sz w:val="16"/>
        <w:szCs w:val="16"/>
        <w:u w:val="none"/>
      </w:rPr>
      <w:tab/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Contrac</w:t>
    </w:r>
    <w:r w:rsidR="00EF4B13">
      <w:rPr>
        <w:rFonts w:ascii="Arial" w:hAnsi="Arial" w:cs="Arial"/>
        <w:color w:val="auto"/>
        <w:sz w:val="16"/>
        <w:szCs w:val="16"/>
        <w:u w:val="none"/>
      </w:rPr>
      <w:t xml:space="preserve">t </w:t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#</w:t>
    </w:r>
    <w:r w:rsidR="00EF4B13">
      <w:rPr>
        <w:rFonts w:ascii="Arial" w:hAnsi="Arial" w:cs="Arial"/>
        <w:color w:val="auto"/>
        <w:sz w:val="16"/>
        <w:szCs w:val="16"/>
        <w:u w:val="none"/>
      </w:rPr>
      <w:t>:</w:t>
    </w:r>
    <w:r w:rsidR="0086693F">
      <w:rPr>
        <w:rFonts w:ascii="Arial" w:hAnsi="Arial" w:cs="Arial"/>
        <w:color w:val="auto"/>
        <w:sz w:val="16"/>
        <w:szCs w:val="16"/>
        <w:u w:val="none"/>
      </w:rPr>
      <w:tab/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Task</w:t>
    </w:r>
    <w:r w:rsidR="00EF4B13">
      <w:rPr>
        <w:rFonts w:ascii="Arial" w:hAnsi="Arial" w:cs="Arial"/>
        <w:color w:val="auto"/>
        <w:sz w:val="16"/>
        <w:szCs w:val="16"/>
        <w:u w:val="none"/>
      </w:rPr>
      <w:t xml:space="preserve"> </w:t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#</w:t>
    </w:r>
    <w:r w:rsidR="00EF4B13">
      <w:rPr>
        <w:rFonts w:ascii="Arial" w:hAnsi="Arial" w:cs="Arial"/>
        <w:color w:val="auto"/>
        <w:sz w:val="16"/>
        <w:szCs w:val="16"/>
        <w:u w:val="none"/>
      </w:rPr>
      <w:t>:</w:t>
    </w:r>
    <w:r w:rsidR="00CF337B">
      <w:rPr>
        <w:rFonts w:ascii="Arial" w:hAnsi="Arial" w:cs="Arial"/>
        <w:color w:val="auto"/>
        <w:sz w:val="16"/>
        <w:szCs w:val="16"/>
        <w:u w:val="none"/>
      </w:rPr>
      <w:t xml:space="preserve"> </w:t>
    </w:r>
    <w:r w:rsidR="007D231D">
      <w:rPr>
        <w:rFonts w:ascii="Arial" w:hAnsi="Arial" w:cs="Arial"/>
        <w:color w:val="auto"/>
        <w:sz w:val="16"/>
        <w:szCs w:val="16"/>
        <w:u w:val="none"/>
      </w:rPr>
      <w:tab/>
    </w:r>
    <w:r w:rsidR="00F00F5E">
      <w:rPr>
        <w:rFonts w:ascii="Arial" w:hAnsi="Arial" w:cs="Arial"/>
        <w:color w:val="auto"/>
        <w:sz w:val="16"/>
        <w:szCs w:val="16"/>
        <w:u w:val="none"/>
      </w:rPr>
      <w:t>Progress Meeting</w:t>
    </w:r>
    <w:r w:rsidR="007D231D">
      <w:rPr>
        <w:rFonts w:ascii="Arial" w:hAnsi="Arial" w:cs="Arial"/>
        <w:color w:val="auto"/>
        <w:sz w:val="16"/>
        <w:szCs w:val="16"/>
        <w:u w:val="none"/>
      </w:rPr>
      <w:t xml:space="preserve"> #: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552"/>
      <w:gridCol w:w="3936"/>
      <w:gridCol w:w="1980"/>
      <w:gridCol w:w="1188"/>
    </w:tblGrid>
    <w:tr w:rsidR="00F46F9D" w:rsidRPr="00833BE2" w14:paraId="52F5B03A" w14:textId="77777777">
      <w:tc>
        <w:tcPr>
          <w:tcW w:w="3552" w:type="dxa"/>
          <w:shd w:val="clear" w:color="auto" w:fill="auto"/>
        </w:tcPr>
        <w:p w14:paraId="4E22B000" w14:textId="77777777" w:rsidR="00F46F9D" w:rsidRPr="000002F1" w:rsidRDefault="00F46F9D" w:rsidP="008A4DFA">
          <w:pPr>
            <w:pStyle w:val="Footer"/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</w:pPr>
          <w:r w:rsidRPr="000002F1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Meeting Minutes Form</w:t>
          </w:r>
        </w:p>
      </w:tc>
      <w:tc>
        <w:tcPr>
          <w:tcW w:w="5916" w:type="dxa"/>
          <w:gridSpan w:val="2"/>
          <w:shd w:val="clear" w:color="auto" w:fill="auto"/>
        </w:tcPr>
        <w:p w14:paraId="23C6C977" w14:textId="77777777" w:rsidR="00F46F9D" w:rsidRPr="000002F1" w:rsidRDefault="00F46F9D" w:rsidP="00273803">
          <w:pPr>
            <w:pStyle w:val="Footer"/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</w:pPr>
          <w:r w:rsidRPr="00FA3608">
            <w:rPr>
              <w:rFonts w:ascii="Arial" w:hAnsi="Arial" w:cs="Arial"/>
              <w:color w:val="auto"/>
              <w:sz w:val="16"/>
              <w:szCs w:val="16"/>
              <w:u w:val="none"/>
            </w:rPr>
            <w:t>Project Name:</w:t>
          </w:r>
          <w:r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 xml:space="preserve">  RID Bridge Rehab</w:t>
          </w:r>
        </w:p>
      </w:tc>
      <w:tc>
        <w:tcPr>
          <w:tcW w:w="1188" w:type="dxa"/>
          <w:shd w:val="clear" w:color="auto" w:fill="auto"/>
        </w:tcPr>
        <w:p w14:paraId="1C2BAF6D" w14:textId="77777777" w:rsidR="00F46F9D" w:rsidRPr="000002F1" w:rsidRDefault="00F46F9D" w:rsidP="00273803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t xml:space="preserve">Page </w: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begin"/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instrText xml:space="preserve"> PAGE </w:instrTex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color w:val="auto"/>
              <w:sz w:val="16"/>
              <w:szCs w:val="16"/>
              <w:u w:val="none"/>
            </w:rPr>
            <w:t>1</w: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end"/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t xml:space="preserve"> of </w: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begin"/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instrText xml:space="preserve"> NUMPAGES </w:instrTex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separate"/>
          </w:r>
          <w:r w:rsidR="00CA1A5B">
            <w:rPr>
              <w:rStyle w:val="PageNumber"/>
              <w:rFonts w:ascii="Arial" w:hAnsi="Arial" w:cs="Arial"/>
              <w:noProof/>
              <w:color w:val="auto"/>
              <w:sz w:val="16"/>
              <w:szCs w:val="16"/>
              <w:u w:val="none"/>
            </w:rPr>
            <w:t>1</w: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end"/>
          </w:r>
        </w:p>
      </w:tc>
    </w:tr>
    <w:tr w:rsidR="00F46F9D" w:rsidRPr="00833BE2" w14:paraId="04BC944D" w14:textId="77777777">
      <w:tc>
        <w:tcPr>
          <w:tcW w:w="3552" w:type="dxa"/>
          <w:shd w:val="clear" w:color="auto" w:fill="auto"/>
        </w:tcPr>
        <w:p w14:paraId="367693C9" w14:textId="0ADE4C9D" w:rsidR="00F46F9D" w:rsidRPr="000002F1" w:rsidRDefault="00F46F9D" w:rsidP="00294DFC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Printed On: </w: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fldChar w:fldCharType="begin"/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instrText xml:space="preserve"> PRINTDATE \@ "M/d/yyyy h:mm:ss am/pm" </w:instrTex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fldChar w:fldCharType="separate"/>
          </w:r>
          <w:r w:rsidR="00963B9C">
            <w:rPr>
              <w:rFonts w:ascii="Arial" w:hAnsi="Arial" w:cs="Arial"/>
              <w:noProof/>
              <w:color w:val="auto"/>
              <w:sz w:val="16"/>
              <w:szCs w:val="16"/>
              <w:u w:val="none"/>
            </w:rPr>
            <w:t>11/9/2023 11:01:00 AM</w: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fldChar w:fldCharType="end"/>
          </w:r>
        </w:p>
      </w:tc>
      <w:tc>
        <w:tcPr>
          <w:tcW w:w="3936" w:type="dxa"/>
          <w:shd w:val="clear" w:color="auto" w:fill="auto"/>
        </w:tcPr>
        <w:p w14:paraId="7E106360" w14:textId="77777777" w:rsidR="00F46F9D" w:rsidRPr="000002F1" w:rsidRDefault="00F46F9D" w:rsidP="00273803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>Project #</w:t>
          </w: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: </w:t>
          </w:r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AA-</w:t>
          </w:r>
          <w:proofErr w:type="gramStart"/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 xml:space="preserve">9876 </w:t>
          </w: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>Contract</w:t>
          </w:r>
          <w:proofErr w:type="gramEnd"/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89118E"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#: </w:t>
          </w:r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 xml:space="preserve">K12345 </w:t>
          </w: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>Task #</w:t>
          </w: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: </w:t>
          </w:r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1</w:t>
          </w:r>
        </w:p>
      </w:tc>
      <w:tc>
        <w:tcPr>
          <w:tcW w:w="1980" w:type="dxa"/>
          <w:shd w:val="clear" w:color="auto" w:fill="auto"/>
        </w:tcPr>
        <w:p w14:paraId="55C16684" w14:textId="77777777" w:rsidR="00F46F9D" w:rsidRPr="000002F1" w:rsidRDefault="00F46F9D" w:rsidP="00273803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Progress Meeting </w:t>
          </w:r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01</w:t>
          </w:r>
        </w:p>
      </w:tc>
      <w:tc>
        <w:tcPr>
          <w:tcW w:w="1188" w:type="dxa"/>
          <w:shd w:val="clear" w:color="auto" w:fill="auto"/>
        </w:tcPr>
        <w:p w14:paraId="7786AD8B" w14:textId="77777777" w:rsidR="00F46F9D" w:rsidRPr="000002F1" w:rsidRDefault="00F46F9D" w:rsidP="00273803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</w:p>
      </w:tc>
    </w:tr>
  </w:tbl>
  <w:p w14:paraId="5192098A" w14:textId="77777777" w:rsidR="00F46F9D" w:rsidRDefault="00F46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CAFF" w14:textId="77777777" w:rsidR="00060BFB" w:rsidRDefault="00060BFB">
      <w:r>
        <w:separator/>
      </w:r>
    </w:p>
  </w:footnote>
  <w:footnote w:type="continuationSeparator" w:id="0">
    <w:p w14:paraId="3D6740A1" w14:textId="77777777" w:rsidR="00060BFB" w:rsidRDefault="00060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BB72" w14:textId="2E4F5B37" w:rsidR="009750EA" w:rsidRDefault="00E16DF2" w:rsidP="00B03423">
    <w:pPr>
      <w:pStyle w:val="Header"/>
      <w:rPr>
        <w:rFonts w:ascii="Arial" w:eastAsia="Arial" w:hAnsi="Arial" w:cs="Arial"/>
        <w:b/>
        <w:noProof/>
        <w:sz w:val="20"/>
        <w:u w:val="none"/>
      </w:rPr>
    </w:pPr>
    <w:r>
      <w:rPr>
        <w:rFonts w:ascii="Arial" w:eastAsia="Arial" w:hAnsi="Arial" w:cs="Arial"/>
        <w:b/>
        <w:noProof/>
        <w:sz w:val="20"/>
        <w:u w:val="none"/>
      </w:rPr>
      <w:pict w14:anchorId="356B24B9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57.95pt;margin-top:5pt;width:270.95pt;height:40.1pt;z-index:251657728" stroked="f">
          <v:textbox style="mso-next-textbox:#_x0000_s1029">
            <w:txbxContent>
              <w:p w14:paraId="0F83A45F" w14:textId="77777777" w:rsidR="00FA4D8D" w:rsidRPr="00B0239D" w:rsidRDefault="007C6F92" w:rsidP="007C6F92">
                <w:pPr>
                  <w:pStyle w:val="Header"/>
                  <w:jc w:val="right"/>
                  <w:rPr>
                    <w:rFonts w:ascii="Arial" w:hAnsi="Arial" w:cs="Arial"/>
                    <w:b/>
                    <w:noProof/>
                    <w:color w:val="auto"/>
                    <w:sz w:val="28"/>
                    <w:szCs w:val="28"/>
                    <w:u w:val="none"/>
                  </w:rPr>
                </w:pPr>
                <w:r w:rsidRPr="00B0239D">
                  <w:rPr>
                    <w:rFonts w:ascii="Arial" w:hAnsi="Arial" w:cs="Arial"/>
                    <w:b/>
                    <w:noProof/>
                    <w:color w:val="auto"/>
                    <w:sz w:val="28"/>
                    <w:szCs w:val="28"/>
                    <w:u w:val="none"/>
                  </w:rPr>
                  <w:t>Construction</w:t>
                </w:r>
                <w:r w:rsidR="0045261B" w:rsidRPr="00B0239D">
                  <w:rPr>
                    <w:rFonts w:ascii="Arial" w:hAnsi="Arial" w:cs="Arial"/>
                    <w:b/>
                    <w:noProof/>
                    <w:color w:val="auto"/>
                    <w:sz w:val="28"/>
                    <w:szCs w:val="28"/>
                    <w:u w:val="none"/>
                  </w:rPr>
                  <w:t xml:space="preserve"> Progress</w:t>
                </w:r>
                <w:r w:rsidR="00FA4D8D" w:rsidRPr="00B0239D">
                  <w:rPr>
                    <w:rFonts w:ascii="Arial" w:hAnsi="Arial" w:cs="Arial"/>
                    <w:b/>
                    <w:noProof/>
                    <w:color w:val="auto"/>
                    <w:sz w:val="28"/>
                    <w:szCs w:val="28"/>
                    <w:u w:val="none"/>
                  </w:rPr>
                  <w:t xml:space="preserve"> </w:t>
                </w:r>
                <w:r w:rsidRPr="00B0239D">
                  <w:rPr>
                    <w:rFonts w:ascii="Arial" w:hAnsi="Arial" w:cs="Arial"/>
                    <w:b/>
                    <w:noProof/>
                    <w:color w:val="auto"/>
                    <w:sz w:val="28"/>
                    <w:szCs w:val="28"/>
                    <w:u w:val="none"/>
                  </w:rPr>
                  <w:t xml:space="preserve">Meeting </w:t>
                </w:r>
              </w:p>
              <w:p w14:paraId="12564807" w14:textId="12923EE5" w:rsidR="007C6F92" w:rsidRPr="00B0239D" w:rsidRDefault="007C6F92" w:rsidP="007C6F92">
                <w:pPr>
                  <w:pStyle w:val="Header"/>
                  <w:jc w:val="right"/>
                  <w:rPr>
                    <w:rFonts w:ascii="Arial" w:hAnsi="Arial" w:cs="Arial"/>
                    <w:b/>
                    <w:noProof/>
                    <w:color w:val="auto"/>
                    <w:sz w:val="28"/>
                    <w:szCs w:val="28"/>
                    <w:u w:val="none"/>
                  </w:rPr>
                </w:pPr>
                <w:r w:rsidRPr="00B0239D">
                  <w:rPr>
                    <w:rFonts w:ascii="Arial" w:hAnsi="Arial" w:cs="Arial"/>
                    <w:b/>
                    <w:noProof/>
                    <w:color w:val="auto"/>
                    <w:sz w:val="28"/>
                    <w:szCs w:val="28"/>
                    <w:u w:val="none"/>
                  </w:rPr>
                  <w:t>Minutes</w:t>
                </w:r>
              </w:p>
              <w:p w14:paraId="63997CD1" w14:textId="77777777" w:rsidR="007C6F92" w:rsidRDefault="007C6F92"/>
            </w:txbxContent>
          </v:textbox>
        </v:shape>
      </w:pict>
    </w:r>
    <w:r>
      <w:rPr>
        <w:rFonts w:ascii="Arial" w:eastAsia="Arial" w:hAnsi="Arial" w:cs="Arial"/>
        <w:b/>
        <w:noProof/>
        <w:sz w:val="20"/>
        <w:u w:val="none"/>
      </w:rPr>
      <w:pict w14:anchorId="4483B3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in;height:47.4pt;visibility:visible">
          <v:imagedata r:id="rId1" o:title=""/>
        </v:shape>
      </w:pict>
    </w:r>
  </w:p>
  <w:p w14:paraId="07B9F69C" w14:textId="1BEEE471" w:rsidR="00A2019C" w:rsidRDefault="00E16DF2" w:rsidP="00B03423">
    <w:pPr>
      <w:pStyle w:val="Header"/>
      <w:rPr>
        <w:noProof/>
        <w:u w:val="none"/>
      </w:rPr>
    </w:pPr>
    <w:r>
      <w:rPr>
        <w:noProof/>
        <w:u w:val="none"/>
      </w:rPr>
      <w:pict w14:anchorId="36BE8DF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-3.5pt;margin-top:4.6pt;width:526.75pt;height:0;z-index:251658752" o:connectortype="straigh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CF85" w14:textId="77777777" w:rsidR="00F46F9D" w:rsidRDefault="00E16DF2">
    <w:pPr>
      <w:pStyle w:val="Header"/>
    </w:pPr>
    <w:r>
      <w:rPr>
        <w:noProof/>
      </w:rPr>
      <w:pict w14:anchorId="7923F0BE"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025" type="#_x0000_t202" style="position:absolute;margin-left:348pt;margin-top:2.9pt;width:180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" filled="f" stroked="f">
          <o:lock v:ext="edit" aspectratio="t"/>
          <v:textbox style="mso-next-textbox:#Text Box 12">
            <w:txbxContent>
              <w:p w14:paraId="72D79E6F" w14:textId="77777777" w:rsidR="00F46F9D" w:rsidRPr="0081022F" w:rsidRDefault="00F46F9D" w:rsidP="0081022F">
                <w:pPr>
                  <w:jc w:val="right"/>
                  <w:rPr>
                    <w:rFonts w:ascii="Arial" w:hAnsi="Arial" w:cs="Arial"/>
                    <w:b/>
                    <w:color w:val="auto"/>
                    <w:sz w:val="28"/>
                    <w:szCs w:val="28"/>
                    <w:u w:val="none"/>
                  </w:rPr>
                </w:pPr>
                <w:r w:rsidRPr="0081022F">
                  <w:rPr>
                    <w:rFonts w:ascii="Arial" w:hAnsi="Arial" w:cs="Arial"/>
                    <w:b/>
                    <w:color w:val="auto"/>
                    <w:sz w:val="28"/>
                    <w:szCs w:val="28"/>
                    <w:u w:val="none"/>
                  </w:rPr>
                  <w:t>Meeting Minutes</w:t>
                </w:r>
              </w:p>
            </w:txbxContent>
          </v:textbox>
        </v:shape>
      </w:pict>
    </w:r>
    <w:r>
      <w:rPr>
        <w:noProof/>
        <w:u w:val="none"/>
      </w:rPr>
      <w:pict w14:anchorId="0B824C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Metra Logo Small Rev 3 " style="width:162pt;height:46.2pt;visibility:visible">
          <v:imagedata r:id="rId1" o:title="Metra Logo Small Rev 3 "/>
        </v:shape>
      </w:pict>
    </w:r>
  </w:p>
  <w:p w14:paraId="20E4FD68" w14:textId="77777777" w:rsidR="00F46F9D" w:rsidRDefault="00F46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6929"/>
    <w:multiLevelType w:val="hybridMultilevel"/>
    <w:tmpl w:val="AA006A4E"/>
    <w:lvl w:ilvl="0" w:tplc="268061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21899"/>
    <w:multiLevelType w:val="hybridMultilevel"/>
    <w:tmpl w:val="65305F7A"/>
    <w:lvl w:ilvl="0" w:tplc="455E87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D1103"/>
    <w:multiLevelType w:val="hybridMultilevel"/>
    <w:tmpl w:val="FD14B2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77427"/>
    <w:multiLevelType w:val="hybridMultilevel"/>
    <w:tmpl w:val="049AD840"/>
    <w:lvl w:ilvl="0" w:tplc="D0E8DA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26A07"/>
    <w:multiLevelType w:val="hybridMultilevel"/>
    <w:tmpl w:val="260AABA2"/>
    <w:lvl w:ilvl="0" w:tplc="DBB67CBE">
      <w:numFmt w:val="bullet"/>
      <w:lvlText w:val=""/>
      <w:lvlJc w:val="left"/>
      <w:pPr>
        <w:ind w:left="8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2083483861">
    <w:abstractNumId w:val="0"/>
  </w:num>
  <w:num w:numId="2" w16cid:durableId="1626035677">
    <w:abstractNumId w:val="1"/>
  </w:num>
  <w:num w:numId="3" w16cid:durableId="1000085307">
    <w:abstractNumId w:val="3"/>
  </w:num>
  <w:num w:numId="4" w16cid:durableId="1433355594">
    <w:abstractNumId w:val="4"/>
  </w:num>
  <w:num w:numId="5" w16cid:durableId="2098936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50" fillcolor="white">
      <v:fill color="white"/>
    </o:shapedefaults>
    <o:shapelayout v:ext="edit">
      <o:idmap v:ext="edit" data="1"/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28E"/>
    <w:rsid w:val="000002F1"/>
    <w:rsid w:val="00010534"/>
    <w:rsid w:val="00013940"/>
    <w:rsid w:val="000172EF"/>
    <w:rsid w:val="00020F24"/>
    <w:rsid w:val="00021B96"/>
    <w:rsid w:val="000503E2"/>
    <w:rsid w:val="00052728"/>
    <w:rsid w:val="00060BFB"/>
    <w:rsid w:val="0006280B"/>
    <w:rsid w:val="00090907"/>
    <w:rsid w:val="00095BCC"/>
    <w:rsid w:val="00096D2E"/>
    <w:rsid w:val="000B016F"/>
    <w:rsid w:val="000B20F3"/>
    <w:rsid w:val="000D37ED"/>
    <w:rsid w:val="00104C61"/>
    <w:rsid w:val="00110DAE"/>
    <w:rsid w:val="00126D50"/>
    <w:rsid w:val="001319DE"/>
    <w:rsid w:val="00154113"/>
    <w:rsid w:val="001567B8"/>
    <w:rsid w:val="0016506C"/>
    <w:rsid w:val="001813D3"/>
    <w:rsid w:val="001B66E2"/>
    <w:rsid w:val="001B7090"/>
    <w:rsid w:val="001C4586"/>
    <w:rsid w:val="001C540E"/>
    <w:rsid w:val="001D00FB"/>
    <w:rsid w:val="001F0961"/>
    <w:rsid w:val="001F2638"/>
    <w:rsid w:val="001F41CB"/>
    <w:rsid w:val="002165A0"/>
    <w:rsid w:val="00217A63"/>
    <w:rsid w:val="00222CB2"/>
    <w:rsid w:val="00233C7F"/>
    <w:rsid w:val="00253B15"/>
    <w:rsid w:val="00265412"/>
    <w:rsid w:val="00273803"/>
    <w:rsid w:val="00274EA4"/>
    <w:rsid w:val="00287B62"/>
    <w:rsid w:val="0029414F"/>
    <w:rsid w:val="00294DFC"/>
    <w:rsid w:val="00295C02"/>
    <w:rsid w:val="002A0C43"/>
    <w:rsid w:val="002B54FB"/>
    <w:rsid w:val="002C74A6"/>
    <w:rsid w:val="002C75FB"/>
    <w:rsid w:val="0030078A"/>
    <w:rsid w:val="003107F4"/>
    <w:rsid w:val="00327F18"/>
    <w:rsid w:val="00345E14"/>
    <w:rsid w:val="00350137"/>
    <w:rsid w:val="00373BA7"/>
    <w:rsid w:val="00394F09"/>
    <w:rsid w:val="003B148C"/>
    <w:rsid w:val="003D17E3"/>
    <w:rsid w:val="004019AB"/>
    <w:rsid w:val="00401D3C"/>
    <w:rsid w:val="00421CE5"/>
    <w:rsid w:val="0045261B"/>
    <w:rsid w:val="004536BE"/>
    <w:rsid w:val="00454312"/>
    <w:rsid w:val="00461861"/>
    <w:rsid w:val="0046258A"/>
    <w:rsid w:val="004A0997"/>
    <w:rsid w:val="004A58A3"/>
    <w:rsid w:val="004B4993"/>
    <w:rsid w:val="004B7ED0"/>
    <w:rsid w:val="004C7C63"/>
    <w:rsid w:val="004E554E"/>
    <w:rsid w:val="004F07D0"/>
    <w:rsid w:val="0050675E"/>
    <w:rsid w:val="005071DD"/>
    <w:rsid w:val="00507587"/>
    <w:rsid w:val="0051123B"/>
    <w:rsid w:val="005234E7"/>
    <w:rsid w:val="005256CD"/>
    <w:rsid w:val="00526BC3"/>
    <w:rsid w:val="005275F6"/>
    <w:rsid w:val="00532E4E"/>
    <w:rsid w:val="00547DEF"/>
    <w:rsid w:val="00567C3A"/>
    <w:rsid w:val="00577485"/>
    <w:rsid w:val="00597302"/>
    <w:rsid w:val="005B0986"/>
    <w:rsid w:val="005D0C1F"/>
    <w:rsid w:val="005D2B62"/>
    <w:rsid w:val="005F289C"/>
    <w:rsid w:val="0062123B"/>
    <w:rsid w:val="00647B26"/>
    <w:rsid w:val="00657DD2"/>
    <w:rsid w:val="0066587D"/>
    <w:rsid w:val="006751F1"/>
    <w:rsid w:val="00687200"/>
    <w:rsid w:val="00694D9D"/>
    <w:rsid w:val="00697FB9"/>
    <w:rsid w:val="006A14B3"/>
    <w:rsid w:val="006A5C13"/>
    <w:rsid w:val="006D66EB"/>
    <w:rsid w:val="006E0C21"/>
    <w:rsid w:val="006E2EB0"/>
    <w:rsid w:val="006E3CEE"/>
    <w:rsid w:val="006E406F"/>
    <w:rsid w:val="006E4773"/>
    <w:rsid w:val="00703CC1"/>
    <w:rsid w:val="00727002"/>
    <w:rsid w:val="007326BA"/>
    <w:rsid w:val="00744126"/>
    <w:rsid w:val="00750131"/>
    <w:rsid w:val="0076044D"/>
    <w:rsid w:val="007634D8"/>
    <w:rsid w:val="0076710E"/>
    <w:rsid w:val="0076727A"/>
    <w:rsid w:val="00767E5B"/>
    <w:rsid w:val="00770EFE"/>
    <w:rsid w:val="0078706F"/>
    <w:rsid w:val="00787F5D"/>
    <w:rsid w:val="007974F7"/>
    <w:rsid w:val="007C5D09"/>
    <w:rsid w:val="007C6F92"/>
    <w:rsid w:val="007C7CDF"/>
    <w:rsid w:val="007D222A"/>
    <w:rsid w:val="007D231D"/>
    <w:rsid w:val="007E5480"/>
    <w:rsid w:val="0081022F"/>
    <w:rsid w:val="008145A9"/>
    <w:rsid w:val="00832E38"/>
    <w:rsid w:val="00833BE2"/>
    <w:rsid w:val="00836024"/>
    <w:rsid w:val="00864644"/>
    <w:rsid w:val="0086693F"/>
    <w:rsid w:val="00870312"/>
    <w:rsid w:val="00872186"/>
    <w:rsid w:val="00886657"/>
    <w:rsid w:val="008906B3"/>
    <w:rsid w:val="0089118E"/>
    <w:rsid w:val="00892BEB"/>
    <w:rsid w:val="008A167C"/>
    <w:rsid w:val="008A4DFA"/>
    <w:rsid w:val="008C38DB"/>
    <w:rsid w:val="008C4E85"/>
    <w:rsid w:val="008C50C6"/>
    <w:rsid w:val="008D0CA0"/>
    <w:rsid w:val="008E3D9F"/>
    <w:rsid w:val="008F328E"/>
    <w:rsid w:val="0090336C"/>
    <w:rsid w:val="00920B79"/>
    <w:rsid w:val="0092176B"/>
    <w:rsid w:val="00933725"/>
    <w:rsid w:val="00953366"/>
    <w:rsid w:val="00955442"/>
    <w:rsid w:val="00963B9C"/>
    <w:rsid w:val="00967B6E"/>
    <w:rsid w:val="009750EA"/>
    <w:rsid w:val="00987E52"/>
    <w:rsid w:val="00991995"/>
    <w:rsid w:val="009A4764"/>
    <w:rsid w:val="009A6F65"/>
    <w:rsid w:val="009B0236"/>
    <w:rsid w:val="009B5429"/>
    <w:rsid w:val="009C3507"/>
    <w:rsid w:val="009C525C"/>
    <w:rsid w:val="009D425C"/>
    <w:rsid w:val="009F7B38"/>
    <w:rsid w:val="00A00BA7"/>
    <w:rsid w:val="00A04CCA"/>
    <w:rsid w:val="00A13D70"/>
    <w:rsid w:val="00A2019C"/>
    <w:rsid w:val="00A3317A"/>
    <w:rsid w:val="00A50BAE"/>
    <w:rsid w:val="00A6271B"/>
    <w:rsid w:val="00A80320"/>
    <w:rsid w:val="00A873B6"/>
    <w:rsid w:val="00AB0340"/>
    <w:rsid w:val="00AB416C"/>
    <w:rsid w:val="00AB68E8"/>
    <w:rsid w:val="00AC3408"/>
    <w:rsid w:val="00AC77C4"/>
    <w:rsid w:val="00AC7DFE"/>
    <w:rsid w:val="00AE2B96"/>
    <w:rsid w:val="00B0239D"/>
    <w:rsid w:val="00B03423"/>
    <w:rsid w:val="00B34DA0"/>
    <w:rsid w:val="00B57567"/>
    <w:rsid w:val="00B8345D"/>
    <w:rsid w:val="00B87E06"/>
    <w:rsid w:val="00B90D53"/>
    <w:rsid w:val="00B92751"/>
    <w:rsid w:val="00BA59C4"/>
    <w:rsid w:val="00BB51E7"/>
    <w:rsid w:val="00BC43F5"/>
    <w:rsid w:val="00C12DDF"/>
    <w:rsid w:val="00C15119"/>
    <w:rsid w:val="00C2166E"/>
    <w:rsid w:val="00C247AA"/>
    <w:rsid w:val="00C255E5"/>
    <w:rsid w:val="00C43B59"/>
    <w:rsid w:val="00C4470A"/>
    <w:rsid w:val="00C50051"/>
    <w:rsid w:val="00C82545"/>
    <w:rsid w:val="00CA1A5B"/>
    <w:rsid w:val="00CA4A49"/>
    <w:rsid w:val="00CB0853"/>
    <w:rsid w:val="00CB4F56"/>
    <w:rsid w:val="00CB6F06"/>
    <w:rsid w:val="00CD5003"/>
    <w:rsid w:val="00CE1ECB"/>
    <w:rsid w:val="00CE4E6F"/>
    <w:rsid w:val="00CF043A"/>
    <w:rsid w:val="00CF337B"/>
    <w:rsid w:val="00CF3BAC"/>
    <w:rsid w:val="00D00B6A"/>
    <w:rsid w:val="00D116B5"/>
    <w:rsid w:val="00D2125C"/>
    <w:rsid w:val="00D37328"/>
    <w:rsid w:val="00D501AB"/>
    <w:rsid w:val="00D800F5"/>
    <w:rsid w:val="00D81D96"/>
    <w:rsid w:val="00D82DA2"/>
    <w:rsid w:val="00DA57C0"/>
    <w:rsid w:val="00DA6FCE"/>
    <w:rsid w:val="00DA757A"/>
    <w:rsid w:val="00DB158E"/>
    <w:rsid w:val="00DB625E"/>
    <w:rsid w:val="00DD2876"/>
    <w:rsid w:val="00DF196B"/>
    <w:rsid w:val="00DF2836"/>
    <w:rsid w:val="00DF4E44"/>
    <w:rsid w:val="00DF5590"/>
    <w:rsid w:val="00E14C1C"/>
    <w:rsid w:val="00E16DF2"/>
    <w:rsid w:val="00E2063F"/>
    <w:rsid w:val="00E52A23"/>
    <w:rsid w:val="00E53915"/>
    <w:rsid w:val="00E543E8"/>
    <w:rsid w:val="00E7569F"/>
    <w:rsid w:val="00E926D4"/>
    <w:rsid w:val="00E971E5"/>
    <w:rsid w:val="00EB56E1"/>
    <w:rsid w:val="00EC4619"/>
    <w:rsid w:val="00EC6851"/>
    <w:rsid w:val="00ED0594"/>
    <w:rsid w:val="00EF1B13"/>
    <w:rsid w:val="00EF3355"/>
    <w:rsid w:val="00EF4B13"/>
    <w:rsid w:val="00EF625A"/>
    <w:rsid w:val="00F00D5A"/>
    <w:rsid w:val="00F00F5E"/>
    <w:rsid w:val="00F13725"/>
    <w:rsid w:val="00F1641B"/>
    <w:rsid w:val="00F23E49"/>
    <w:rsid w:val="00F300AD"/>
    <w:rsid w:val="00F3095E"/>
    <w:rsid w:val="00F31A71"/>
    <w:rsid w:val="00F33F25"/>
    <w:rsid w:val="00F46F9D"/>
    <w:rsid w:val="00F610AB"/>
    <w:rsid w:val="00F72837"/>
    <w:rsid w:val="00F8782E"/>
    <w:rsid w:val="00FA24AC"/>
    <w:rsid w:val="00FA3608"/>
    <w:rsid w:val="00FA4D8D"/>
    <w:rsid w:val="00FB31E6"/>
    <w:rsid w:val="00FD4262"/>
    <w:rsid w:val="00FE06FF"/>
    <w:rsid w:val="06E95B01"/>
    <w:rsid w:val="69C5E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2D56203"/>
  <w15:chartTrackingRefBased/>
  <w15:docId w15:val="{CF938BE7-10A4-4829-81B3-F7952559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6699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3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137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37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3BE2"/>
  </w:style>
  <w:style w:type="paragraph" w:styleId="BalloonText">
    <w:name w:val="Balloon Text"/>
    <w:basedOn w:val="Normal"/>
    <w:link w:val="BalloonTextChar"/>
    <w:rsid w:val="00967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7B6E"/>
    <w:rPr>
      <w:rFonts w:ascii="Tahoma" w:hAnsi="Tahoma" w:cs="Tahoma"/>
      <w:color w:val="006699"/>
      <w:sz w:val="16"/>
      <w:szCs w:val="16"/>
      <w:u w:val="single"/>
    </w:rPr>
  </w:style>
  <w:style w:type="character" w:customStyle="1" w:styleId="HeaderChar">
    <w:name w:val="Header Char"/>
    <w:link w:val="Header"/>
    <w:uiPriority w:val="99"/>
    <w:rsid w:val="00EF625A"/>
    <w:rPr>
      <w:color w:val="006699"/>
      <w:sz w:val="22"/>
      <w:u w:val="single"/>
    </w:rPr>
  </w:style>
  <w:style w:type="character" w:customStyle="1" w:styleId="FooterChar">
    <w:name w:val="Footer Char"/>
    <w:link w:val="Footer"/>
    <w:uiPriority w:val="99"/>
    <w:rsid w:val="00F00F5E"/>
    <w:rPr>
      <w:color w:val="006699"/>
      <w:sz w:val="22"/>
      <w:u w:val="single"/>
    </w:rPr>
  </w:style>
  <w:style w:type="character" w:styleId="CommentReference">
    <w:name w:val="annotation reference"/>
    <w:uiPriority w:val="99"/>
    <w:unhideWhenUsed/>
    <w:rsid w:val="00C25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55E5"/>
    <w:pPr>
      <w:widowControl w:val="0"/>
      <w:autoSpaceDE w:val="0"/>
      <w:autoSpaceDN w:val="0"/>
    </w:pPr>
    <w:rPr>
      <w:rFonts w:ascii="Arial" w:eastAsia="Arial" w:hAnsi="Arial" w:cs="Arial"/>
      <w:color w:val="auto"/>
      <w:sz w:val="20"/>
      <w:u w:val="none"/>
    </w:rPr>
  </w:style>
  <w:style w:type="character" w:customStyle="1" w:styleId="CommentTextChar">
    <w:name w:val="Comment Text Char"/>
    <w:link w:val="CommentText"/>
    <w:uiPriority w:val="99"/>
    <w:rsid w:val="00C255E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ec0261-6d21-4773-9c03-74be738d4714" xsi:nil="true"/>
    <aca0310c35c3441ebf716808f548e31c xmlns="b3ec0261-6d21-4773-9c03-74be738d4714">
      <Terms xmlns="http://schemas.microsoft.com/office/infopath/2007/PartnerControls"/>
    </aca0310c35c3441ebf716808f548e31c>
    <Document_x0020_Sub-Type xmlns="b3ec0261-6d21-4773-9c03-74be738d4714" xsi:nil="true"/>
    <_Status xmlns="http://schemas.microsoft.com/sharepoint/v3/fields">Not Started</_Status>
    <Phase xmlns="b3ec0261-6d21-4773-9c03-74be738d4714" xsi:nil="true"/>
    <Document_x0020_Title xmlns="b3ec0261-6d21-4773-9c03-74be738d4714" xsi:nil="true"/>
    <_Revision xmlns="http://schemas.microsoft.com/sharepoint/v3/fields" xsi:nil="true"/>
    <Submitter xmlns="b3ec0261-6d21-4773-9c03-74be738d4714">
      <UserInfo>
        <DisplayName/>
        <AccountId xsi:nil="true"/>
        <AccountType/>
      </UserInfo>
    </Submitter>
    <lcf76f155ced4ddcb4097134ff3c332f xmlns="3d603c0a-6e16-4edb-84e8-e65937e0ea30">
      <Terms xmlns="http://schemas.microsoft.com/office/infopath/2007/PartnerControls"/>
    </lcf76f155ced4ddcb4097134ff3c332f>
    <Reviewer xmlns="b3ec0261-6d21-4773-9c03-74be738d4714">
      <UserInfo>
        <DisplayName/>
        <AccountId xsi:nil="true"/>
        <AccountType/>
      </UserInfo>
    </Reviewer>
    <_DCDateCreated xmlns="http://schemas.microsoft.com/sharepoint/v3/fields" xsi:nil="true"/>
    <d8f1d1e70c074367b4bd0d740c463a18 xmlns="b3ec0261-6d21-4773-9c03-74be738d4714">
      <Terms xmlns="http://schemas.microsoft.com/office/infopath/2007/PartnerControls"/>
    </d8f1d1e70c074367b4bd0d740c463a18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DD81DAB45A442B5D5971EF3FAEA9D" ma:contentTypeVersion="67" ma:contentTypeDescription="Create a new document." ma:contentTypeScope="" ma:versionID="9f4cc3365c31336befe9d0651910f4ea">
  <xsd:schema xmlns:xsd="http://www.w3.org/2001/XMLSchema" xmlns:xs="http://www.w3.org/2001/XMLSchema" xmlns:p="http://schemas.microsoft.com/office/2006/metadata/properties" xmlns:ns2="b3ec0261-6d21-4773-9c03-74be738d4714" xmlns:ns3="http://schemas.microsoft.com/sharepoint/v3/fields" xmlns:ns4="3d603c0a-6e16-4edb-84e8-e65937e0ea30" targetNamespace="http://schemas.microsoft.com/office/2006/metadata/properties" ma:root="true" ma:fieldsID="71f7b45a7bbea0e5a3d17837d68133c0" ns2:_="" ns3:_="" ns4:_="">
    <xsd:import namespace="b3ec0261-6d21-4773-9c03-74be738d4714"/>
    <xsd:import namespace="http://schemas.microsoft.com/sharepoint/v3/fields"/>
    <xsd:import namespace="3d603c0a-6e16-4edb-84e8-e65937e0ea30"/>
    <xsd:element name="properties">
      <xsd:complexType>
        <xsd:sequence>
          <xsd:element name="documentManagement">
            <xsd:complexType>
              <xsd:all>
                <xsd:element ref="ns3:_DCDateCreated" minOccurs="0"/>
                <xsd:element ref="ns2:Document_x0020_Title" minOccurs="0"/>
                <xsd:element ref="ns2:Document_x0020_Sub-Type" minOccurs="0"/>
                <xsd:element ref="ns2:Submitter" minOccurs="0"/>
                <xsd:element ref="ns2:Reviewer" minOccurs="0"/>
                <xsd:element ref="ns3:_Revision" minOccurs="0"/>
                <xsd:element ref="ns2:Phase" minOccurs="0"/>
                <xsd:element ref="ns3:_Status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4:MediaLengthInSeconds" minOccurs="0"/>
                <xsd:element ref="ns2:d8f1d1e70c074367b4bd0d740c463a18" minOccurs="0"/>
                <xsd:element ref="ns2:TaxCatchAll" minOccurs="0"/>
                <xsd:element ref="ns2:aca0310c35c3441ebf716808f548e31c" minOccurs="0"/>
                <xsd:element ref="ns4:MediaServiceMetadata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0261-6d21-4773-9c03-74be738d4714" elementFormDefault="qualified">
    <xsd:import namespace="http://schemas.microsoft.com/office/2006/documentManagement/types"/>
    <xsd:import namespace="http://schemas.microsoft.com/office/infopath/2007/PartnerControls"/>
    <xsd:element name="Document_x0020_Title" ma:index="4" nillable="true" ma:displayName="Document Title" ma:internalName="Document_x0020_Title" ma:readOnly="false">
      <xsd:simpleType>
        <xsd:restriction base="dms:Text">
          <xsd:maxLength value="255"/>
        </xsd:restriction>
      </xsd:simpleType>
    </xsd:element>
    <xsd:element name="Document_x0020_Sub-Type" ma:index="5" nillable="true" ma:displayName="Document Type" ma:format="Dropdown" ma:internalName="Document_x0020_Sub_x002d_Type">
      <xsd:simpleType>
        <xsd:restriction base="dms:Choice">
          <xsd:enumeration value="AGN"/>
          <xsd:enumeration value="AUD"/>
          <xsd:enumeration value="CAL"/>
          <xsd:enumeration value="CHK"/>
          <xsd:enumeration value="CHO"/>
          <xsd:enumeration value="CMT"/>
          <xsd:enumeration value="CTR"/>
          <xsd:enumeration value="DCR"/>
          <xsd:enumeration value="DWG"/>
          <xsd:enumeration value="EML"/>
          <xsd:enumeration value="EST"/>
          <xsd:enumeration value="FAX"/>
          <xsd:enumeration value="INS"/>
          <xsd:enumeration value="INV"/>
          <xsd:enumeration value="LOG"/>
          <xsd:enumeration value="LTR"/>
          <xsd:enumeration value="MEM"/>
          <xsd:enumeration value="MIN"/>
          <xsd:enumeration value="MOD"/>
          <xsd:enumeration value="MSC"/>
          <xsd:enumeration value="NCR"/>
          <xsd:enumeration value="NTP"/>
          <xsd:enumeration value="PAY"/>
          <xsd:enumeration value="PHO"/>
          <xsd:enumeration value="PKG"/>
          <xsd:enumeration value="PMP"/>
          <xsd:enumeration value="PPT"/>
          <xsd:enumeration value="QAR"/>
          <xsd:enumeration value="QMP"/>
          <xsd:enumeration value="QUA"/>
          <xsd:enumeration value="RFI"/>
          <xsd:enumeration value="RFM"/>
          <xsd:enumeration value="RFP"/>
          <xsd:enumeration value="RFR"/>
          <xsd:enumeration value="ROC"/>
          <xsd:enumeration value="RPT"/>
          <xsd:enumeration value="SCH"/>
          <xsd:enumeration value="SHD"/>
          <xsd:enumeration value="SIG"/>
          <xsd:enumeration value="SOW"/>
          <xsd:enumeration value="STU"/>
          <xsd:enumeration value="SUB"/>
          <xsd:enumeration value="TIM"/>
          <xsd:enumeration value="TNG"/>
          <xsd:enumeration value="TRN"/>
          <xsd:enumeration value="TST"/>
        </xsd:restriction>
      </xsd:simpleType>
    </xsd:element>
    <xsd:element name="Submitter" ma:index="6" nillable="true" ma:displayName="Submitter" ma:list="UserInfo" ma:SharePointGroup="0" ma:internalName="Submit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" ma:index="7" nillable="true" ma:displayName="Reviewer" ma:list="UserInfo" ma:SharePointGroup="0" ma:internalName="Review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hase" ma:index="9" nillable="true" ma:displayName="Phase" ma:format="Dropdown" ma:internalName="Phase">
      <xsd:simpleType>
        <xsd:union memberTypes="dms:Text">
          <xsd:simpleType>
            <xsd:restriction base="dms:Choice">
              <xsd:enumeration value="00 Planning"/>
              <xsd:enumeration value="01 Project Development"/>
              <xsd:enumeration value="02 Project Design"/>
              <xsd:enumeration value="03 Project Construction"/>
              <xsd:enumeration value="04 Project Operation"/>
            </xsd:restriction>
          </xsd:simpleType>
        </xsd:union>
      </xsd:simpleType>
    </xsd:element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d8f1d1e70c074367b4bd0d740c463a18" ma:index="26" nillable="true" ma:taxonomy="true" ma:internalName="d8f1d1e70c074367b4bd0d740c463a18" ma:taxonomyFieldName="Class" ma:displayName="Class" ma:readOnly="false" ma:default="" ma:fieldId="{d8f1d1e7-0c07-4367-b4bd-0d740c463a18}" ma:sspId="36036783-2364-465a-ae13-ca5ff3e57ee2" ma:termSetId="487961f8-3f9f-4540-bca5-bd4ef43f49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2d2436b0-4864-4366-b6d4-88c31b7902a1}" ma:internalName="TaxCatchAll" ma:readOnly="false" ma:showField="CatchAllData" ma:web="b3ec0261-6d21-4773-9c03-74be738d4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a0310c35c3441ebf716808f548e31c" ma:index="31" nillable="true" ma:taxonomy="true" ma:internalName="aca0310c35c3441ebf716808f548e31c" ma:taxonomyFieldName="Sub_x0020_Class" ma:displayName="Sub Class" ma:readOnly="false" ma:default="" ma:fieldId="{aca0310c-35c3-441e-bf71-6808f548e31c}" ma:sspId="36036783-2364-465a-ae13-ca5ff3e57ee2" ma:termSetId="36a6bf6c-2263-4ccd-a056-f730ce16799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3" nillable="true" ma:displayName="Date Created" ma:description="The date on which this resource was created" ma:format="DateOnly" ma:internalName="_DCDateCreated" ma:readOnly="false">
      <xsd:simpleType>
        <xsd:restriction base="dms:DateTime"/>
      </xsd:simpleType>
    </xsd:element>
    <xsd:element name="_Revision" ma:index="8" nillable="true" ma:displayName="Revision" ma:internalName="_Revision" ma:readOnly="false">
      <xsd:simpleType>
        <xsd:restriction base="dms:Text">
          <xsd:maxLength value="255"/>
        </xsd:restriction>
      </xsd:simpleType>
    </xsd:element>
    <xsd:element name="_Status" ma:index="10" nillable="true" ma:displayName="Status" ma:default="Not Started" ma:format="Dropdown" ma:internalName="_Status" ma:readOnly="false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03c0a-6e16-4edb-84e8-e65937e0ea30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1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6036783-2364-465a-ae13-ca5ff3e57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19AB7-2929-489A-B931-F63F654A4BCA}">
  <ds:schemaRefs>
    <ds:schemaRef ds:uri="http://schemas.microsoft.com/office/2006/metadata/properties"/>
    <ds:schemaRef ds:uri="http://schemas.microsoft.com/office/infopath/2007/PartnerControls"/>
    <ds:schemaRef ds:uri="b3ec0261-6d21-4773-9c03-74be738d4714"/>
    <ds:schemaRef ds:uri="http://schemas.microsoft.com/sharepoint/v3/fields"/>
    <ds:schemaRef ds:uri="3d603c0a-6e16-4edb-84e8-e65937e0ea30"/>
  </ds:schemaRefs>
</ds:datastoreItem>
</file>

<file path=customXml/itemProps2.xml><?xml version="1.0" encoding="utf-8"?>
<ds:datastoreItem xmlns:ds="http://schemas.openxmlformats.org/officeDocument/2006/customXml" ds:itemID="{E5BED327-A829-4CC5-870F-9609DE177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c0261-6d21-4773-9c03-74be738d4714"/>
    <ds:schemaRef ds:uri="http://schemas.microsoft.com/sharepoint/v3/fields"/>
    <ds:schemaRef ds:uri="3d603c0a-6e16-4edb-84e8-e65937e0e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9525C-D5AD-4D0C-88E5-CFD6E402DC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3389</Characters>
  <Application>Microsoft Office Word</Application>
  <DocSecurity>0</DocSecurity>
  <Lines>28</Lines>
  <Paragraphs>7</Paragraphs>
  <ScaleCrop>false</ScaleCrop>
  <Company>Gravity Consulting, Inc.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Start Projects Program Management Plan</dc:title>
  <dc:subject/>
  <dc:creator>Zac</dc:creator>
  <cp:keywords/>
  <cp:lastModifiedBy>Deborah Gagliardi</cp:lastModifiedBy>
  <cp:revision>4</cp:revision>
  <cp:lastPrinted>2023-11-09T17:01:00Z</cp:lastPrinted>
  <dcterms:created xsi:type="dcterms:W3CDTF">2023-12-11T17:25:00Z</dcterms:created>
  <dcterms:modified xsi:type="dcterms:W3CDTF">2023-12-11T17:26:00Z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0x010100183DD81DAB45A442B5D5971EF3FAEA9D</vt:lpwstr>
  </property>
  <property fmtid="{D5CDD505-2E9C-101B-9397-08002B2CF9AE}" pid="3" name="Class">
    <vt:lpwstr/>
  </property>
  <property fmtid="{D5CDD505-2E9C-101B-9397-08002B2CF9AE}" pid="4" name="Sub Class">
    <vt:lpwstr/>
  </property>
  <property fmtid="{D5CDD505-2E9C-101B-9397-08002B2CF9AE}" pid="5" name="MediaServiceImageTags">
    <vt:lpwstr/>
  </property>
</Properties>
</file>